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1858F" w14:textId="77777777" w:rsidR="00986392" w:rsidRPr="00E57979" w:rsidRDefault="006F1DA3" w:rsidP="00986392">
      <w:pPr>
        <w:jc w:val="center"/>
        <w:rPr>
          <w:rFonts w:ascii="Calibri" w:hAnsi="Calibri" w:cs="Calibri"/>
          <w:b/>
          <w:sz w:val="20"/>
        </w:rPr>
      </w:pPr>
      <w:r w:rsidRPr="00E57979">
        <w:rPr>
          <w:rFonts w:ascii="Calibri" w:hAnsi="Calibri" w:cs="Calibri"/>
          <w:b/>
          <w:sz w:val="20"/>
        </w:rPr>
        <w:t xml:space="preserve">SUVESTINIS SĄNAUDŲ KIEKIŲ </w:t>
      </w:r>
      <w:r w:rsidR="00986392" w:rsidRPr="00E57979">
        <w:rPr>
          <w:rFonts w:ascii="Calibri" w:hAnsi="Calibri" w:cs="Calibri"/>
          <w:b/>
          <w:sz w:val="20"/>
        </w:rPr>
        <w:t>ŽINIARAŠTIS</w:t>
      </w:r>
    </w:p>
    <w:p w14:paraId="0D3DB5A4" w14:textId="77777777" w:rsidR="00986392" w:rsidRPr="00E57979" w:rsidRDefault="00986392" w:rsidP="00986392">
      <w:pPr>
        <w:rPr>
          <w:rFonts w:ascii="Calibri" w:hAnsi="Calibri" w:cs="Calibri"/>
          <w:sz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5"/>
        <w:gridCol w:w="4842"/>
        <w:gridCol w:w="728"/>
        <w:gridCol w:w="6"/>
        <w:gridCol w:w="863"/>
        <w:gridCol w:w="6"/>
        <w:gridCol w:w="8"/>
        <w:gridCol w:w="1179"/>
        <w:gridCol w:w="1583"/>
      </w:tblGrid>
      <w:tr w:rsidR="006F1DA3" w:rsidRPr="00E57979" w14:paraId="7942BAFE" w14:textId="77777777" w:rsidTr="00C9090E">
        <w:trPr>
          <w:cantSplit/>
          <w:trHeight w:val="20"/>
          <w:tblHeader/>
          <w:jc w:val="center"/>
        </w:trPr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14:paraId="136DFD44" w14:textId="77777777" w:rsidR="006F1DA3" w:rsidRPr="00E57979" w:rsidRDefault="006F1DA3" w:rsidP="00CE318D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  <w:r w:rsidRPr="00E57979">
              <w:rPr>
                <w:rFonts w:ascii="Calibri" w:hAnsi="Calibri" w:cs="Calibri"/>
                <w:b/>
                <w:bCs/>
                <w:sz w:val="20"/>
              </w:rPr>
              <w:t>Pozicija, eil. Nr.</w:t>
            </w:r>
          </w:p>
        </w:tc>
        <w:tc>
          <w:tcPr>
            <w:tcW w:w="4842" w:type="dxa"/>
            <w:tcBorders>
              <w:bottom w:val="single" w:sz="4" w:space="0" w:color="auto"/>
            </w:tcBorders>
            <w:vAlign w:val="center"/>
          </w:tcPr>
          <w:p w14:paraId="7D99E561" w14:textId="77777777" w:rsidR="006F1DA3" w:rsidRPr="00E57979" w:rsidRDefault="006F1DA3" w:rsidP="00CE318D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  <w:r w:rsidRPr="00E57979">
              <w:rPr>
                <w:rFonts w:ascii="Calibri" w:hAnsi="Calibri" w:cs="Calibri"/>
                <w:b/>
                <w:bCs/>
                <w:sz w:val="20"/>
              </w:rPr>
              <w:t>Pavadinimas ir techninės</w:t>
            </w:r>
          </w:p>
          <w:p w14:paraId="1401A59D" w14:textId="77777777" w:rsidR="006F1DA3" w:rsidRPr="00E57979" w:rsidRDefault="006F1DA3" w:rsidP="00CE318D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  <w:r w:rsidRPr="00E57979">
              <w:rPr>
                <w:rFonts w:ascii="Calibri" w:hAnsi="Calibri" w:cs="Calibri"/>
                <w:b/>
                <w:bCs/>
                <w:sz w:val="20"/>
              </w:rPr>
              <w:t>charakteristikos</w:t>
            </w:r>
          </w:p>
        </w:tc>
        <w:tc>
          <w:tcPr>
            <w:tcW w:w="734" w:type="dxa"/>
            <w:gridSpan w:val="2"/>
            <w:tcBorders>
              <w:bottom w:val="single" w:sz="4" w:space="0" w:color="auto"/>
            </w:tcBorders>
            <w:vAlign w:val="center"/>
          </w:tcPr>
          <w:p w14:paraId="1E3B36C1" w14:textId="77777777" w:rsidR="006F1DA3" w:rsidRPr="00E57979" w:rsidRDefault="006F1DA3" w:rsidP="00CE318D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  <w:r w:rsidRPr="00E57979">
              <w:rPr>
                <w:rFonts w:ascii="Calibri" w:hAnsi="Calibri" w:cs="Calibri"/>
                <w:b/>
                <w:bCs/>
                <w:sz w:val="20"/>
              </w:rPr>
              <w:t>Žymuo</w:t>
            </w:r>
          </w:p>
        </w:tc>
        <w:tc>
          <w:tcPr>
            <w:tcW w:w="877" w:type="dxa"/>
            <w:gridSpan w:val="3"/>
            <w:tcBorders>
              <w:bottom w:val="single" w:sz="4" w:space="0" w:color="auto"/>
            </w:tcBorders>
            <w:vAlign w:val="center"/>
          </w:tcPr>
          <w:p w14:paraId="60B03EDC" w14:textId="77777777" w:rsidR="006F1DA3" w:rsidRPr="00E57979" w:rsidRDefault="006F1DA3" w:rsidP="00CE318D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  <w:r w:rsidRPr="00E57979">
              <w:rPr>
                <w:rFonts w:ascii="Calibri" w:hAnsi="Calibri" w:cs="Calibri"/>
                <w:b/>
                <w:bCs/>
                <w:sz w:val="20"/>
              </w:rPr>
              <w:t>Mato vnt.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64687954" w14:textId="77777777" w:rsidR="006F1DA3" w:rsidRPr="00E57979" w:rsidRDefault="006F1DA3" w:rsidP="00CE318D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  <w:r w:rsidRPr="00E57979">
              <w:rPr>
                <w:rFonts w:ascii="Calibri" w:hAnsi="Calibri" w:cs="Calibri"/>
                <w:b/>
                <w:bCs/>
                <w:sz w:val="20"/>
              </w:rPr>
              <w:t>Kiekis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17036B94" w14:textId="77777777" w:rsidR="006F1DA3" w:rsidRPr="00E57979" w:rsidRDefault="006F1DA3" w:rsidP="00CE318D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  <w:r w:rsidRPr="00E57979">
              <w:rPr>
                <w:rFonts w:ascii="Calibri" w:hAnsi="Calibri" w:cs="Calibri"/>
                <w:b/>
                <w:bCs/>
                <w:sz w:val="20"/>
              </w:rPr>
              <w:t>Pastabos</w:t>
            </w:r>
          </w:p>
        </w:tc>
      </w:tr>
      <w:tr w:rsidR="006F1DA3" w:rsidRPr="00CA0633" w14:paraId="6C73CBDF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CA540" w14:textId="77777777" w:rsidR="006F1DA3" w:rsidRPr="00CD5248" w:rsidRDefault="006F1DA3" w:rsidP="00CE318D">
            <w:pPr>
              <w:spacing w:line="360" w:lineRule="auto"/>
              <w:jc w:val="center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C4F35" w14:textId="77777777" w:rsidR="006F1DA3" w:rsidRPr="00CD5248" w:rsidRDefault="006F1DA3" w:rsidP="00CE318D">
            <w:pPr>
              <w:pStyle w:val="Antrat1"/>
              <w:jc w:val="left"/>
              <w:rPr>
                <w:rFonts w:ascii="Calibri" w:hAnsi="Calibri" w:cs="Calibri"/>
                <w:caps/>
                <w:sz w:val="20"/>
                <w:szCs w:val="20"/>
              </w:rPr>
            </w:pPr>
            <w:r w:rsidRPr="00CD5248">
              <w:rPr>
                <w:rFonts w:ascii="Calibri" w:hAnsi="Calibri" w:cs="Calibri"/>
                <w:caps/>
                <w:sz w:val="20"/>
                <w:szCs w:val="20"/>
              </w:rPr>
              <w:t>Paruošiamieji darbai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77E9E" w14:textId="77777777" w:rsidR="006F1DA3" w:rsidRPr="00CD5248" w:rsidRDefault="006F1DA3" w:rsidP="00CE318D">
            <w:pPr>
              <w:pStyle w:val="3Centruotas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14F7D" w14:textId="77777777" w:rsidR="006F1DA3" w:rsidRPr="00CD5248" w:rsidRDefault="006F1DA3" w:rsidP="00CE318D">
            <w:pPr>
              <w:pStyle w:val="3Centruotas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32AF4" w14:textId="77777777" w:rsidR="006F1DA3" w:rsidRPr="00CD5248" w:rsidRDefault="006F1DA3" w:rsidP="00CE318D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3A37D" w14:textId="77777777" w:rsidR="006F1DA3" w:rsidRPr="004E70A8" w:rsidRDefault="006F1DA3" w:rsidP="00CE318D">
            <w:pPr>
              <w:pStyle w:val="3Centruotas"/>
              <w:rPr>
                <w:rFonts w:ascii="Calibri" w:hAnsi="Calibri" w:cs="Calibri"/>
                <w:sz w:val="20"/>
                <w:lang w:val="en-US"/>
              </w:rPr>
            </w:pPr>
          </w:p>
        </w:tc>
      </w:tr>
      <w:tr w:rsidR="006F1DA3" w:rsidRPr="00CA0633" w14:paraId="2C8F9106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nil"/>
            </w:tcBorders>
          </w:tcPr>
          <w:p w14:paraId="31612592" w14:textId="77777777" w:rsidR="006F1DA3" w:rsidRPr="004E70A8" w:rsidRDefault="006F1DA3" w:rsidP="00CE318D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nil"/>
            </w:tcBorders>
            <w:vAlign w:val="center"/>
          </w:tcPr>
          <w:p w14:paraId="76EB19BE" w14:textId="77777777" w:rsidR="006F1DA3" w:rsidRPr="004E70A8" w:rsidRDefault="006F1DA3" w:rsidP="00CE318D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70A8">
              <w:rPr>
                <w:rFonts w:ascii="Calibri" w:hAnsi="Calibri" w:cs="Calibri"/>
                <w:b w:val="0"/>
                <w:sz w:val="20"/>
                <w:szCs w:val="20"/>
              </w:rPr>
              <w:t>Trasos nužymėjimas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44787B5" w14:textId="77777777" w:rsidR="006F1DA3" w:rsidRPr="004E70A8" w:rsidRDefault="006F1DA3" w:rsidP="00CE318D">
            <w:pPr>
              <w:pStyle w:val="3Centruotas"/>
              <w:rPr>
                <w:rFonts w:ascii="Calibri" w:hAnsi="Calibri" w:cs="Calibri"/>
                <w:sz w:val="20"/>
              </w:rPr>
            </w:pPr>
            <w:r w:rsidRPr="004E70A8">
              <w:rPr>
                <w:rFonts w:ascii="Calibri" w:hAnsi="Calibri" w:cs="Calibri"/>
                <w:sz w:val="20"/>
              </w:rPr>
              <w:t>TS-</w:t>
            </w:r>
            <w:r w:rsidR="00A65614" w:rsidRPr="004E70A8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372E03FF" w14:textId="77777777" w:rsidR="006F1DA3" w:rsidRPr="004E70A8" w:rsidRDefault="006F1DA3" w:rsidP="00CE318D">
            <w:pPr>
              <w:pStyle w:val="3Centruotas"/>
              <w:rPr>
                <w:rFonts w:ascii="Calibri" w:hAnsi="Calibri" w:cs="Calibri"/>
                <w:sz w:val="20"/>
              </w:rPr>
            </w:pPr>
            <w:r w:rsidRPr="004E70A8">
              <w:rPr>
                <w:rFonts w:ascii="Calibri" w:hAnsi="Calibri" w:cs="Calibri"/>
                <w:sz w:val="20"/>
              </w:rPr>
              <w:t>km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vAlign w:val="center"/>
          </w:tcPr>
          <w:p w14:paraId="7B5C0DEC" w14:textId="77777777" w:rsidR="006F1DA3" w:rsidRPr="004E70A8" w:rsidRDefault="006F1DA3" w:rsidP="00CE318D">
            <w:pPr>
              <w:pStyle w:val="3Centruotas"/>
              <w:rPr>
                <w:rFonts w:ascii="Calibri" w:hAnsi="Calibri" w:cs="Calibri"/>
                <w:sz w:val="20"/>
              </w:rPr>
            </w:pPr>
            <w:r w:rsidRPr="004E70A8">
              <w:rPr>
                <w:rFonts w:ascii="Calibri" w:hAnsi="Calibri" w:cs="Calibri"/>
                <w:sz w:val="20"/>
              </w:rPr>
              <w:t>0,</w:t>
            </w:r>
            <w:r w:rsidR="004E70A8" w:rsidRPr="004E70A8">
              <w:rPr>
                <w:rFonts w:ascii="Calibri" w:hAnsi="Calibri" w:cs="Calibri"/>
                <w:sz w:val="20"/>
              </w:rPr>
              <w:t>703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vAlign w:val="bottom"/>
          </w:tcPr>
          <w:p w14:paraId="158F1118" w14:textId="77777777" w:rsidR="006F1DA3" w:rsidRPr="004E70A8" w:rsidRDefault="006F1DA3" w:rsidP="00CE318D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853743" w:rsidRPr="00CA0633" w14:paraId="20945A22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nil"/>
            </w:tcBorders>
          </w:tcPr>
          <w:p w14:paraId="1ABB5BB6" w14:textId="77777777" w:rsidR="00853743" w:rsidRPr="003F0E36" w:rsidRDefault="00853743" w:rsidP="00853743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nil"/>
            </w:tcBorders>
            <w:vAlign w:val="center"/>
          </w:tcPr>
          <w:p w14:paraId="20BA285D" w14:textId="77777777" w:rsidR="00853743" w:rsidRPr="003F0E36" w:rsidRDefault="00853743" w:rsidP="00853743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3F0E36">
              <w:rPr>
                <w:rFonts w:ascii="Calibri" w:hAnsi="Calibri" w:cs="Calibri"/>
                <w:b w:val="0"/>
                <w:sz w:val="20"/>
                <w:szCs w:val="20"/>
              </w:rPr>
              <w:t>Asfalto dangos frezavimas, h</w:t>
            </w:r>
            <w:r w:rsidRPr="003F0E36">
              <w:rPr>
                <w:rFonts w:ascii="Calibri" w:hAnsi="Calibri" w:cs="Calibri"/>
                <w:b w:val="0"/>
                <w:sz w:val="20"/>
                <w:szCs w:val="20"/>
                <w:vertAlign w:val="subscript"/>
              </w:rPr>
              <w:t>vid</w:t>
            </w:r>
            <w:r w:rsidRPr="003F0E36">
              <w:rPr>
                <w:rFonts w:ascii="Calibri" w:hAnsi="Calibri" w:cs="Calibri"/>
                <w:b w:val="0"/>
                <w:sz w:val="20"/>
                <w:szCs w:val="20"/>
              </w:rPr>
              <w:t>-1</w:t>
            </w:r>
            <w:r w:rsidR="003F0E36" w:rsidRPr="003F0E36">
              <w:rPr>
                <w:rFonts w:ascii="Calibri" w:hAnsi="Calibri" w:cs="Calibri"/>
                <w:b w:val="0"/>
                <w:sz w:val="20"/>
                <w:szCs w:val="20"/>
              </w:rPr>
              <w:t>2</w:t>
            </w:r>
            <w:r w:rsidRPr="003F0E36">
              <w:rPr>
                <w:rFonts w:ascii="Calibri" w:hAnsi="Calibri" w:cs="Calibri"/>
                <w:b w:val="0"/>
                <w:sz w:val="20"/>
                <w:szCs w:val="20"/>
              </w:rPr>
              <w:t xml:space="preserve"> cm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0AB4A0F" w14:textId="77777777" w:rsidR="00853743" w:rsidRPr="003F0E36" w:rsidRDefault="00853743" w:rsidP="00853743">
            <w:pPr>
              <w:pStyle w:val="3Centruotas"/>
              <w:rPr>
                <w:rFonts w:ascii="Calibri" w:hAnsi="Calibri" w:cs="Calibri"/>
                <w:sz w:val="20"/>
              </w:rPr>
            </w:pPr>
            <w:r w:rsidRPr="003F0E36">
              <w:rPr>
                <w:rFonts w:ascii="Calibri" w:hAnsi="Calibri" w:cs="Calibri"/>
                <w:sz w:val="20"/>
              </w:rPr>
              <w:t>TS-</w:t>
            </w:r>
            <w:r w:rsidR="00A65614" w:rsidRPr="003F0E36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644E5DB" w14:textId="77777777" w:rsidR="00853743" w:rsidRPr="003F0E36" w:rsidRDefault="00853743" w:rsidP="00853743">
            <w:pPr>
              <w:pStyle w:val="3Centruotas"/>
              <w:rPr>
                <w:rFonts w:ascii="Calibri" w:hAnsi="Calibri" w:cs="Calibri"/>
                <w:sz w:val="20"/>
              </w:rPr>
            </w:pPr>
            <w:r w:rsidRPr="003F0E36">
              <w:rPr>
                <w:rFonts w:ascii="Calibri" w:hAnsi="Calibri" w:cs="Calibri"/>
                <w:sz w:val="20"/>
              </w:rPr>
              <w:t>m</w:t>
            </w:r>
            <w:r w:rsidRPr="003F0E36">
              <w:rPr>
                <w:rFonts w:ascii="Calibri" w:hAnsi="Calibri" w:cs="Calibri"/>
                <w:sz w:val="20"/>
                <w:vertAlign w:val="superscript"/>
              </w:rPr>
              <w:t>2</w:t>
            </w:r>
            <w:r w:rsidRPr="003F0E36">
              <w:rPr>
                <w:rFonts w:ascii="Calibri" w:hAnsi="Calibri" w:cs="Calibri"/>
                <w:sz w:val="20"/>
              </w:rPr>
              <w:t>/m</w:t>
            </w:r>
            <w:r w:rsidRPr="003F0E36">
              <w:rPr>
                <w:rFonts w:ascii="Calibri" w:hAnsi="Calibri" w:cs="Calibri"/>
                <w:sz w:val="20"/>
                <w:vertAlign w:val="superscript"/>
              </w:rPr>
              <w:t>3</w:t>
            </w:r>
            <w:r w:rsidRPr="003F0E36">
              <w:rPr>
                <w:rFonts w:ascii="Calibri" w:hAnsi="Calibri" w:cs="Calibri"/>
                <w:sz w:val="20"/>
              </w:rPr>
              <w:t>/t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vAlign w:val="center"/>
          </w:tcPr>
          <w:p w14:paraId="7C32FC8A" w14:textId="77777777" w:rsidR="00853743" w:rsidRPr="003F0E36" w:rsidRDefault="005E0482" w:rsidP="00853743">
            <w:pPr>
              <w:pStyle w:val="3Centruotas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261/31/75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vAlign w:val="bottom"/>
          </w:tcPr>
          <w:p w14:paraId="4B0F2F3F" w14:textId="77777777" w:rsidR="00853743" w:rsidRPr="003F0E36" w:rsidRDefault="00853743" w:rsidP="006D5B83">
            <w:pPr>
              <w:pStyle w:val="3Centruotas"/>
              <w:jc w:val="left"/>
              <w:rPr>
                <w:rFonts w:ascii="Calibri" w:hAnsi="Calibri" w:cs="Calibri"/>
                <w:i/>
                <w:iCs/>
                <w:sz w:val="20"/>
              </w:rPr>
            </w:pPr>
          </w:p>
        </w:tc>
      </w:tr>
      <w:tr w:rsidR="00CE3D36" w:rsidRPr="00CA0633" w14:paraId="69B8AEB9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nil"/>
            </w:tcBorders>
          </w:tcPr>
          <w:p w14:paraId="76528072" w14:textId="77777777" w:rsidR="00CE3D36" w:rsidRPr="003F0E36" w:rsidRDefault="00CE3D36" w:rsidP="00CE3D36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nil"/>
            </w:tcBorders>
            <w:vAlign w:val="center"/>
          </w:tcPr>
          <w:p w14:paraId="56169B29" w14:textId="77777777" w:rsidR="00CE3D36" w:rsidRPr="003F0E36" w:rsidRDefault="00CE3D36" w:rsidP="00CE3D36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3F0E36">
              <w:rPr>
                <w:rFonts w:ascii="Calibri" w:hAnsi="Calibri" w:cs="Calibri"/>
                <w:b w:val="0"/>
                <w:sz w:val="20"/>
                <w:szCs w:val="20"/>
              </w:rPr>
              <w:t>Asfalto dangos frezavimas, h</w:t>
            </w:r>
            <w:r w:rsidRPr="003F0E36">
              <w:rPr>
                <w:rFonts w:ascii="Calibri" w:hAnsi="Calibri" w:cs="Calibri"/>
                <w:b w:val="0"/>
                <w:sz w:val="20"/>
                <w:szCs w:val="20"/>
                <w:vertAlign w:val="subscript"/>
              </w:rPr>
              <w:t>vid</w:t>
            </w:r>
            <w:r w:rsidRPr="003F0E36">
              <w:rPr>
                <w:rFonts w:ascii="Calibri" w:hAnsi="Calibri" w:cs="Calibri"/>
                <w:b w:val="0"/>
                <w:sz w:val="20"/>
                <w:szCs w:val="20"/>
              </w:rPr>
              <w:t>-8 cm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C4B5693" w14:textId="77777777" w:rsidR="00CE3D36" w:rsidRPr="003F0E36" w:rsidRDefault="00CE3D36" w:rsidP="00CE3D36">
            <w:pPr>
              <w:pStyle w:val="3Centruotas"/>
              <w:rPr>
                <w:rFonts w:ascii="Calibri" w:hAnsi="Calibri" w:cs="Calibri"/>
                <w:sz w:val="20"/>
              </w:rPr>
            </w:pPr>
            <w:r w:rsidRPr="003F0E36">
              <w:rPr>
                <w:rFonts w:ascii="Calibri" w:hAnsi="Calibri" w:cs="Calibri"/>
                <w:sz w:val="20"/>
              </w:rPr>
              <w:t>TS-</w:t>
            </w:r>
            <w:r w:rsidR="00A65614" w:rsidRPr="003F0E36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314527B6" w14:textId="77777777" w:rsidR="00CE3D36" w:rsidRPr="003F0E36" w:rsidRDefault="00CE3D36" w:rsidP="00CE3D36">
            <w:pPr>
              <w:pStyle w:val="3Centruotas"/>
              <w:rPr>
                <w:rFonts w:ascii="Calibri" w:hAnsi="Calibri" w:cs="Calibri"/>
                <w:sz w:val="20"/>
              </w:rPr>
            </w:pPr>
            <w:r w:rsidRPr="003F0E36">
              <w:rPr>
                <w:rFonts w:ascii="Calibri" w:hAnsi="Calibri" w:cs="Calibri"/>
                <w:sz w:val="20"/>
              </w:rPr>
              <w:t>m</w:t>
            </w:r>
            <w:r w:rsidRPr="003F0E36">
              <w:rPr>
                <w:rFonts w:ascii="Calibri" w:hAnsi="Calibri" w:cs="Calibri"/>
                <w:sz w:val="20"/>
                <w:vertAlign w:val="superscript"/>
              </w:rPr>
              <w:t>2</w:t>
            </w:r>
            <w:r w:rsidRPr="003F0E36">
              <w:rPr>
                <w:rFonts w:ascii="Calibri" w:hAnsi="Calibri" w:cs="Calibri"/>
                <w:sz w:val="20"/>
              </w:rPr>
              <w:t>/m</w:t>
            </w:r>
            <w:r w:rsidRPr="003F0E36">
              <w:rPr>
                <w:rFonts w:ascii="Calibri" w:hAnsi="Calibri" w:cs="Calibri"/>
                <w:sz w:val="20"/>
                <w:vertAlign w:val="superscript"/>
              </w:rPr>
              <w:t>3</w:t>
            </w:r>
            <w:r w:rsidRPr="003F0E36">
              <w:rPr>
                <w:rFonts w:ascii="Calibri" w:hAnsi="Calibri" w:cs="Calibri"/>
                <w:sz w:val="20"/>
              </w:rPr>
              <w:t>/t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vAlign w:val="center"/>
          </w:tcPr>
          <w:p w14:paraId="45113095" w14:textId="77777777" w:rsidR="00CE3D36" w:rsidRPr="003F0E36" w:rsidRDefault="003F0E36" w:rsidP="00CE3D36">
            <w:pPr>
              <w:pStyle w:val="3Centruotas"/>
              <w:rPr>
                <w:rFonts w:ascii="Calibri" w:hAnsi="Calibri" w:cs="Calibri"/>
                <w:sz w:val="20"/>
              </w:rPr>
            </w:pPr>
            <w:r w:rsidRPr="003F0E36">
              <w:rPr>
                <w:rFonts w:ascii="Calibri" w:hAnsi="Calibri" w:cs="Calibri"/>
                <w:sz w:val="20"/>
              </w:rPr>
              <w:t>19</w:t>
            </w:r>
            <w:r w:rsidR="00CE3D36" w:rsidRPr="003F0E36">
              <w:rPr>
                <w:rFonts w:ascii="Calibri" w:hAnsi="Calibri" w:cs="Calibri"/>
                <w:sz w:val="20"/>
              </w:rPr>
              <w:t>/</w:t>
            </w:r>
            <w:r w:rsidRPr="003F0E36">
              <w:rPr>
                <w:rFonts w:ascii="Calibri" w:hAnsi="Calibri" w:cs="Calibri"/>
                <w:sz w:val="20"/>
              </w:rPr>
              <w:t>1,5</w:t>
            </w:r>
            <w:r w:rsidR="00CE3D36" w:rsidRPr="003F0E36">
              <w:rPr>
                <w:rFonts w:ascii="Calibri" w:hAnsi="Calibri" w:cs="Calibri"/>
                <w:sz w:val="20"/>
              </w:rPr>
              <w:t>/</w:t>
            </w:r>
            <w:r w:rsidRPr="003F0E36">
              <w:rPr>
                <w:rFonts w:ascii="Calibri" w:hAnsi="Calibri" w:cs="Calibri"/>
                <w:sz w:val="20"/>
              </w:rPr>
              <w:t>3,7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vAlign w:val="bottom"/>
          </w:tcPr>
          <w:p w14:paraId="3F819833" w14:textId="77777777" w:rsidR="00CE3D36" w:rsidRPr="003F0E36" w:rsidRDefault="00CE3D36" w:rsidP="00CE3D36">
            <w:pPr>
              <w:pStyle w:val="3Centruotas"/>
              <w:jc w:val="left"/>
              <w:rPr>
                <w:rFonts w:ascii="Calibri" w:hAnsi="Calibri" w:cs="Calibri"/>
                <w:i/>
                <w:iCs/>
                <w:sz w:val="20"/>
              </w:rPr>
            </w:pPr>
          </w:p>
        </w:tc>
      </w:tr>
      <w:tr w:rsidR="00CE3D36" w:rsidRPr="00CA0633" w14:paraId="61C01654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nil"/>
            </w:tcBorders>
          </w:tcPr>
          <w:p w14:paraId="6D13D302" w14:textId="77777777" w:rsidR="00CE3D36" w:rsidRPr="003F0E36" w:rsidRDefault="00CE3D36" w:rsidP="00CE3D36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nil"/>
            </w:tcBorders>
            <w:vAlign w:val="center"/>
          </w:tcPr>
          <w:p w14:paraId="2C92F1D5" w14:textId="77777777" w:rsidR="00CE3D36" w:rsidRPr="003F0E36" w:rsidRDefault="00CE3D36" w:rsidP="00CE3D36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3F0E36">
              <w:rPr>
                <w:rFonts w:ascii="Calibri" w:hAnsi="Calibri" w:cs="Calibri"/>
                <w:b w:val="0"/>
                <w:sz w:val="20"/>
                <w:szCs w:val="20"/>
              </w:rPr>
              <w:t>Asfalto granulių, pakrovimas į autosavivarčius ir išvežimas į antrinių atliekų perdirbimo įmonę iki 20 km atstumu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C5446D5" w14:textId="77777777" w:rsidR="00CE3D36" w:rsidRPr="003F0E36" w:rsidRDefault="00CE3D36" w:rsidP="00CE3D36">
            <w:pPr>
              <w:pStyle w:val="3Centruotas"/>
              <w:rPr>
                <w:rFonts w:ascii="Calibri" w:hAnsi="Calibri" w:cs="Calibri"/>
                <w:sz w:val="20"/>
              </w:rPr>
            </w:pPr>
            <w:r w:rsidRPr="003F0E36">
              <w:rPr>
                <w:rFonts w:ascii="Calibri" w:hAnsi="Calibri" w:cs="Calibri"/>
                <w:sz w:val="20"/>
              </w:rPr>
              <w:t>TS-</w:t>
            </w:r>
            <w:r w:rsidR="00A65614" w:rsidRPr="003F0E36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82E13AC" w14:textId="77777777" w:rsidR="00CE3D36" w:rsidRPr="003F0E36" w:rsidRDefault="00CE3D36" w:rsidP="00CE3D36">
            <w:pPr>
              <w:pStyle w:val="3Centruotas"/>
              <w:rPr>
                <w:rFonts w:ascii="Calibri" w:hAnsi="Calibri" w:cs="Calibri"/>
                <w:sz w:val="20"/>
              </w:rPr>
            </w:pPr>
            <w:r w:rsidRPr="003F0E36">
              <w:rPr>
                <w:rFonts w:ascii="Calibri" w:hAnsi="Calibri" w:cs="Calibri"/>
                <w:sz w:val="20"/>
              </w:rPr>
              <w:t>m</w:t>
            </w:r>
            <w:r w:rsidRPr="003F0E36">
              <w:rPr>
                <w:rFonts w:ascii="Calibri" w:hAnsi="Calibri" w:cs="Calibri"/>
                <w:sz w:val="20"/>
                <w:vertAlign w:val="superscript"/>
              </w:rPr>
              <w:t>3</w:t>
            </w:r>
            <w:r w:rsidRPr="003F0E36">
              <w:rPr>
                <w:rFonts w:ascii="Calibri" w:hAnsi="Calibri" w:cs="Calibri"/>
                <w:sz w:val="20"/>
              </w:rPr>
              <w:t>/t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vAlign w:val="center"/>
          </w:tcPr>
          <w:p w14:paraId="4AB59376" w14:textId="77777777" w:rsidR="00CE3D36" w:rsidRPr="003F0E36" w:rsidRDefault="005E0482" w:rsidP="00CE3D36">
            <w:pPr>
              <w:pStyle w:val="3Centruotas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32</w:t>
            </w:r>
            <w:r w:rsidR="003F0E36" w:rsidRPr="003F0E36">
              <w:rPr>
                <w:rFonts w:ascii="Calibri" w:hAnsi="Calibri" w:cs="Calibri"/>
                <w:sz w:val="20"/>
              </w:rPr>
              <w:t>,5</w:t>
            </w:r>
            <w:r w:rsidR="00CE3D36" w:rsidRPr="003F0E36">
              <w:rPr>
                <w:rFonts w:ascii="Calibri" w:hAnsi="Calibri" w:cs="Calibri"/>
                <w:sz w:val="20"/>
              </w:rPr>
              <w:t>/</w:t>
            </w:r>
            <w:r>
              <w:rPr>
                <w:rFonts w:ascii="Calibri" w:hAnsi="Calibri" w:cs="Calibri"/>
                <w:sz w:val="20"/>
              </w:rPr>
              <w:t>78</w:t>
            </w:r>
            <w:r w:rsidR="003F0E36" w:rsidRPr="003F0E36">
              <w:rPr>
                <w:rFonts w:ascii="Calibri" w:hAnsi="Calibri" w:cs="Calibri"/>
                <w:sz w:val="20"/>
              </w:rPr>
              <w:t>,7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vAlign w:val="center"/>
          </w:tcPr>
          <w:p w14:paraId="32E6F7E0" w14:textId="77777777" w:rsidR="00CE3D36" w:rsidRPr="003F0E36" w:rsidRDefault="00CE3D36" w:rsidP="00CE3D36">
            <w:pPr>
              <w:pStyle w:val="3Centruotas"/>
              <w:rPr>
                <w:rFonts w:ascii="Calibri" w:hAnsi="Calibri" w:cs="Calibri"/>
                <w:i/>
                <w:iCs/>
                <w:sz w:val="20"/>
              </w:rPr>
            </w:pPr>
          </w:p>
        </w:tc>
      </w:tr>
      <w:tr w:rsidR="00CE3D36" w:rsidRPr="00CA0633" w14:paraId="6C03154B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nil"/>
            </w:tcBorders>
          </w:tcPr>
          <w:p w14:paraId="21257912" w14:textId="77777777" w:rsidR="00CE3D36" w:rsidRPr="004C16D3" w:rsidRDefault="00CE3D36" w:rsidP="00CE3D36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nil"/>
            </w:tcBorders>
            <w:vAlign w:val="center"/>
          </w:tcPr>
          <w:p w14:paraId="35A2783D" w14:textId="77777777" w:rsidR="00CE3D36" w:rsidRPr="004C16D3" w:rsidRDefault="00CE3D36" w:rsidP="00CE3D36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4C16D3">
              <w:rPr>
                <w:rFonts w:ascii="Calibri" w:hAnsi="Calibri" w:cs="Calibri"/>
                <w:b w:val="0"/>
                <w:sz w:val="20"/>
                <w:szCs w:val="20"/>
              </w:rPr>
              <w:t>Krūmų šalinimas, pakrovimas į autosavivarčius ir išvežimas į žalių atliekų aikštelę iki 20 km atstumu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4EB87B0" w14:textId="77777777" w:rsidR="00CE3D36" w:rsidRPr="004C16D3" w:rsidRDefault="00CE3D36" w:rsidP="00CE3D36">
            <w:pPr>
              <w:pStyle w:val="3Centruotas"/>
              <w:rPr>
                <w:rFonts w:ascii="Calibri" w:hAnsi="Calibri" w:cs="Calibri"/>
                <w:sz w:val="20"/>
              </w:rPr>
            </w:pPr>
            <w:r w:rsidRPr="004C16D3">
              <w:rPr>
                <w:rFonts w:ascii="Calibri" w:hAnsi="Calibri" w:cs="Calibri"/>
                <w:sz w:val="20"/>
              </w:rPr>
              <w:t>TS-</w:t>
            </w:r>
            <w:r w:rsidR="00A65614" w:rsidRPr="004C16D3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4AC1485F" w14:textId="77777777" w:rsidR="00CE3D36" w:rsidRPr="004C16D3" w:rsidRDefault="00CE3D36" w:rsidP="00CE3D36">
            <w:pPr>
              <w:pStyle w:val="3Centruotas"/>
              <w:rPr>
                <w:rFonts w:ascii="Calibri" w:hAnsi="Calibri" w:cs="Calibri"/>
                <w:sz w:val="20"/>
              </w:rPr>
            </w:pPr>
            <w:r w:rsidRPr="004C16D3">
              <w:rPr>
                <w:rFonts w:ascii="Calibri" w:hAnsi="Calibri" w:cs="Calibri"/>
                <w:sz w:val="20"/>
              </w:rPr>
              <w:t>m</w:t>
            </w:r>
            <w:r w:rsidRPr="004C16D3">
              <w:rPr>
                <w:rFonts w:ascii="Calibri" w:hAnsi="Calibri" w:cs="Calibri"/>
                <w:sz w:val="20"/>
                <w:vertAlign w:val="superscript"/>
              </w:rPr>
              <w:t>2</w:t>
            </w:r>
            <w:r w:rsidRPr="004C16D3">
              <w:rPr>
                <w:rFonts w:ascii="Calibri" w:hAnsi="Calibri" w:cs="Calibri"/>
                <w:sz w:val="20"/>
              </w:rPr>
              <w:t>/ m</w:t>
            </w:r>
            <w:r w:rsidRPr="004C16D3">
              <w:rPr>
                <w:rFonts w:ascii="Calibri" w:hAnsi="Calibri" w:cs="Calibri"/>
                <w:sz w:val="20"/>
                <w:vertAlign w:val="superscript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vAlign w:val="center"/>
          </w:tcPr>
          <w:p w14:paraId="740251C1" w14:textId="77777777" w:rsidR="00CE3D36" w:rsidRPr="004C16D3" w:rsidRDefault="004C16D3" w:rsidP="00CE3D36">
            <w:pPr>
              <w:pStyle w:val="3Centruotas"/>
              <w:rPr>
                <w:rFonts w:ascii="Calibri" w:hAnsi="Calibri" w:cs="Calibri"/>
                <w:sz w:val="20"/>
              </w:rPr>
            </w:pPr>
            <w:r w:rsidRPr="004C16D3">
              <w:rPr>
                <w:rFonts w:ascii="Calibri" w:hAnsi="Calibri" w:cs="Calibri"/>
                <w:sz w:val="20"/>
              </w:rPr>
              <w:t>1044</w:t>
            </w:r>
            <w:r w:rsidR="00CE3D36" w:rsidRPr="004C16D3">
              <w:rPr>
                <w:rFonts w:ascii="Calibri" w:hAnsi="Calibri" w:cs="Calibri"/>
                <w:sz w:val="20"/>
              </w:rPr>
              <w:t>/</w:t>
            </w:r>
            <w:r w:rsidRPr="004C16D3">
              <w:rPr>
                <w:rFonts w:ascii="Calibri" w:hAnsi="Calibri" w:cs="Calibri"/>
                <w:sz w:val="20"/>
              </w:rPr>
              <w:t>162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vAlign w:val="bottom"/>
          </w:tcPr>
          <w:p w14:paraId="180752E0" w14:textId="77777777" w:rsidR="00CE3D36" w:rsidRPr="004C16D3" w:rsidRDefault="00CE3D36" w:rsidP="00CE3D36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C665AD" w:rsidRPr="00466708" w14:paraId="3609C2AD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nil"/>
            </w:tcBorders>
          </w:tcPr>
          <w:p w14:paraId="4D54C7BF" w14:textId="77777777" w:rsidR="00C665AD" w:rsidRPr="0042651A" w:rsidRDefault="00C665AD" w:rsidP="00C665AD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nil"/>
            </w:tcBorders>
            <w:vAlign w:val="center"/>
          </w:tcPr>
          <w:p w14:paraId="487FBAA2" w14:textId="77777777" w:rsidR="00C665AD" w:rsidRPr="00466708" w:rsidRDefault="00C665AD" w:rsidP="00C665AD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466708">
              <w:rPr>
                <w:rFonts w:ascii="Calibri" w:hAnsi="Calibri" w:cs="Calibri"/>
                <w:b w:val="0"/>
                <w:sz w:val="20"/>
                <w:szCs w:val="20"/>
              </w:rPr>
              <w:t xml:space="preserve">Esamų medžių šalinimas, kai kamieno diametras </w:t>
            </w:r>
            <w:r w:rsidR="0042651A" w:rsidRPr="00466708">
              <w:rPr>
                <w:rFonts w:ascii="Calibri" w:hAnsi="Calibri" w:cs="Calibri"/>
                <w:b w:val="0"/>
                <w:sz w:val="20"/>
                <w:szCs w:val="20"/>
              </w:rPr>
              <w:t>10</w:t>
            </w:r>
            <w:r w:rsidRPr="00466708">
              <w:rPr>
                <w:rFonts w:ascii="Calibri" w:hAnsi="Calibri" w:cs="Calibri"/>
                <w:b w:val="0"/>
                <w:sz w:val="20"/>
                <w:szCs w:val="20"/>
              </w:rPr>
              <w:t xml:space="preserve"> cm (</w:t>
            </w:r>
            <w:r w:rsidR="0042651A" w:rsidRPr="00466708">
              <w:rPr>
                <w:rFonts w:ascii="Calibri" w:hAnsi="Calibri" w:cs="Calibri"/>
                <w:b w:val="0"/>
                <w:sz w:val="20"/>
                <w:szCs w:val="20"/>
              </w:rPr>
              <w:t>kaštonas</w:t>
            </w:r>
            <w:r w:rsidRPr="00466708">
              <w:rPr>
                <w:rFonts w:ascii="Calibri" w:hAnsi="Calibri" w:cs="Calibri"/>
                <w:b w:val="0"/>
                <w:sz w:val="20"/>
                <w:szCs w:val="20"/>
              </w:rPr>
              <w:t>). Pakrovimas į autosavivarčius ir išvežimas į biologinių atliekų aikštelę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727C74B" w14:textId="77777777" w:rsidR="00C665AD" w:rsidRPr="00466708" w:rsidRDefault="00C665AD" w:rsidP="00C665AD">
            <w:pPr>
              <w:pStyle w:val="3Centruotas"/>
              <w:rPr>
                <w:rFonts w:ascii="Calibri" w:hAnsi="Calibri" w:cs="Calibri"/>
                <w:sz w:val="20"/>
              </w:rPr>
            </w:pPr>
            <w:r w:rsidRPr="00466708">
              <w:rPr>
                <w:rFonts w:ascii="Calibri" w:hAnsi="Calibri" w:cs="Calibri"/>
                <w:sz w:val="20"/>
              </w:rPr>
              <w:t>TS-</w:t>
            </w:r>
            <w:r w:rsidR="00A65614" w:rsidRPr="00466708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7C157E68" w14:textId="77777777" w:rsidR="00C665AD" w:rsidRPr="00466708" w:rsidRDefault="00C665AD" w:rsidP="00C665AD">
            <w:pPr>
              <w:pStyle w:val="3Centruotas"/>
              <w:rPr>
                <w:rFonts w:ascii="Calibri" w:hAnsi="Calibri" w:cs="Calibri"/>
                <w:sz w:val="20"/>
              </w:rPr>
            </w:pPr>
            <w:r w:rsidRPr="00466708">
              <w:rPr>
                <w:rFonts w:ascii="Calibri" w:hAnsi="Calibri" w:cs="Calibri"/>
                <w:sz w:val="20"/>
              </w:rPr>
              <w:t>Vnt/m</w:t>
            </w:r>
            <w:r w:rsidRPr="00466708">
              <w:rPr>
                <w:rFonts w:ascii="Calibri" w:hAnsi="Calibri" w:cs="Calibri"/>
                <w:sz w:val="20"/>
                <w:vertAlign w:val="superscript"/>
              </w:rPr>
              <w:t>3</w:t>
            </w:r>
            <w:r w:rsidRPr="00466708">
              <w:rPr>
                <w:rFonts w:ascii="Calibri" w:hAnsi="Calibri" w:cs="Calibri"/>
                <w:sz w:val="20"/>
              </w:rPr>
              <w:t>/t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vAlign w:val="center"/>
          </w:tcPr>
          <w:p w14:paraId="5F9F46C7" w14:textId="77777777" w:rsidR="00C665AD" w:rsidRPr="00466708" w:rsidRDefault="00C665AD" w:rsidP="00C665AD">
            <w:pPr>
              <w:pStyle w:val="3Centruotas"/>
              <w:rPr>
                <w:rFonts w:ascii="Calibri" w:hAnsi="Calibri" w:cs="Calibri"/>
                <w:sz w:val="20"/>
              </w:rPr>
            </w:pPr>
            <w:r w:rsidRPr="00466708">
              <w:rPr>
                <w:rFonts w:ascii="Calibri" w:hAnsi="Calibri" w:cs="Calibri"/>
                <w:sz w:val="20"/>
              </w:rPr>
              <w:t>1,0/</w:t>
            </w:r>
            <w:r w:rsidR="00466708" w:rsidRPr="00466708">
              <w:rPr>
                <w:rFonts w:ascii="Calibri" w:hAnsi="Calibri" w:cs="Calibri"/>
                <w:sz w:val="20"/>
              </w:rPr>
              <w:t>0,8</w:t>
            </w:r>
            <w:r w:rsidRPr="00466708">
              <w:rPr>
                <w:rFonts w:ascii="Calibri" w:hAnsi="Calibri" w:cs="Calibri"/>
                <w:sz w:val="20"/>
              </w:rPr>
              <w:t>/</w:t>
            </w:r>
            <w:r w:rsidR="00466708" w:rsidRPr="00466708">
              <w:rPr>
                <w:rFonts w:ascii="Calibri" w:hAnsi="Calibri" w:cs="Calibri"/>
                <w:sz w:val="20"/>
              </w:rPr>
              <w:t>0,7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vAlign w:val="bottom"/>
          </w:tcPr>
          <w:p w14:paraId="7C6B28D1" w14:textId="77777777" w:rsidR="00C665AD" w:rsidRPr="00466708" w:rsidRDefault="00C665AD" w:rsidP="00C665AD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C665AD" w:rsidRPr="00CA0633" w14:paraId="5C8E547D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nil"/>
            </w:tcBorders>
          </w:tcPr>
          <w:p w14:paraId="2F7E3E4A" w14:textId="77777777" w:rsidR="00C665AD" w:rsidRPr="00B766A8" w:rsidRDefault="00C665AD" w:rsidP="00C665AD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nil"/>
            </w:tcBorders>
            <w:vAlign w:val="center"/>
          </w:tcPr>
          <w:p w14:paraId="192875C0" w14:textId="77777777" w:rsidR="00C665AD" w:rsidRPr="00B766A8" w:rsidRDefault="00C665AD" w:rsidP="00C665AD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B766A8">
              <w:rPr>
                <w:rFonts w:ascii="Calibri" w:hAnsi="Calibri" w:cs="Calibri"/>
                <w:b w:val="0"/>
                <w:sz w:val="20"/>
                <w:szCs w:val="20"/>
              </w:rPr>
              <w:t xml:space="preserve">Esamų medžių šalinimas, kai kamieno diametras </w:t>
            </w:r>
            <w:r w:rsidR="00B766A8" w:rsidRPr="00B766A8">
              <w:rPr>
                <w:rFonts w:ascii="Calibri" w:hAnsi="Calibri" w:cs="Calibri"/>
                <w:b w:val="0"/>
                <w:sz w:val="20"/>
                <w:szCs w:val="20"/>
              </w:rPr>
              <w:t>12</w:t>
            </w:r>
            <w:r w:rsidRPr="00B766A8">
              <w:rPr>
                <w:rFonts w:ascii="Calibri" w:hAnsi="Calibri" w:cs="Calibri"/>
                <w:b w:val="0"/>
                <w:sz w:val="20"/>
                <w:szCs w:val="20"/>
              </w:rPr>
              <w:t xml:space="preserve"> cm (</w:t>
            </w:r>
            <w:r w:rsidR="00B766A8" w:rsidRPr="00B766A8">
              <w:rPr>
                <w:rFonts w:ascii="Calibri" w:hAnsi="Calibri" w:cs="Calibri"/>
                <w:b w:val="0"/>
                <w:sz w:val="20"/>
                <w:szCs w:val="20"/>
              </w:rPr>
              <w:t>Eglė</w:t>
            </w:r>
            <w:r w:rsidRPr="00B766A8">
              <w:rPr>
                <w:rFonts w:ascii="Calibri" w:hAnsi="Calibri" w:cs="Calibri"/>
                <w:b w:val="0"/>
                <w:sz w:val="20"/>
                <w:szCs w:val="20"/>
              </w:rPr>
              <w:t>). Pakrovimas į autosavivarčius ir išvežimas į biologinių atliekų aikštelę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03A0A8F" w14:textId="77777777" w:rsidR="00C665AD" w:rsidRPr="00787D57" w:rsidRDefault="00C665AD" w:rsidP="00C665AD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87D57">
              <w:rPr>
                <w:rFonts w:ascii="Calibri" w:hAnsi="Calibri" w:cs="Calibri"/>
                <w:sz w:val="20"/>
              </w:rPr>
              <w:t>TS-</w:t>
            </w:r>
            <w:r w:rsidR="00A65614" w:rsidRPr="00787D57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0DB3F88D" w14:textId="77777777" w:rsidR="00C665AD" w:rsidRPr="00787D57" w:rsidRDefault="00C665AD" w:rsidP="00C665AD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87D57">
              <w:rPr>
                <w:rFonts w:ascii="Calibri" w:hAnsi="Calibri" w:cs="Calibri"/>
                <w:sz w:val="20"/>
              </w:rPr>
              <w:t>Vnt/m</w:t>
            </w:r>
            <w:r w:rsidRPr="00787D57">
              <w:rPr>
                <w:rFonts w:ascii="Calibri" w:hAnsi="Calibri" w:cs="Calibri"/>
                <w:sz w:val="20"/>
                <w:vertAlign w:val="superscript"/>
              </w:rPr>
              <w:t>3</w:t>
            </w:r>
            <w:r w:rsidRPr="00787D57">
              <w:rPr>
                <w:rFonts w:ascii="Calibri" w:hAnsi="Calibri" w:cs="Calibri"/>
                <w:sz w:val="20"/>
              </w:rPr>
              <w:t>/t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vAlign w:val="center"/>
          </w:tcPr>
          <w:p w14:paraId="4C530294" w14:textId="77777777" w:rsidR="00C665AD" w:rsidRPr="00787D57" w:rsidRDefault="00C665AD" w:rsidP="00C665AD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87D57">
              <w:rPr>
                <w:rFonts w:ascii="Calibri" w:hAnsi="Calibri" w:cs="Calibri"/>
                <w:sz w:val="20"/>
              </w:rPr>
              <w:t>1,0/</w:t>
            </w:r>
            <w:r w:rsidR="00B766A8" w:rsidRPr="00787D57">
              <w:rPr>
                <w:rFonts w:ascii="Calibri" w:hAnsi="Calibri" w:cs="Calibri"/>
                <w:sz w:val="20"/>
              </w:rPr>
              <w:t>0,1</w:t>
            </w:r>
            <w:r w:rsidRPr="00787D57">
              <w:rPr>
                <w:rFonts w:ascii="Calibri" w:hAnsi="Calibri" w:cs="Calibri"/>
                <w:sz w:val="20"/>
              </w:rPr>
              <w:t>/</w:t>
            </w:r>
            <w:r w:rsidR="00B766A8" w:rsidRPr="00787D57">
              <w:rPr>
                <w:rFonts w:ascii="Calibri" w:hAnsi="Calibri" w:cs="Calibri"/>
                <w:sz w:val="20"/>
              </w:rPr>
              <w:t>0,1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vAlign w:val="bottom"/>
          </w:tcPr>
          <w:p w14:paraId="2796BAF0" w14:textId="77777777" w:rsidR="00C665AD" w:rsidRPr="00CA0633" w:rsidRDefault="00C665AD" w:rsidP="00C665AD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</w:p>
        </w:tc>
      </w:tr>
      <w:tr w:rsidR="00B766A8" w:rsidRPr="00CA0633" w14:paraId="22CC765D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nil"/>
            </w:tcBorders>
          </w:tcPr>
          <w:p w14:paraId="5B4C2E4D" w14:textId="77777777" w:rsidR="00B766A8" w:rsidRPr="00B766A8" w:rsidRDefault="00B766A8" w:rsidP="00B766A8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nil"/>
            </w:tcBorders>
            <w:vAlign w:val="center"/>
          </w:tcPr>
          <w:p w14:paraId="14993996" w14:textId="77777777" w:rsidR="00B766A8" w:rsidRPr="00772E4F" w:rsidRDefault="00B766A8" w:rsidP="00B766A8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Esamų medžių šalinimas, kai kamieno diametras 70 cm (Gluosnis). Pakrovimas į autosavivarčius ir išvežimas į biologinių atliekų aikštelę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542DB66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TS-2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00E7C2D5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Vnt/m</w:t>
            </w:r>
            <w:r w:rsidRPr="00772E4F">
              <w:rPr>
                <w:rFonts w:ascii="Calibri" w:hAnsi="Calibri" w:cs="Calibri"/>
                <w:sz w:val="20"/>
                <w:vertAlign w:val="superscript"/>
              </w:rPr>
              <w:t>3</w:t>
            </w:r>
            <w:r w:rsidRPr="00772E4F">
              <w:rPr>
                <w:rFonts w:ascii="Calibri" w:hAnsi="Calibri" w:cs="Calibri"/>
                <w:sz w:val="20"/>
              </w:rPr>
              <w:t>/t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vAlign w:val="center"/>
          </w:tcPr>
          <w:p w14:paraId="562A12A2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1,0/5,5/5,0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vAlign w:val="bottom"/>
          </w:tcPr>
          <w:p w14:paraId="2719C5F8" w14:textId="77777777" w:rsidR="00B766A8" w:rsidRPr="00B766A8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B766A8" w:rsidRPr="00CA0633" w14:paraId="74328D62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nil"/>
            </w:tcBorders>
          </w:tcPr>
          <w:p w14:paraId="18E59B44" w14:textId="77777777" w:rsidR="00B766A8" w:rsidRPr="00E37203" w:rsidRDefault="00B766A8" w:rsidP="00B766A8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nil"/>
            </w:tcBorders>
            <w:vAlign w:val="center"/>
          </w:tcPr>
          <w:p w14:paraId="3B822C23" w14:textId="77777777" w:rsidR="00B766A8" w:rsidRPr="00772E4F" w:rsidRDefault="00B766A8" w:rsidP="00B766A8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Kelio ženklų skydų demontavimas, pakrovimas į autosavivarčius iš išvežimas į Statytojo saugojimo aikštelę</w:t>
            </w:r>
            <w:r w:rsidR="005E6242" w:rsidRPr="00772E4F">
              <w:rPr>
                <w:rFonts w:ascii="Calibri" w:hAnsi="Calibri" w:cs="Calibri"/>
                <w:b w:val="0"/>
                <w:sz w:val="20"/>
                <w:szCs w:val="20"/>
              </w:rPr>
              <w:t xml:space="preserve"> iki 20 km atstumu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BE4098B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TS-2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464ED045" w14:textId="77777777" w:rsidR="00B766A8" w:rsidRPr="00772E4F" w:rsidRDefault="008D2D49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V</w:t>
            </w:r>
            <w:r w:rsidR="00B766A8" w:rsidRPr="00772E4F">
              <w:rPr>
                <w:rFonts w:ascii="Calibri" w:hAnsi="Calibri" w:cs="Calibri"/>
                <w:sz w:val="20"/>
              </w:rPr>
              <w:t>nt</w:t>
            </w:r>
            <w:r w:rsidRPr="00772E4F">
              <w:rPr>
                <w:rFonts w:ascii="Calibri" w:hAnsi="Calibri" w:cs="Calibri"/>
                <w:sz w:val="20"/>
              </w:rPr>
              <w:t>/t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vAlign w:val="center"/>
          </w:tcPr>
          <w:p w14:paraId="5898B870" w14:textId="77777777" w:rsidR="00B766A8" w:rsidRPr="00772E4F" w:rsidRDefault="00E37203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11</w:t>
            </w:r>
            <w:r w:rsidR="008D2D49" w:rsidRPr="00772E4F">
              <w:rPr>
                <w:rFonts w:ascii="Calibri" w:hAnsi="Calibri" w:cs="Calibri"/>
                <w:sz w:val="20"/>
              </w:rPr>
              <w:t>/</w:t>
            </w:r>
            <w:r w:rsidR="00B36556" w:rsidRPr="00772E4F">
              <w:rPr>
                <w:rFonts w:ascii="Calibri" w:hAnsi="Calibri" w:cs="Calibri"/>
                <w:sz w:val="20"/>
              </w:rPr>
              <w:t>0,4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vAlign w:val="bottom"/>
          </w:tcPr>
          <w:p w14:paraId="75E88490" w14:textId="77777777" w:rsidR="00B766A8" w:rsidRPr="00E37203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B766A8" w:rsidRPr="00CA0633" w14:paraId="37974725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nil"/>
            </w:tcBorders>
          </w:tcPr>
          <w:p w14:paraId="5266D938" w14:textId="77777777" w:rsidR="00B766A8" w:rsidRPr="00180A68" w:rsidRDefault="00B766A8" w:rsidP="00B766A8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nil"/>
            </w:tcBorders>
            <w:vAlign w:val="center"/>
          </w:tcPr>
          <w:p w14:paraId="4EA8137B" w14:textId="77777777" w:rsidR="00B766A8" w:rsidRPr="00772E4F" w:rsidRDefault="00B766A8" w:rsidP="00B766A8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Kelio ženklų atramų su betono pamatu demontavimas, pakrovimas į autosavivarčius iš išvežimas į Statytojo saugojimo aikštelę</w:t>
            </w:r>
            <w:r w:rsidR="005E6242" w:rsidRPr="00772E4F">
              <w:rPr>
                <w:rFonts w:ascii="Calibri" w:hAnsi="Calibri" w:cs="Calibri"/>
                <w:b w:val="0"/>
                <w:sz w:val="20"/>
                <w:szCs w:val="20"/>
              </w:rPr>
              <w:t xml:space="preserve"> iki 20 km atstumu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100433B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TS-2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221FF757" w14:textId="77777777" w:rsidR="00B766A8" w:rsidRPr="00772E4F" w:rsidRDefault="008D2D49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V</w:t>
            </w:r>
            <w:r w:rsidR="00B766A8" w:rsidRPr="00772E4F">
              <w:rPr>
                <w:rFonts w:ascii="Calibri" w:hAnsi="Calibri" w:cs="Calibri"/>
                <w:sz w:val="20"/>
              </w:rPr>
              <w:t>nt</w:t>
            </w:r>
            <w:r w:rsidRPr="00772E4F">
              <w:rPr>
                <w:rFonts w:ascii="Calibri" w:hAnsi="Calibri" w:cs="Calibri"/>
                <w:sz w:val="20"/>
              </w:rPr>
              <w:t>/t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vAlign w:val="center"/>
          </w:tcPr>
          <w:p w14:paraId="3F609454" w14:textId="77777777" w:rsidR="00B766A8" w:rsidRPr="00772E4F" w:rsidRDefault="00180A6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8</w:t>
            </w:r>
            <w:r w:rsidR="008D2D49" w:rsidRPr="00772E4F">
              <w:rPr>
                <w:rFonts w:ascii="Calibri" w:hAnsi="Calibri" w:cs="Calibri"/>
                <w:sz w:val="20"/>
              </w:rPr>
              <w:t>/</w:t>
            </w:r>
            <w:r w:rsidR="00B36556" w:rsidRPr="00772E4F">
              <w:rPr>
                <w:rFonts w:ascii="Calibri" w:hAnsi="Calibri" w:cs="Calibri"/>
                <w:sz w:val="20"/>
              </w:rPr>
              <w:t>3,6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vAlign w:val="center"/>
          </w:tcPr>
          <w:p w14:paraId="77273E8B" w14:textId="77777777" w:rsidR="00B766A8" w:rsidRPr="00180A68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180A68">
              <w:rPr>
                <w:rFonts w:ascii="Calibri" w:hAnsi="Calibri" w:cs="Calibri"/>
                <w:i/>
                <w:iCs/>
                <w:sz w:val="20"/>
              </w:rPr>
              <w:t>Atramos turi būti nuvalytos be betono pamato</w:t>
            </w:r>
          </w:p>
        </w:tc>
      </w:tr>
      <w:tr w:rsidR="00E37203" w:rsidRPr="00CA0633" w14:paraId="15525EAD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nil"/>
            </w:tcBorders>
          </w:tcPr>
          <w:p w14:paraId="4191189A" w14:textId="77777777" w:rsidR="00E37203" w:rsidRPr="00180A68" w:rsidRDefault="00E37203" w:rsidP="00B766A8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nil"/>
            </w:tcBorders>
            <w:vAlign w:val="center"/>
          </w:tcPr>
          <w:p w14:paraId="7669B4B1" w14:textId="77777777" w:rsidR="00E37203" w:rsidRPr="00772E4F" w:rsidRDefault="00E37203" w:rsidP="00B766A8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Reidulių pakrovimas ir išvežimas</w:t>
            </w:r>
            <w:r w:rsidR="005E6242" w:rsidRPr="00772E4F">
              <w:rPr>
                <w:rFonts w:ascii="Calibri" w:hAnsi="Calibri" w:cs="Calibri"/>
                <w:b w:val="0"/>
                <w:sz w:val="20"/>
                <w:szCs w:val="20"/>
              </w:rPr>
              <w:t xml:space="preserve"> iki 20 km atstumu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045E7F4" w14:textId="77777777" w:rsidR="00E37203" w:rsidRPr="00772E4F" w:rsidRDefault="00E37203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TS-2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24E06D02" w14:textId="77777777" w:rsidR="00E37203" w:rsidRPr="00772E4F" w:rsidRDefault="008D2D49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V</w:t>
            </w:r>
            <w:r w:rsidR="00E37203" w:rsidRPr="00772E4F">
              <w:rPr>
                <w:rFonts w:ascii="Calibri" w:hAnsi="Calibri" w:cs="Calibri"/>
                <w:sz w:val="20"/>
              </w:rPr>
              <w:t>nt</w:t>
            </w:r>
            <w:r w:rsidRPr="00772E4F">
              <w:rPr>
                <w:rFonts w:ascii="Calibri" w:hAnsi="Calibri" w:cs="Calibri"/>
                <w:sz w:val="20"/>
              </w:rPr>
              <w:t>/t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vAlign w:val="center"/>
          </w:tcPr>
          <w:p w14:paraId="50C2B8BF" w14:textId="77777777" w:rsidR="00E37203" w:rsidRPr="00772E4F" w:rsidRDefault="00E37203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4</w:t>
            </w:r>
            <w:r w:rsidR="008D2D49" w:rsidRPr="00772E4F">
              <w:rPr>
                <w:rFonts w:ascii="Calibri" w:hAnsi="Calibri" w:cs="Calibri"/>
                <w:sz w:val="20"/>
              </w:rPr>
              <w:t>/2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vAlign w:val="center"/>
          </w:tcPr>
          <w:p w14:paraId="59365B1D" w14:textId="77777777" w:rsidR="00E37203" w:rsidRPr="00180A68" w:rsidRDefault="00E37203" w:rsidP="00B766A8">
            <w:pPr>
              <w:pStyle w:val="3Centruotas"/>
              <w:rPr>
                <w:rFonts w:ascii="Calibri" w:hAnsi="Calibri" w:cs="Calibri"/>
                <w:i/>
                <w:iCs/>
                <w:sz w:val="20"/>
              </w:rPr>
            </w:pPr>
          </w:p>
        </w:tc>
      </w:tr>
      <w:tr w:rsidR="00B766A8" w:rsidRPr="00CA0633" w14:paraId="0D5A1B00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nil"/>
            </w:tcBorders>
          </w:tcPr>
          <w:p w14:paraId="1406BEFC" w14:textId="77777777" w:rsidR="00B766A8" w:rsidRPr="00E37203" w:rsidRDefault="00B766A8" w:rsidP="00B766A8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nil"/>
            </w:tcBorders>
            <w:vAlign w:val="center"/>
          </w:tcPr>
          <w:p w14:paraId="61D97C7F" w14:textId="77777777" w:rsidR="00B766A8" w:rsidRPr="00772E4F" w:rsidRDefault="00B766A8" w:rsidP="00B766A8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Betoninių kelio bortų su pamatu demontavimas, pakrovimas į autosavivarčius iš išvežimas į antrinių atliekų perdirbimo aikštelę iki 20 km atstumu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F8A01C1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TS-2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1C723F5A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m/m</w:t>
            </w:r>
            <w:r w:rsidRPr="00772E4F">
              <w:rPr>
                <w:rFonts w:ascii="Calibri" w:hAnsi="Calibri" w:cs="Calibri"/>
                <w:sz w:val="20"/>
                <w:vertAlign w:val="superscript"/>
              </w:rPr>
              <w:t>3</w:t>
            </w:r>
            <w:r w:rsidRPr="00772E4F">
              <w:rPr>
                <w:rFonts w:ascii="Calibri" w:hAnsi="Calibri" w:cs="Calibri"/>
                <w:sz w:val="20"/>
              </w:rPr>
              <w:t>/t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vAlign w:val="center"/>
          </w:tcPr>
          <w:p w14:paraId="65F52B72" w14:textId="77777777" w:rsidR="00B766A8" w:rsidRPr="00772E4F" w:rsidRDefault="00E37203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69</w:t>
            </w:r>
            <w:r w:rsidR="00B766A8" w:rsidRPr="00772E4F">
              <w:rPr>
                <w:rFonts w:ascii="Calibri" w:hAnsi="Calibri" w:cs="Calibri"/>
                <w:sz w:val="20"/>
              </w:rPr>
              <w:t>/</w:t>
            </w:r>
            <w:r w:rsidRPr="00772E4F">
              <w:rPr>
                <w:rFonts w:ascii="Calibri" w:hAnsi="Calibri" w:cs="Calibri"/>
                <w:sz w:val="20"/>
              </w:rPr>
              <w:t>4,6</w:t>
            </w:r>
            <w:r w:rsidR="00B766A8" w:rsidRPr="00772E4F">
              <w:rPr>
                <w:rFonts w:ascii="Calibri" w:hAnsi="Calibri" w:cs="Calibri"/>
                <w:sz w:val="20"/>
              </w:rPr>
              <w:t>/</w:t>
            </w:r>
            <w:r w:rsidRPr="00772E4F">
              <w:rPr>
                <w:rFonts w:ascii="Calibri" w:hAnsi="Calibri" w:cs="Calibri"/>
                <w:sz w:val="20"/>
              </w:rPr>
              <w:t>10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vAlign w:val="bottom"/>
          </w:tcPr>
          <w:p w14:paraId="0990A6C2" w14:textId="77777777" w:rsidR="00B766A8" w:rsidRPr="00E37203" w:rsidRDefault="00B766A8" w:rsidP="00B766A8">
            <w:pPr>
              <w:pStyle w:val="3Centruotas"/>
              <w:rPr>
                <w:rFonts w:ascii="Calibri" w:hAnsi="Calibri" w:cs="Calibri"/>
                <w:i/>
                <w:iCs/>
                <w:sz w:val="20"/>
              </w:rPr>
            </w:pPr>
          </w:p>
        </w:tc>
      </w:tr>
      <w:tr w:rsidR="00B766A8" w:rsidRPr="00CA0633" w14:paraId="62D63BAC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nil"/>
            </w:tcBorders>
          </w:tcPr>
          <w:p w14:paraId="54CA7D28" w14:textId="77777777" w:rsidR="00B766A8" w:rsidRPr="0025632E" w:rsidRDefault="00B766A8" w:rsidP="00B766A8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nil"/>
            </w:tcBorders>
            <w:vAlign w:val="center"/>
          </w:tcPr>
          <w:p w14:paraId="77303D2C" w14:textId="77777777" w:rsidR="00B766A8" w:rsidRPr="00772E4F" w:rsidRDefault="00B766A8" w:rsidP="00B766A8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Betoninių vejos bortų su pamatu demontavimas, pakrovimas į autosavivarčius iš išvežimas į antrinių atliekų perdirbimo aikštelę iki 20 km atstumu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0A7B26E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TS-2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0C74D9BD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m/m</w:t>
            </w:r>
            <w:r w:rsidRPr="00772E4F">
              <w:rPr>
                <w:rFonts w:ascii="Calibri" w:hAnsi="Calibri" w:cs="Calibri"/>
                <w:sz w:val="20"/>
                <w:vertAlign w:val="superscript"/>
              </w:rPr>
              <w:t>3</w:t>
            </w:r>
            <w:r w:rsidRPr="00772E4F">
              <w:rPr>
                <w:rFonts w:ascii="Calibri" w:hAnsi="Calibri" w:cs="Calibri"/>
                <w:sz w:val="20"/>
              </w:rPr>
              <w:t>/t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vAlign w:val="center"/>
          </w:tcPr>
          <w:p w14:paraId="79D1EED7" w14:textId="77777777" w:rsidR="00B766A8" w:rsidRPr="00772E4F" w:rsidRDefault="0025632E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117</w:t>
            </w:r>
            <w:r w:rsidR="00B766A8" w:rsidRPr="00772E4F">
              <w:rPr>
                <w:rFonts w:ascii="Calibri" w:hAnsi="Calibri" w:cs="Calibri"/>
                <w:sz w:val="20"/>
              </w:rPr>
              <w:t>/</w:t>
            </w:r>
            <w:r w:rsidRPr="00772E4F">
              <w:rPr>
                <w:rFonts w:ascii="Calibri" w:hAnsi="Calibri" w:cs="Calibri"/>
                <w:sz w:val="20"/>
              </w:rPr>
              <w:t>8,8</w:t>
            </w:r>
            <w:r w:rsidR="00B766A8" w:rsidRPr="00772E4F">
              <w:rPr>
                <w:rFonts w:ascii="Calibri" w:hAnsi="Calibri" w:cs="Calibri"/>
                <w:sz w:val="20"/>
              </w:rPr>
              <w:t>/</w:t>
            </w:r>
            <w:r w:rsidRPr="00772E4F">
              <w:rPr>
                <w:rFonts w:ascii="Calibri" w:hAnsi="Calibri" w:cs="Calibri"/>
                <w:sz w:val="20"/>
              </w:rPr>
              <w:t>20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vAlign w:val="bottom"/>
          </w:tcPr>
          <w:p w14:paraId="05C49D61" w14:textId="77777777" w:rsidR="00B766A8" w:rsidRPr="0025632E" w:rsidRDefault="00B766A8" w:rsidP="00B766A8">
            <w:pPr>
              <w:pStyle w:val="3Centruotas"/>
              <w:rPr>
                <w:rFonts w:ascii="Calibri" w:hAnsi="Calibri" w:cs="Calibri"/>
                <w:i/>
                <w:iCs/>
                <w:sz w:val="20"/>
              </w:rPr>
            </w:pPr>
          </w:p>
        </w:tc>
      </w:tr>
      <w:tr w:rsidR="00B766A8" w:rsidRPr="00CA0633" w14:paraId="6A31E504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nil"/>
            </w:tcBorders>
          </w:tcPr>
          <w:p w14:paraId="4FBC207B" w14:textId="77777777" w:rsidR="00B766A8" w:rsidRPr="0025632E" w:rsidRDefault="00B766A8" w:rsidP="00B766A8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nil"/>
            </w:tcBorders>
            <w:vAlign w:val="center"/>
          </w:tcPr>
          <w:p w14:paraId="7F36F734" w14:textId="77777777" w:rsidR="00B766A8" w:rsidRPr="00772E4F" w:rsidRDefault="00B766A8" w:rsidP="00B766A8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Betoninių plytelių / trinkelių demontavimas, pakrovimas į autosavivarčius iš išvežimas į antrinių atliekų perdirbimo aikštelę iki 20 km atstumu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AB69500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TS-2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497F1ECE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m</w:t>
            </w:r>
            <w:r w:rsidRPr="00772E4F">
              <w:rPr>
                <w:rFonts w:ascii="Calibri" w:hAnsi="Calibri" w:cs="Calibri"/>
                <w:sz w:val="20"/>
                <w:vertAlign w:val="superscript"/>
              </w:rPr>
              <w:t>2</w:t>
            </w:r>
            <w:r w:rsidRPr="00772E4F">
              <w:rPr>
                <w:rFonts w:ascii="Calibri" w:hAnsi="Calibri" w:cs="Calibri"/>
                <w:sz w:val="20"/>
              </w:rPr>
              <w:t>/m</w:t>
            </w:r>
            <w:r w:rsidRPr="00772E4F">
              <w:rPr>
                <w:rFonts w:ascii="Calibri" w:hAnsi="Calibri" w:cs="Calibri"/>
                <w:sz w:val="20"/>
                <w:vertAlign w:val="superscript"/>
              </w:rPr>
              <w:t>3</w:t>
            </w:r>
            <w:r w:rsidRPr="00772E4F">
              <w:rPr>
                <w:rFonts w:ascii="Calibri" w:hAnsi="Calibri" w:cs="Calibri"/>
                <w:sz w:val="20"/>
              </w:rPr>
              <w:t>/t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vAlign w:val="center"/>
          </w:tcPr>
          <w:p w14:paraId="2CCD9DC7" w14:textId="77777777" w:rsidR="00B766A8" w:rsidRPr="00772E4F" w:rsidRDefault="0025632E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213</w:t>
            </w:r>
            <w:r w:rsidR="00B766A8" w:rsidRPr="00772E4F">
              <w:rPr>
                <w:rFonts w:ascii="Calibri" w:hAnsi="Calibri" w:cs="Calibri"/>
                <w:sz w:val="20"/>
              </w:rPr>
              <w:t>/</w:t>
            </w:r>
            <w:r w:rsidRPr="00772E4F">
              <w:rPr>
                <w:rFonts w:ascii="Calibri" w:hAnsi="Calibri" w:cs="Calibri"/>
                <w:sz w:val="20"/>
              </w:rPr>
              <w:t>1</w:t>
            </w:r>
            <w:r w:rsidR="00B766A8" w:rsidRPr="00772E4F">
              <w:rPr>
                <w:rFonts w:ascii="Calibri" w:hAnsi="Calibri" w:cs="Calibri"/>
                <w:sz w:val="20"/>
              </w:rPr>
              <w:t>7/</w:t>
            </w:r>
            <w:r w:rsidRPr="00772E4F">
              <w:rPr>
                <w:rFonts w:ascii="Calibri" w:hAnsi="Calibri" w:cs="Calibri"/>
                <w:sz w:val="20"/>
              </w:rPr>
              <w:t>38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vAlign w:val="bottom"/>
          </w:tcPr>
          <w:p w14:paraId="672AA612" w14:textId="77777777" w:rsidR="00B766A8" w:rsidRPr="0025632E" w:rsidRDefault="00B766A8" w:rsidP="00B766A8">
            <w:pPr>
              <w:pStyle w:val="3Centruotas"/>
              <w:rPr>
                <w:rFonts w:ascii="Calibri" w:hAnsi="Calibri" w:cs="Calibri"/>
                <w:i/>
                <w:iCs/>
                <w:sz w:val="20"/>
              </w:rPr>
            </w:pPr>
          </w:p>
        </w:tc>
      </w:tr>
      <w:tr w:rsidR="00B766A8" w:rsidRPr="00CA0633" w14:paraId="4E9CF172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nil"/>
            </w:tcBorders>
          </w:tcPr>
          <w:p w14:paraId="172BBA8C" w14:textId="77777777" w:rsidR="00B766A8" w:rsidRPr="0025632E" w:rsidRDefault="00B766A8" w:rsidP="00B766A8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nil"/>
            </w:tcBorders>
            <w:vAlign w:val="center"/>
          </w:tcPr>
          <w:p w14:paraId="03A05C83" w14:textId="77777777" w:rsidR="00B766A8" w:rsidRPr="00772E4F" w:rsidRDefault="0025632E" w:rsidP="00B766A8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Demontuojami reklaminiai stendai ir grąžinami savininikui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A09C44A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TS-2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23BC154A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vnt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vAlign w:val="center"/>
          </w:tcPr>
          <w:p w14:paraId="01897986" w14:textId="77777777" w:rsidR="00B766A8" w:rsidRPr="00772E4F" w:rsidRDefault="0025632E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vAlign w:val="bottom"/>
          </w:tcPr>
          <w:p w14:paraId="1207C1A7" w14:textId="77777777" w:rsidR="00B766A8" w:rsidRPr="0025632E" w:rsidRDefault="00B766A8" w:rsidP="00B766A8">
            <w:pPr>
              <w:pStyle w:val="3Centruotas"/>
              <w:rPr>
                <w:rFonts w:ascii="Calibri" w:hAnsi="Calibri" w:cs="Calibri"/>
                <w:i/>
                <w:iCs/>
                <w:sz w:val="20"/>
              </w:rPr>
            </w:pPr>
          </w:p>
        </w:tc>
      </w:tr>
      <w:tr w:rsidR="00B766A8" w:rsidRPr="00CA0633" w14:paraId="0E54AF9E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75E77638" w14:textId="77777777" w:rsidR="00B766A8" w:rsidRPr="0025632E" w:rsidRDefault="00B766A8" w:rsidP="00B766A8">
            <w:pPr>
              <w:pStyle w:val="Antrat2"/>
              <w:numPr>
                <w:ilvl w:val="0"/>
                <w:numId w:val="0"/>
              </w:numPr>
              <w:spacing w:before="0" w:after="0"/>
              <w:ind w:left="142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35BC" w14:textId="77777777" w:rsidR="00B766A8" w:rsidRPr="00772E4F" w:rsidRDefault="00B766A8" w:rsidP="00B766A8">
            <w:pPr>
              <w:pStyle w:val="Antrat1"/>
              <w:rPr>
                <w:rFonts w:ascii="Calibri" w:hAnsi="Calibri" w:cs="Calibri"/>
                <w:sz w:val="20"/>
                <w:szCs w:val="20"/>
              </w:rPr>
            </w:pPr>
            <w:r w:rsidRPr="00772E4F">
              <w:rPr>
                <w:rFonts w:ascii="Calibri" w:hAnsi="Calibri" w:cs="Calibri"/>
                <w:sz w:val="20"/>
                <w:szCs w:val="20"/>
              </w:rPr>
              <w:t>ŽEMĖS DARBAI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D3CA6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C6D7E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155A9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01AE6" w14:textId="77777777" w:rsidR="00B766A8" w:rsidRPr="0025632E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B766A8" w:rsidRPr="00CA0633" w14:paraId="26860BFE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61E1ED81" w14:textId="77777777" w:rsidR="00B766A8" w:rsidRPr="009D575B" w:rsidRDefault="00B766A8" w:rsidP="00B766A8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</w:tcPr>
          <w:p w14:paraId="3361550A" w14:textId="77777777" w:rsidR="00B766A8" w:rsidRPr="00772E4F" w:rsidRDefault="00B766A8" w:rsidP="00B766A8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Dirvožemio nukasimas h</w:t>
            </w:r>
            <w:r w:rsidRPr="00772E4F">
              <w:rPr>
                <w:rFonts w:ascii="Calibri" w:hAnsi="Calibri" w:cs="Calibri"/>
                <w:b w:val="0"/>
                <w:sz w:val="20"/>
                <w:szCs w:val="20"/>
                <w:vertAlign w:val="subscript"/>
              </w:rPr>
              <w:t>vid</w:t>
            </w: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- 1</w:t>
            </w:r>
            <w:r w:rsidR="00DC3114" w:rsidRPr="00772E4F">
              <w:rPr>
                <w:rFonts w:ascii="Calibri" w:hAnsi="Calibri" w:cs="Calibri"/>
                <w:b w:val="0"/>
                <w:sz w:val="20"/>
                <w:szCs w:val="20"/>
              </w:rPr>
              <w:t>0</w:t>
            </w: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 xml:space="preserve"> cm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83F0B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TS-3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75DBE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m</w:t>
            </w:r>
            <w:r w:rsidRPr="00772E4F">
              <w:rPr>
                <w:rFonts w:ascii="Calibri" w:hAnsi="Calibri" w:cs="Calibri"/>
                <w:sz w:val="20"/>
                <w:vertAlign w:val="superscript"/>
              </w:rPr>
              <w:t>2</w:t>
            </w:r>
            <w:r w:rsidRPr="00772E4F">
              <w:rPr>
                <w:rFonts w:ascii="Calibri" w:hAnsi="Calibri" w:cs="Calibri"/>
                <w:sz w:val="20"/>
              </w:rPr>
              <w:t>/ m</w:t>
            </w:r>
            <w:r w:rsidRPr="00772E4F">
              <w:rPr>
                <w:rFonts w:ascii="Calibri" w:hAnsi="Calibri" w:cs="Calibri"/>
                <w:sz w:val="20"/>
                <w:vertAlign w:val="superscript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40636" w14:textId="77777777" w:rsidR="00B766A8" w:rsidRPr="00772E4F" w:rsidRDefault="00AF57ED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3890</w:t>
            </w:r>
            <w:r w:rsidR="00B766A8" w:rsidRPr="00772E4F">
              <w:rPr>
                <w:rFonts w:ascii="Calibri" w:hAnsi="Calibri" w:cs="Calibri"/>
                <w:sz w:val="20"/>
              </w:rPr>
              <w:t xml:space="preserve"> / </w:t>
            </w:r>
            <w:r w:rsidR="009D575B" w:rsidRPr="00772E4F">
              <w:rPr>
                <w:rFonts w:ascii="Calibri" w:hAnsi="Calibri" w:cs="Calibri"/>
                <w:sz w:val="20"/>
              </w:rPr>
              <w:t>389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F0456" w14:textId="77777777" w:rsidR="00B766A8" w:rsidRPr="009D575B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B766A8" w:rsidRPr="00CA0633" w14:paraId="0EFF9D37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7F86E451" w14:textId="77777777" w:rsidR="00B766A8" w:rsidRPr="006B35AC" w:rsidRDefault="00B766A8" w:rsidP="00B766A8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</w:tcPr>
          <w:p w14:paraId="74F1EE7C" w14:textId="77777777" w:rsidR="00B766A8" w:rsidRPr="00772E4F" w:rsidRDefault="00B766A8" w:rsidP="00B766A8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Žemės darbai (iškasos)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6FD04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TS-3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54092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m</w:t>
            </w:r>
            <w:r w:rsidRPr="00772E4F">
              <w:rPr>
                <w:rFonts w:ascii="Calibri" w:hAnsi="Calibri" w:cs="Calibri"/>
                <w:sz w:val="20"/>
                <w:vertAlign w:val="superscript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AEAC6" w14:textId="77777777" w:rsidR="00B766A8" w:rsidRPr="00772E4F" w:rsidRDefault="006B35AC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3508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D659B" w14:textId="77777777" w:rsidR="00B766A8" w:rsidRPr="006B35AC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B766A8" w:rsidRPr="00CA0633" w14:paraId="641F0B82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7F3EF967" w14:textId="77777777" w:rsidR="00B766A8" w:rsidRPr="006B35AC" w:rsidRDefault="00B766A8" w:rsidP="00B766A8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</w:tcPr>
          <w:p w14:paraId="2DF2EDFD" w14:textId="77777777" w:rsidR="00B766A8" w:rsidRPr="00772E4F" w:rsidRDefault="00B766A8" w:rsidP="00B766A8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Žemės darbai (pylimai)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0C944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TS-3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6250C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m</w:t>
            </w:r>
            <w:r w:rsidRPr="00772E4F">
              <w:rPr>
                <w:rFonts w:ascii="Calibri" w:hAnsi="Calibri" w:cs="Calibri"/>
                <w:sz w:val="20"/>
                <w:vertAlign w:val="superscript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140C" w14:textId="77777777" w:rsidR="00B766A8" w:rsidRPr="00772E4F" w:rsidRDefault="006B35AC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111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616A1" w14:textId="77777777" w:rsidR="00B766A8" w:rsidRPr="006B35AC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B766A8" w:rsidRPr="00CA0633" w14:paraId="34DEADE2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16095F15" w14:textId="77777777" w:rsidR="00B766A8" w:rsidRPr="007F555C" w:rsidRDefault="00B766A8" w:rsidP="00B766A8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</w:tcPr>
          <w:p w14:paraId="00916ED7" w14:textId="77777777" w:rsidR="00B766A8" w:rsidRPr="00772E4F" w:rsidRDefault="00B766A8" w:rsidP="00B766A8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Gatvės ir takų sankasos planiravimas ir tankinimas 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5E926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TS-3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E35BE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m</w:t>
            </w:r>
            <w:r w:rsidRPr="00772E4F">
              <w:rPr>
                <w:rFonts w:ascii="Calibri" w:hAnsi="Calibri" w:cs="Calibri"/>
                <w:sz w:val="20"/>
                <w:vertAlign w:val="superscript"/>
              </w:rPr>
              <w:t>2</w:t>
            </w:r>
            <w:r w:rsidRPr="00772E4F">
              <w:rPr>
                <w:rFonts w:ascii="Calibri" w:hAnsi="Calibri" w:cs="Calibri"/>
                <w:sz w:val="20"/>
              </w:rPr>
              <w:t>/ m</w:t>
            </w:r>
            <w:r w:rsidRPr="00772E4F">
              <w:rPr>
                <w:rFonts w:ascii="Calibri" w:hAnsi="Calibri" w:cs="Calibri"/>
                <w:sz w:val="20"/>
                <w:vertAlign w:val="superscript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7E48" w14:textId="77777777" w:rsidR="00B766A8" w:rsidRPr="00772E4F" w:rsidRDefault="007F555C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6</w:t>
            </w:r>
            <w:r w:rsidR="00715770" w:rsidRPr="00772E4F">
              <w:rPr>
                <w:rFonts w:ascii="Calibri" w:hAnsi="Calibri" w:cs="Calibri"/>
                <w:sz w:val="20"/>
              </w:rPr>
              <w:t>226</w:t>
            </w:r>
            <w:r w:rsidR="00B766A8" w:rsidRPr="00772E4F">
              <w:rPr>
                <w:rFonts w:ascii="Calibri" w:hAnsi="Calibri" w:cs="Calibri"/>
                <w:sz w:val="20"/>
              </w:rPr>
              <w:t>/</w:t>
            </w:r>
            <w:r w:rsidRPr="00772E4F">
              <w:rPr>
                <w:rFonts w:ascii="Calibri" w:hAnsi="Calibri" w:cs="Calibri"/>
                <w:sz w:val="20"/>
              </w:rPr>
              <w:t>18</w:t>
            </w:r>
            <w:r w:rsidR="00715770" w:rsidRPr="00772E4F">
              <w:rPr>
                <w:rFonts w:ascii="Calibri" w:hAnsi="Calibri" w:cs="Calibri"/>
                <w:sz w:val="20"/>
              </w:rPr>
              <w:t>68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97C34" w14:textId="77777777" w:rsidR="00B766A8" w:rsidRPr="007F555C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B766A8" w:rsidRPr="00CA0633" w14:paraId="14EAB6AC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5DC18C85" w14:textId="77777777" w:rsidR="00B766A8" w:rsidRPr="00845220" w:rsidRDefault="00B766A8" w:rsidP="00B766A8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</w:tcPr>
          <w:p w14:paraId="6538A6DA" w14:textId="77777777" w:rsidR="00B766A8" w:rsidRPr="00772E4F" w:rsidRDefault="00B766A8" w:rsidP="00B766A8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Teritorijos padengimas juodžemiu ir apsėjimas žolių mišiniu, h-10 cm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5DF8C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TS-</w:t>
            </w:r>
            <w:r w:rsidR="003F78ED" w:rsidRPr="00772E4F"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DDC58" w14:textId="77777777" w:rsidR="00B766A8" w:rsidRPr="00772E4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m</w:t>
            </w:r>
            <w:r w:rsidRPr="00772E4F">
              <w:rPr>
                <w:rFonts w:ascii="Calibri" w:hAnsi="Calibri" w:cs="Calibri"/>
                <w:sz w:val="20"/>
                <w:vertAlign w:val="superscript"/>
              </w:rPr>
              <w:t>2</w:t>
            </w:r>
            <w:r w:rsidRPr="00772E4F">
              <w:rPr>
                <w:rFonts w:ascii="Calibri" w:hAnsi="Calibri" w:cs="Calibri"/>
                <w:sz w:val="20"/>
              </w:rPr>
              <w:t>/ m</w:t>
            </w:r>
            <w:r w:rsidRPr="00772E4F">
              <w:rPr>
                <w:rFonts w:ascii="Calibri" w:hAnsi="Calibri" w:cs="Calibri"/>
                <w:sz w:val="20"/>
                <w:vertAlign w:val="superscript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AF7AF" w14:textId="77777777" w:rsidR="00B766A8" w:rsidRPr="00772E4F" w:rsidRDefault="001F0CCF" w:rsidP="00B766A8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2</w:t>
            </w:r>
            <w:r w:rsidR="009D575B" w:rsidRPr="00772E4F">
              <w:rPr>
                <w:rFonts w:ascii="Calibri" w:hAnsi="Calibri" w:cs="Calibri"/>
                <w:sz w:val="20"/>
              </w:rPr>
              <w:t>260</w:t>
            </w:r>
            <w:r w:rsidR="00B766A8" w:rsidRPr="00772E4F">
              <w:rPr>
                <w:rFonts w:ascii="Calibri" w:hAnsi="Calibri" w:cs="Calibri"/>
                <w:sz w:val="20"/>
              </w:rPr>
              <w:t>/</w:t>
            </w:r>
            <w:r w:rsidR="009D575B" w:rsidRPr="00772E4F">
              <w:rPr>
                <w:rFonts w:ascii="Calibri" w:hAnsi="Calibri" w:cs="Calibri"/>
                <w:sz w:val="20"/>
              </w:rPr>
              <w:t>226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CB4A3" w14:textId="77777777" w:rsidR="00B766A8" w:rsidRPr="001F0CCF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B06644" w:rsidRPr="00CA0633" w14:paraId="33773AA3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0B6E95B7" w14:textId="77777777" w:rsidR="00B06644" w:rsidRPr="00845220" w:rsidRDefault="00B06644" w:rsidP="00BC6D89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</w:tcPr>
          <w:p w14:paraId="2C724DEC" w14:textId="77777777" w:rsidR="00B06644" w:rsidRPr="00772E4F" w:rsidRDefault="00B06644" w:rsidP="00BC6D89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Grunto išvežimas į sandėliavimo aikštelę (111+226)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4124E" w14:textId="77777777" w:rsidR="00B06644" w:rsidRPr="00772E4F" w:rsidRDefault="00B06644" w:rsidP="00BC6D8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bCs/>
                <w:sz w:val="20"/>
              </w:rPr>
              <w:t>TS-3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EFD52" w14:textId="77777777" w:rsidR="00B06644" w:rsidRPr="00772E4F" w:rsidRDefault="00B06644" w:rsidP="00BC6D8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m</w:t>
            </w:r>
            <w:r w:rsidRPr="00772E4F">
              <w:rPr>
                <w:rFonts w:ascii="Calibri" w:hAnsi="Calibri" w:cs="Calibri"/>
                <w:sz w:val="20"/>
                <w:vertAlign w:val="superscript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91B77" w14:textId="77777777" w:rsidR="00B06644" w:rsidRPr="00772E4F" w:rsidRDefault="00B06644" w:rsidP="00BC6D8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bCs/>
                <w:sz w:val="20"/>
              </w:rPr>
              <w:t>337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F748D" w14:textId="77777777" w:rsidR="00B06644" w:rsidRPr="00CA0633" w:rsidRDefault="00B06644" w:rsidP="00BC6D89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</w:p>
        </w:tc>
      </w:tr>
      <w:tr w:rsidR="00B766A8" w:rsidRPr="00CA0633" w14:paraId="03B6D643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00114AF9" w14:textId="77777777" w:rsidR="00B766A8" w:rsidRPr="00845220" w:rsidRDefault="00B766A8" w:rsidP="00B06644">
            <w:pPr>
              <w:pStyle w:val="Antrat2"/>
              <w:keepNext w:val="0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</w:tcPr>
          <w:p w14:paraId="3275D812" w14:textId="77777777" w:rsidR="00B766A8" w:rsidRPr="00845220" w:rsidRDefault="00B766A8" w:rsidP="00B06644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845220">
              <w:rPr>
                <w:rFonts w:ascii="Calibri" w:hAnsi="Calibri" w:cs="Calibri"/>
                <w:b w:val="0"/>
                <w:sz w:val="20"/>
                <w:szCs w:val="20"/>
              </w:rPr>
              <w:t>Perteklinio grunto išvežimas į išlykį Rangovo pasirinktu atstumu (</w:t>
            </w:r>
            <w:r w:rsidR="00845220" w:rsidRPr="00845220">
              <w:rPr>
                <w:rFonts w:ascii="Calibri" w:hAnsi="Calibri" w:cs="Calibri"/>
                <w:b w:val="0"/>
                <w:sz w:val="20"/>
                <w:szCs w:val="20"/>
              </w:rPr>
              <w:t>3508</w:t>
            </w:r>
            <w:r w:rsidRPr="00845220">
              <w:rPr>
                <w:rFonts w:ascii="Calibri" w:hAnsi="Calibri" w:cs="Calibri"/>
                <w:b w:val="0"/>
                <w:sz w:val="20"/>
                <w:szCs w:val="20"/>
              </w:rPr>
              <w:t>-</w:t>
            </w:r>
            <w:r w:rsidR="00845220" w:rsidRPr="00845220">
              <w:rPr>
                <w:rFonts w:ascii="Calibri" w:hAnsi="Calibri" w:cs="Calibri"/>
                <w:b w:val="0"/>
                <w:sz w:val="20"/>
                <w:szCs w:val="20"/>
              </w:rPr>
              <w:t>111+389-226</w:t>
            </w:r>
            <w:r w:rsidRPr="00845220">
              <w:rPr>
                <w:rFonts w:ascii="Calibri" w:hAnsi="Calibri" w:cs="Calibri"/>
                <w:b w:val="0"/>
                <w:sz w:val="20"/>
                <w:szCs w:val="20"/>
              </w:rPr>
              <w:t>) iki 20 km atstumu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F0B6C" w14:textId="77777777" w:rsidR="00B766A8" w:rsidRPr="00845220" w:rsidRDefault="00B766A8" w:rsidP="00B06644">
            <w:pPr>
              <w:pStyle w:val="3Centruotas"/>
              <w:rPr>
                <w:rFonts w:ascii="Calibri" w:hAnsi="Calibri" w:cs="Calibri"/>
                <w:sz w:val="20"/>
              </w:rPr>
            </w:pPr>
            <w:r w:rsidRPr="00845220">
              <w:rPr>
                <w:rFonts w:ascii="Calibri" w:hAnsi="Calibri" w:cs="Calibri"/>
                <w:bCs/>
                <w:sz w:val="20"/>
              </w:rPr>
              <w:t>TS-3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61065" w14:textId="77777777" w:rsidR="00B766A8" w:rsidRPr="00845220" w:rsidRDefault="00B766A8" w:rsidP="00B06644">
            <w:pPr>
              <w:pStyle w:val="3Centruotas"/>
              <w:rPr>
                <w:rFonts w:ascii="Calibri" w:hAnsi="Calibri" w:cs="Calibri"/>
                <w:sz w:val="20"/>
              </w:rPr>
            </w:pPr>
            <w:r w:rsidRPr="00845220">
              <w:rPr>
                <w:rFonts w:ascii="Calibri" w:hAnsi="Calibri" w:cs="Calibri"/>
                <w:sz w:val="20"/>
              </w:rPr>
              <w:t>m</w:t>
            </w:r>
            <w:r w:rsidRPr="00845220">
              <w:rPr>
                <w:rFonts w:ascii="Calibri" w:hAnsi="Calibri" w:cs="Calibri"/>
                <w:sz w:val="20"/>
                <w:vertAlign w:val="superscript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FA45E" w14:textId="77777777" w:rsidR="00B766A8" w:rsidRPr="00845220" w:rsidRDefault="00845220" w:rsidP="00B06644">
            <w:pPr>
              <w:pStyle w:val="3Centruotas"/>
              <w:rPr>
                <w:rFonts w:ascii="Calibri" w:hAnsi="Calibri" w:cs="Calibri"/>
                <w:sz w:val="20"/>
              </w:rPr>
            </w:pPr>
            <w:r w:rsidRPr="00845220">
              <w:rPr>
                <w:rFonts w:ascii="Calibri" w:hAnsi="Calibri" w:cs="Calibri"/>
                <w:bCs/>
                <w:sz w:val="20"/>
              </w:rPr>
              <w:t>3560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19465" w14:textId="77777777" w:rsidR="00B766A8" w:rsidRPr="00CA0633" w:rsidRDefault="00B766A8" w:rsidP="00B06644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</w:p>
        </w:tc>
      </w:tr>
      <w:tr w:rsidR="00B766A8" w:rsidRPr="008744FC" w14:paraId="1C2E946B" w14:textId="77777777" w:rsidTr="00C9090E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18468DA7" w14:textId="77777777" w:rsidR="00B766A8" w:rsidRPr="008744FC" w:rsidRDefault="00B766A8" w:rsidP="00B766A8">
            <w:pPr>
              <w:pStyle w:val="Antrat2"/>
              <w:numPr>
                <w:ilvl w:val="0"/>
                <w:numId w:val="0"/>
              </w:numPr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</w:tcPr>
          <w:p w14:paraId="65B4F3D1" w14:textId="77777777" w:rsidR="00B766A8" w:rsidRPr="008744FC" w:rsidRDefault="00B766A8" w:rsidP="00B766A8">
            <w:pPr>
              <w:pStyle w:val="Antrat1"/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8744FC">
              <w:rPr>
                <w:rFonts w:ascii="Calibri" w:hAnsi="Calibri" w:cs="Calibri"/>
                <w:caps/>
                <w:sz w:val="20"/>
                <w:szCs w:val="20"/>
                <w:lang w:val="en-US"/>
              </w:rPr>
              <w:t>Vandens nuvedimas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A82F2" w14:textId="77777777" w:rsidR="00B766A8" w:rsidRPr="008744FC" w:rsidRDefault="00B766A8" w:rsidP="00B766A8">
            <w:pPr>
              <w:pStyle w:val="3Centruotas"/>
              <w:rPr>
                <w:rFonts w:ascii="Calibri" w:hAnsi="Calibri" w:cs="Calibri"/>
                <w:bCs/>
                <w:sz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E7EF1" w14:textId="77777777" w:rsidR="00B766A8" w:rsidRPr="008744FC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8B525" w14:textId="77777777" w:rsidR="00B766A8" w:rsidRPr="008744FC" w:rsidRDefault="00B766A8" w:rsidP="00B766A8">
            <w:pPr>
              <w:pStyle w:val="3Centruotas"/>
              <w:rPr>
                <w:rFonts w:ascii="Calibri" w:hAnsi="Calibri" w:cs="Calibri"/>
                <w:bCs/>
                <w:sz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A453A" w14:textId="77777777" w:rsidR="00B766A8" w:rsidRPr="008744FC" w:rsidRDefault="00B766A8" w:rsidP="00B766A8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E60721" w:rsidRPr="00CA0633" w14:paraId="6D86BC19" w14:textId="77777777" w:rsidTr="00C9090E">
        <w:trPr>
          <w:cantSplit/>
          <w:trHeight w:val="233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42009840" w14:textId="77777777" w:rsidR="00E60721" w:rsidRPr="00F41854" w:rsidRDefault="00E60721" w:rsidP="00E60721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D9EC0" w14:textId="77777777" w:rsidR="00E60721" w:rsidRPr="00F41854" w:rsidRDefault="00E60721" w:rsidP="00E60721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</w:pPr>
            <w:r w:rsidRPr="00F41854">
              <w:rPr>
                <w:rFonts w:ascii="Calibri" w:hAnsi="Calibri" w:cs="Calibri"/>
                <w:b w:val="0"/>
                <w:sz w:val="20"/>
                <w:szCs w:val="20"/>
              </w:rPr>
              <w:t>PVC drenažo vamzdžio d113/126 mm įrengimas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FFADF" w14:textId="77777777" w:rsidR="00E60721" w:rsidRPr="00F41854" w:rsidRDefault="00E60721" w:rsidP="00E60721">
            <w:pPr>
              <w:pStyle w:val="3Centruotas"/>
              <w:rPr>
                <w:rFonts w:ascii="Calibri" w:hAnsi="Calibri" w:cs="Calibri"/>
                <w:bCs/>
                <w:sz w:val="20"/>
              </w:rPr>
            </w:pPr>
            <w:r w:rsidRPr="00F41854">
              <w:rPr>
                <w:rFonts w:ascii="Calibri" w:hAnsi="Calibri" w:cs="Calibri"/>
                <w:sz w:val="20"/>
              </w:rPr>
              <w:t>TS-4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83606" w14:textId="77777777" w:rsidR="00E60721" w:rsidRPr="00F41854" w:rsidRDefault="00E60721" w:rsidP="00E60721">
            <w:pPr>
              <w:pStyle w:val="3Centruotas"/>
              <w:rPr>
                <w:rFonts w:ascii="Calibri" w:hAnsi="Calibri" w:cs="Calibri"/>
                <w:bCs/>
                <w:sz w:val="20"/>
              </w:rPr>
            </w:pPr>
            <w:r w:rsidRPr="00F41854">
              <w:rPr>
                <w:rFonts w:ascii="Calibri" w:hAnsi="Calibri" w:cs="Calibri"/>
                <w:bCs/>
                <w:sz w:val="20"/>
              </w:rPr>
              <w:t>m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D4525" w14:textId="77777777" w:rsidR="00E60721" w:rsidRPr="00F41854" w:rsidRDefault="00E60721" w:rsidP="00E60721">
            <w:pPr>
              <w:pStyle w:val="3Centruotas"/>
              <w:rPr>
                <w:rFonts w:ascii="Calibri" w:hAnsi="Calibri" w:cs="Calibri"/>
                <w:bCs/>
                <w:sz w:val="20"/>
              </w:rPr>
            </w:pPr>
            <w:r>
              <w:rPr>
                <w:rFonts w:ascii="Calibri" w:hAnsi="Calibri" w:cs="Calibri"/>
                <w:sz w:val="20"/>
              </w:rPr>
              <w:t>1398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2626C" w14:textId="77777777" w:rsidR="00E60721" w:rsidRPr="00F41854" w:rsidRDefault="00E60721" w:rsidP="00E60721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E60721" w:rsidRPr="00CA0633" w14:paraId="65420747" w14:textId="77777777" w:rsidTr="00C9090E">
        <w:trPr>
          <w:cantSplit/>
          <w:trHeight w:val="233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64EAF661" w14:textId="77777777" w:rsidR="00E60721" w:rsidRPr="00F41854" w:rsidRDefault="00E60721" w:rsidP="00E60721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AC546" w14:textId="77777777" w:rsidR="00E60721" w:rsidRPr="00F41854" w:rsidRDefault="00E60721" w:rsidP="00E60721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F41854">
              <w:rPr>
                <w:rFonts w:ascii="Calibri" w:hAnsi="Calibri" w:cs="Calibri"/>
                <w:b w:val="0"/>
                <w:sz w:val="20"/>
                <w:szCs w:val="20"/>
              </w:rPr>
              <w:t>Skaldelės 11/16 aplink drenažą įrengimas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EE6B2" w14:textId="77777777" w:rsidR="00E60721" w:rsidRPr="00F41854" w:rsidRDefault="00E60721" w:rsidP="00E60721">
            <w:pPr>
              <w:pStyle w:val="3Centruotas"/>
              <w:rPr>
                <w:rFonts w:ascii="Calibri" w:hAnsi="Calibri" w:cs="Calibri"/>
                <w:sz w:val="20"/>
              </w:rPr>
            </w:pPr>
            <w:r w:rsidRPr="00F41854">
              <w:rPr>
                <w:rFonts w:ascii="Calibri" w:hAnsi="Calibri" w:cs="Calibri"/>
                <w:sz w:val="20"/>
              </w:rPr>
              <w:t>TS-4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51375" w14:textId="77777777" w:rsidR="00E60721" w:rsidRPr="00F41854" w:rsidRDefault="00E60721" w:rsidP="00E60721">
            <w:pPr>
              <w:pStyle w:val="3Centruotas"/>
              <w:rPr>
                <w:rFonts w:ascii="Calibri" w:hAnsi="Calibri" w:cs="Calibri"/>
                <w:sz w:val="20"/>
              </w:rPr>
            </w:pPr>
            <w:r w:rsidRPr="00F41854">
              <w:rPr>
                <w:rFonts w:ascii="Calibri" w:hAnsi="Calibri" w:cs="Calibri"/>
                <w:sz w:val="20"/>
              </w:rPr>
              <w:t>m</w:t>
            </w:r>
            <w:r w:rsidRPr="00F41854">
              <w:rPr>
                <w:rFonts w:ascii="Calibri" w:hAnsi="Calibri" w:cs="Calibri"/>
                <w:sz w:val="20"/>
                <w:vertAlign w:val="superscript"/>
              </w:rPr>
              <w:t>3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82C59" w14:textId="77777777" w:rsidR="00E60721" w:rsidRPr="00F41854" w:rsidRDefault="00E60721" w:rsidP="00E60721">
            <w:pPr>
              <w:pStyle w:val="3Centruotas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247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A18B1" w14:textId="77777777" w:rsidR="00E60721" w:rsidRPr="00F41854" w:rsidRDefault="00E60721" w:rsidP="00E60721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E60721" w:rsidRPr="00CA0633" w14:paraId="6E5498DC" w14:textId="77777777" w:rsidTr="00C9090E">
        <w:trPr>
          <w:cantSplit/>
          <w:trHeight w:val="233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311E2BD9" w14:textId="77777777" w:rsidR="00E60721" w:rsidRPr="00F41854" w:rsidRDefault="00E60721" w:rsidP="00E60721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503BD" w14:textId="77777777" w:rsidR="00E60721" w:rsidRPr="00F41854" w:rsidRDefault="00E60721" w:rsidP="00E60721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F41854">
              <w:rPr>
                <w:rFonts w:ascii="Calibri" w:hAnsi="Calibri" w:cs="Calibri"/>
                <w:b w:val="0"/>
                <w:sz w:val="20"/>
                <w:szCs w:val="20"/>
              </w:rPr>
              <w:t>Filtruojančios geotekstilės aplink skaldelę įrengimas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D56AF" w14:textId="77777777" w:rsidR="00E60721" w:rsidRPr="00F41854" w:rsidRDefault="00E60721" w:rsidP="00E60721">
            <w:pPr>
              <w:pStyle w:val="3Centruotas"/>
              <w:rPr>
                <w:rFonts w:ascii="Calibri" w:hAnsi="Calibri" w:cs="Calibri"/>
                <w:sz w:val="20"/>
              </w:rPr>
            </w:pPr>
            <w:r w:rsidRPr="00F41854">
              <w:rPr>
                <w:rFonts w:ascii="Calibri" w:hAnsi="Calibri" w:cs="Calibri"/>
                <w:sz w:val="20"/>
              </w:rPr>
              <w:t>TS-4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33625" w14:textId="77777777" w:rsidR="00E60721" w:rsidRPr="00F41854" w:rsidRDefault="00E60721" w:rsidP="00E60721">
            <w:pPr>
              <w:pStyle w:val="3Centruotas"/>
              <w:rPr>
                <w:rFonts w:ascii="Calibri" w:hAnsi="Calibri" w:cs="Calibri"/>
                <w:sz w:val="20"/>
              </w:rPr>
            </w:pPr>
            <w:r w:rsidRPr="00F41854">
              <w:rPr>
                <w:rFonts w:ascii="Calibri" w:hAnsi="Calibri" w:cs="Calibri"/>
                <w:sz w:val="20"/>
              </w:rPr>
              <w:t>m</w:t>
            </w:r>
            <w:r w:rsidRPr="00F41854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0D042" w14:textId="77777777" w:rsidR="00E60721" w:rsidRPr="00F41854" w:rsidRDefault="00E60721" w:rsidP="00E60721">
            <w:pPr>
              <w:pStyle w:val="3Centruotas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2337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22AE6" w14:textId="77777777" w:rsidR="00E60721" w:rsidRPr="00F41854" w:rsidRDefault="00E60721" w:rsidP="00E60721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E60721" w:rsidRPr="00CA0633" w14:paraId="0FBB01FD" w14:textId="77777777" w:rsidTr="00C9090E">
        <w:trPr>
          <w:cantSplit/>
          <w:trHeight w:val="233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3E7931EC" w14:textId="77777777" w:rsidR="00E60721" w:rsidRPr="00F41854" w:rsidRDefault="00E60721" w:rsidP="00E60721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D0A45" w14:textId="77777777" w:rsidR="00E60721" w:rsidRPr="00F41854" w:rsidRDefault="00E60721" w:rsidP="00E60721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F41854">
              <w:rPr>
                <w:rFonts w:ascii="Calibri" w:hAnsi="Calibri" w:cs="Calibri"/>
                <w:b w:val="0"/>
                <w:sz w:val="20"/>
                <w:szCs w:val="20"/>
              </w:rPr>
              <w:t>Apsauginis šalčiui atsparus sluoksnis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FC33F" w14:textId="77777777" w:rsidR="00E60721" w:rsidRPr="00F41854" w:rsidRDefault="00E60721" w:rsidP="00E60721">
            <w:pPr>
              <w:pStyle w:val="3Centruotas"/>
              <w:rPr>
                <w:rFonts w:ascii="Calibri" w:hAnsi="Calibri" w:cs="Calibri"/>
                <w:sz w:val="20"/>
              </w:rPr>
            </w:pPr>
            <w:r w:rsidRPr="00F41854">
              <w:rPr>
                <w:rFonts w:ascii="Calibri" w:hAnsi="Calibri" w:cs="Calibri"/>
                <w:sz w:val="20"/>
              </w:rPr>
              <w:t>TS-4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21AFC" w14:textId="77777777" w:rsidR="00E60721" w:rsidRPr="00F41854" w:rsidRDefault="00E60721" w:rsidP="00E60721">
            <w:pPr>
              <w:pStyle w:val="3Centruotas"/>
              <w:rPr>
                <w:rFonts w:ascii="Calibri" w:hAnsi="Calibri" w:cs="Calibri"/>
                <w:sz w:val="20"/>
              </w:rPr>
            </w:pPr>
            <w:r w:rsidRPr="00F41854">
              <w:rPr>
                <w:rFonts w:ascii="Calibri" w:hAnsi="Calibri" w:cs="Calibri"/>
                <w:sz w:val="20"/>
              </w:rPr>
              <w:t>m</w:t>
            </w:r>
            <w:r w:rsidRPr="00F41854">
              <w:rPr>
                <w:rFonts w:ascii="Calibri" w:hAnsi="Calibri" w:cs="Calibri"/>
                <w:sz w:val="20"/>
                <w:vertAlign w:val="superscript"/>
              </w:rPr>
              <w:t>3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1F9E2" w14:textId="77777777" w:rsidR="00E60721" w:rsidRPr="00F41854" w:rsidRDefault="00E60721" w:rsidP="00E60721">
            <w:pPr>
              <w:pStyle w:val="3Centruotas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410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C1FC1" w14:textId="77777777" w:rsidR="00E60721" w:rsidRPr="00F41854" w:rsidRDefault="00E60721" w:rsidP="00E60721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4A19A9" w:rsidRPr="00CA0633" w14:paraId="25596393" w14:textId="77777777" w:rsidTr="00C9090E">
        <w:trPr>
          <w:cantSplit/>
          <w:trHeight w:val="233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1447F658" w14:textId="77777777" w:rsidR="004A19A9" w:rsidRPr="0015622D" w:rsidRDefault="004A19A9" w:rsidP="004A19A9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2409F" w14:textId="77777777" w:rsidR="004A19A9" w:rsidRPr="0015622D" w:rsidRDefault="004A19A9" w:rsidP="004A19A9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15622D">
              <w:rPr>
                <w:rFonts w:ascii="Calibri" w:hAnsi="Calibri" w:cs="Calibri"/>
                <w:b w:val="0"/>
                <w:sz w:val="20"/>
                <w:szCs w:val="20"/>
              </w:rPr>
              <w:t>Skylių gręžimas g/b lietaus šuliniuose drenažo vamzdžio pajungimui ir sandūros tarp drenažo vamzdžio ir šulinio sienelės hermetizavimas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5E582" w14:textId="77777777" w:rsidR="004A19A9" w:rsidRPr="0015622D" w:rsidRDefault="004A19A9" w:rsidP="004A19A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15622D">
              <w:rPr>
                <w:rFonts w:ascii="Calibri" w:hAnsi="Calibri" w:cs="Calibri"/>
                <w:sz w:val="20"/>
              </w:rPr>
              <w:t>TS-4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28C96" w14:textId="77777777" w:rsidR="004A19A9" w:rsidRPr="0015622D" w:rsidRDefault="004A19A9" w:rsidP="004A19A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15622D">
              <w:rPr>
                <w:rFonts w:ascii="Calibri" w:hAnsi="Calibri" w:cs="Calibri"/>
                <w:sz w:val="20"/>
              </w:rPr>
              <w:t>vnt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209A" w14:textId="77777777" w:rsidR="004A19A9" w:rsidRPr="0015622D" w:rsidRDefault="0015622D" w:rsidP="004A19A9">
            <w:pPr>
              <w:pStyle w:val="3Centruotas"/>
              <w:rPr>
                <w:rFonts w:ascii="Calibri" w:hAnsi="Calibri" w:cs="Calibri"/>
                <w:bCs/>
                <w:sz w:val="20"/>
              </w:rPr>
            </w:pPr>
            <w:r w:rsidRPr="0015622D">
              <w:rPr>
                <w:rFonts w:ascii="Calibri" w:hAnsi="Calibri" w:cs="Calibri"/>
                <w:bCs/>
                <w:sz w:val="20"/>
              </w:rPr>
              <w:t>2</w:t>
            </w:r>
            <w:r w:rsidR="00E60721">
              <w:rPr>
                <w:rFonts w:ascii="Calibri" w:hAnsi="Calibri" w:cs="Calibri"/>
                <w:bCs/>
                <w:sz w:val="20"/>
              </w:rPr>
              <w:t>7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759B6" w14:textId="77777777" w:rsidR="004A19A9" w:rsidRPr="0015622D" w:rsidRDefault="004A19A9" w:rsidP="004A19A9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4A19A9" w:rsidRPr="00CA0633" w14:paraId="3D4A81B7" w14:textId="77777777" w:rsidTr="00C9090E">
        <w:trPr>
          <w:cantSplit/>
          <w:trHeight w:val="169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714DCAAD" w14:textId="77777777" w:rsidR="004A19A9" w:rsidRPr="0015622D" w:rsidRDefault="004A19A9" w:rsidP="004A19A9">
            <w:pPr>
              <w:pStyle w:val="Antrat2"/>
              <w:numPr>
                <w:ilvl w:val="0"/>
                <w:numId w:val="0"/>
              </w:numPr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54B9A" w14:textId="77777777" w:rsidR="004A19A9" w:rsidRPr="0015622D" w:rsidRDefault="004A19A9" w:rsidP="004A19A9">
            <w:pPr>
              <w:pStyle w:val="Antrat1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15622D">
              <w:rPr>
                <w:rFonts w:ascii="Calibri" w:hAnsi="Calibri" w:cs="Calibri"/>
                <w:sz w:val="20"/>
                <w:szCs w:val="20"/>
              </w:rPr>
              <w:t>DANGOS KONSTRUKCIJA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23D6B" w14:textId="77777777" w:rsidR="004A19A9" w:rsidRPr="00BE2ACA" w:rsidRDefault="004A19A9" w:rsidP="004A19A9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0FFC" w14:textId="77777777" w:rsidR="004A19A9" w:rsidRPr="00BE2ACA" w:rsidRDefault="004A19A9" w:rsidP="004A19A9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0EF6B" w14:textId="77777777" w:rsidR="004A19A9" w:rsidRPr="00BE2ACA" w:rsidRDefault="004A19A9" w:rsidP="004A19A9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785DB089" w14:textId="77777777" w:rsidR="004A19A9" w:rsidRPr="0015622D" w:rsidRDefault="004A19A9" w:rsidP="004A19A9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4A19A9" w:rsidRPr="00CA0633" w14:paraId="4F6B3A09" w14:textId="77777777" w:rsidTr="00A94F3A">
        <w:trPr>
          <w:cantSplit/>
          <w:jc w:val="center"/>
        </w:trPr>
        <w:tc>
          <w:tcPr>
            <w:tcW w:w="1006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E5F0C64" w14:textId="77777777" w:rsidR="004A19A9" w:rsidRPr="00BE2ACA" w:rsidRDefault="00BE2ACA" w:rsidP="004A19A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BE2ACA">
              <w:rPr>
                <w:rFonts w:ascii="Calibri" w:hAnsi="Calibri" w:cs="Calibri"/>
                <w:b/>
                <w:bCs/>
                <w:sz w:val="20"/>
              </w:rPr>
              <w:t>V</w:t>
            </w:r>
            <w:r w:rsidR="004A19A9" w:rsidRPr="00BE2ACA">
              <w:rPr>
                <w:rFonts w:ascii="Calibri" w:hAnsi="Calibri" w:cs="Calibri"/>
                <w:b/>
                <w:bCs/>
                <w:sz w:val="20"/>
              </w:rPr>
              <w:t xml:space="preserve">ažiuojamosios dalies danga DK </w:t>
            </w:r>
            <w:r w:rsidRPr="00BE2ACA">
              <w:rPr>
                <w:rFonts w:ascii="Calibri" w:hAnsi="Calibri" w:cs="Calibri"/>
                <w:b/>
                <w:bCs/>
                <w:sz w:val="20"/>
              </w:rPr>
              <w:t>0,1</w:t>
            </w:r>
          </w:p>
        </w:tc>
      </w:tr>
      <w:tr w:rsidR="004A19A9" w:rsidRPr="00CA0633" w14:paraId="34247CDC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5F9E3FB6" w14:textId="77777777" w:rsidR="004A19A9" w:rsidRPr="007B05BE" w:rsidRDefault="004A19A9" w:rsidP="004A19A9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F1E27" w14:textId="77777777" w:rsidR="004A19A9" w:rsidRPr="007B05BE" w:rsidRDefault="004A19A9" w:rsidP="004A19A9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</w:pPr>
            <w:r w:rsidRPr="007B05BE">
              <w:rPr>
                <w:rFonts w:ascii="Calibri" w:hAnsi="Calibri" w:cs="Calibri"/>
                <w:b w:val="0"/>
                <w:sz w:val="20"/>
                <w:szCs w:val="20"/>
              </w:rPr>
              <w:t xml:space="preserve">Asfalto viršutinis sluoksnis iš mišinio </w:t>
            </w:r>
            <w:r w:rsidR="007B05BE" w:rsidRPr="007B05BE">
              <w:rPr>
                <w:rFonts w:ascii="Calibri" w:hAnsi="Calibri" w:cs="Calibri"/>
                <w:b w:val="0"/>
                <w:sz w:val="20"/>
                <w:szCs w:val="20"/>
              </w:rPr>
              <w:t>AC11VN</w:t>
            </w:r>
            <w:r w:rsidRPr="007B05BE">
              <w:rPr>
                <w:rFonts w:ascii="Calibri" w:hAnsi="Calibri" w:cs="Calibri"/>
                <w:b w:val="0"/>
                <w:sz w:val="20"/>
                <w:szCs w:val="20"/>
              </w:rPr>
              <w:t>, h-4 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4B3BB" w14:textId="77777777" w:rsidR="004A19A9" w:rsidRPr="007B05BE" w:rsidRDefault="004A19A9" w:rsidP="004A19A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FE68D" w14:textId="77777777" w:rsidR="004A19A9" w:rsidRPr="007B05BE" w:rsidRDefault="004A19A9" w:rsidP="004A19A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m</w:t>
            </w:r>
            <w:r w:rsidRPr="007B05BE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C6BFD" w14:textId="77777777" w:rsidR="004A19A9" w:rsidRPr="007C187A" w:rsidRDefault="007C187A" w:rsidP="004A19A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C187A">
              <w:rPr>
                <w:rFonts w:ascii="Calibri" w:hAnsi="Calibri" w:cs="Calibri"/>
                <w:sz w:val="20"/>
              </w:rPr>
              <w:t>4</w:t>
            </w:r>
            <w:r w:rsidR="00F45FFF">
              <w:rPr>
                <w:rFonts w:ascii="Calibri" w:hAnsi="Calibri" w:cs="Calibri"/>
                <w:sz w:val="20"/>
              </w:rPr>
              <w:t>164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55E7AEA9" w14:textId="77777777" w:rsidR="004A19A9" w:rsidRPr="00CA0633" w:rsidRDefault="004A19A9" w:rsidP="004A19A9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</w:p>
        </w:tc>
      </w:tr>
      <w:tr w:rsidR="004A19A9" w:rsidRPr="00CA0633" w14:paraId="631DB065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76D6DA3C" w14:textId="77777777" w:rsidR="004A19A9" w:rsidRPr="007B05BE" w:rsidRDefault="004A19A9" w:rsidP="004A19A9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F3997" w14:textId="77777777" w:rsidR="004A19A9" w:rsidRPr="007B05BE" w:rsidRDefault="004A19A9" w:rsidP="004A19A9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B05BE">
              <w:rPr>
                <w:rFonts w:ascii="Calibri" w:hAnsi="Calibri" w:cs="Calibri"/>
                <w:b w:val="0"/>
                <w:sz w:val="20"/>
                <w:szCs w:val="20"/>
              </w:rPr>
              <w:t>Asfalto pagrindo sluoksnio pagruntavimas bitumine esmulcija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13131" w14:textId="77777777" w:rsidR="004A19A9" w:rsidRPr="007B05BE" w:rsidRDefault="004A19A9" w:rsidP="004A19A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90EC0" w14:textId="77777777" w:rsidR="004A19A9" w:rsidRPr="007B05BE" w:rsidRDefault="004A19A9" w:rsidP="004A19A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m</w:t>
            </w:r>
            <w:r w:rsidRPr="007B05BE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AF72" w14:textId="77777777" w:rsidR="004A19A9" w:rsidRPr="007C187A" w:rsidRDefault="00F45FFF" w:rsidP="004A19A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C187A">
              <w:rPr>
                <w:rFonts w:ascii="Calibri" w:hAnsi="Calibri" w:cs="Calibri"/>
                <w:sz w:val="20"/>
              </w:rPr>
              <w:t>4</w:t>
            </w:r>
            <w:r>
              <w:rPr>
                <w:rFonts w:ascii="Calibri" w:hAnsi="Calibri" w:cs="Calibri"/>
                <w:sz w:val="20"/>
              </w:rPr>
              <w:t>164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23327E22" w14:textId="77777777" w:rsidR="004A19A9" w:rsidRPr="00CA0633" w:rsidRDefault="004A19A9" w:rsidP="004A19A9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</w:p>
        </w:tc>
      </w:tr>
      <w:tr w:rsidR="004A19A9" w:rsidRPr="00CA0633" w14:paraId="1A59286D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05050EED" w14:textId="77777777" w:rsidR="004A19A9" w:rsidRPr="007B05BE" w:rsidRDefault="004A19A9" w:rsidP="004A19A9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A53B8" w14:textId="77777777" w:rsidR="004A19A9" w:rsidRPr="007B05BE" w:rsidRDefault="004A19A9" w:rsidP="004A19A9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</w:pPr>
            <w:r w:rsidRPr="007B05BE">
              <w:rPr>
                <w:rFonts w:ascii="Calibri" w:hAnsi="Calibri" w:cs="Calibri"/>
                <w:b w:val="0"/>
                <w:sz w:val="20"/>
                <w:szCs w:val="20"/>
              </w:rPr>
              <w:t xml:space="preserve">Asfalto pagrindo sluoksnis iš mišinio AC </w:t>
            </w:r>
            <w:r w:rsidR="007B05BE" w:rsidRPr="007B05BE">
              <w:rPr>
                <w:rFonts w:ascii="Calibri" w:hAnsi="Calibri" w:cs="Calibri"/>
                <w:b w:val="0"/>
                <w:sz w:val="20"/>
                <w:szCs w:val="20"/>
              </w:rPr>
              <w:t>2</w:t>
            </w:r>
            <w:r w:rsidRPr="007B05BE">
              <w:rPr>
                <w:rFonts w:ascii="Calibri" w:hAnsi="Calibri" w:cs="Calibri"/>
                <w:b w:val="0"/>
                <w:sz w:val="20"/>
                <w:szCs w:val="20"/>
              </w:rPr>
              <w:t>2 P</w:t>
            </w:r>
            <w:r w:rsidR="007B05BE" w:rsidRPr="007B05BE">
              <w:rPr>
                <w:rFonts w:ascii="Calibri" w:hAnsi="Calibri" w:cs="Calibri"/>
                <w:b w:val="0"/>
                <w:sz w:val="20"/>
                <w:szCs w:val="20"/>
              </w:rPr>
              <w:t>N</w:t>
            </w:r>
            <w:r w:rsidRPr="007B05BE">
              <w:rPr>
                <w:rFonts w:ascii="Calibri" w:hAnsi="Calibri" w:cs="Calibri"/>
                <w:b w:val="0"/>
                <w:sz w:val="20"/>
                <w:szCs w:val="20"/>
              </w:rPr>
              <w:t>, h-</w:t>
            </w:r>
            <w:r w:rsidR="007B05BE" w:rsidRPr="007B05BE">
              <w:rPr>
                <w:rFonts w:ascii="Calibri" w:hAnsi="Calibri" w:cs="Calibri"/>
                <w:b w:val="0"/>
                <w:sz w:val="20"/>
                <w:szCs w:val="20"/>
              </w:rPr>
              <w:t>8</w:t>
            </w:r>
            <w:r w:rsidRPr="007B05BE">
              <w:rPr>
                <w:rFonts w:ascii="Calibri" w:hAnsi="Calibri" w:cs="Calibri"/>
                <w:b w:val="0"/>
                <w:sz w:val="20"/>
                <w:szCs w:val="20"/>
              </w:rPr>
              <w:t xml:space="preserve"> 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A8778" w14:textId="77777777" w:rsidR="004A19A9" w:rsidRPr="007B05BE" w:rsidRDefault="004A19A9" w:rsidP="004A19A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BE754" w14:textId="77777777" w:rsidR="004A19A9" w:rsidRPr="007B05BE" w:rsidRDefault="004A19A9" w:rsidP="004A19A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m</w:t>
            </w:r>
            <w:r w:rsidRPr="007B05BE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6481A" w14:textId="77777777" w:rsidR="004A19A9" w:rsidRPr="007C187A" w:rsidRDefault="00F45FFF" w:rsidP="004A19A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C187A">
              <w:rPr>
                <w:rFonts w:ascii="Calibri" w:hAnsi="Calibri" w:cs="Calibri"/>
                <w:sz w:val="20"/>
              </w:rPr>
              <w:t>4</w:t>
            </w:r>
            <w:r>
              <w:rPr>
                <w:rFonts w:ascii="Calibri" w:hAnsi="Calibri" w:cs="Calibri"/>
                <w:sz w:val="20"/>
              </w:rPr>
              <w:t>164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3C68C4F8" w14:textId="77777777" w:rsidR="004A19A9" w:rsidRPr="00CA0633" w:rsidRDefault="004A19A9" w:rsidP="004A19A9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</w:p>
        </w:tc>
      </w:tr>
      <w:tr w:rsidR="00F042FF" w:rsidRPr="00CA0633" w14:paraId="1857B215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69709844" w14:textId="77777777" w:rsidR="00F042FF" w:rsidRPr="007B05BE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E4B29" w14:textId="77777777" w:rsidR="00F042FF" w:rsidRPr="007B05BE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B05BE">
              <w:rPr>
                <w:rFonts w:ascii="Calibri" w:hAnsi="Calibri" w:cs="Calibri"/>
                <w:b w:val="0"/>
                <w:sz w:val="20"/>
                <w:szCs w:val="20"/>
              </w:rPr>
              <w:t>Asfalto pagrindo sluoksnis iš mišinio AC 22 PN, h-8 cm</w:t>
            </w:r>
            <w:r>
              <w:rPr>
                <w:rFonts w:ascii="Calibri" w:hAnsi="Calibri" w:cs="Calibri"/>
                <w:b w:val="0"/>
                <w:sz w:val="20"/>
                <w:szCs w:val="20"/>
              </w:rPr>
              <w:t>, kalnelio įrengimui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314C" w14:textId="77777777" w:rsidR="00F042FF" w:rsidRPr="007B05BE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DFC71" w14:textId="77777777" w:rsidR="00F042FF" w:rsidRPr="007B05BE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m</w:t>
            </w:r>
            <w:r w:rsidRPr="007B05BE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A27A1" w14:textId="77777777" w:rsidR="00F042FF" w:rsidRPr="007C187A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7</w:t>
            </w:r>
            <w:r w:rsidR="00834768">
              <w:rPr>
                <w:rFonts w:ascii="Calibri" w:hAnsi="Calibri" w:cs="Calibri"/>
                <w:sz w:val="20"/>
              </w:rPr>
              <w:t>61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395F4E9D" w14:textId="77777777" w:rsidR="00F042FF" w:rsidRPr="00CA0633" w:rsidRDefault="00F042FF" w:rsidP="00F042FF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</w:p>
        </w:tc>
      </w:tr>
      <w:tr w:rsidR="00F042FF" w:rsidRPr="00CA0633" w14:paraId="00933A47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77578952" w14:textId="77777777" w:rsidR="00F042FF" w:rsidRPr="007B05BE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C09BE" w14:textId="77777777" w:rsidR="00F042FF" w:rsidRPr="00772E4F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Skaldos pagrindo sluoksnio įrengimas iš nesurištojo mineralinių medžiagų mišinio 0/45, h-20 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EC113" w14:textId="77777777" w:rsidR="00F042FF" w:rsidRPr="007B05BE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1C3E6" w14:textId="77777777" w:rsidR="00F042FF" w:rsidRPr="007B05BE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m</w:t>
            </w:r>
            <w:r w:rsidRPr="007B05BE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55221" w14:textId="77777777" w:rsidR="00F042FF" w:rsidRPr="007C187A" w:rsidRDefault="00F45F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C187A">
              <w:rPr>
                <w:rFonts w:ascii="Calibri" w:hAnsi="Calibri" w:cs="Calibri"/>
                <w:sz w:val="20"/>
              </w:rPr>
              <w:t>4</w:t>
            </w:r>
            <w:r>
              <w:rPr>
                <w:rFonts w:ascii="Calibri" w:hAnsi="Calibri" w:cs="Calibri"/>
                <w:sz w:val="20"/>
              </w:rPr>
              <w:t>164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7FBC9453" w14:textId="77777777" w:rsidR="00F042FF" w:rsidRPr="00CA0633" w:rsidRDefault="00F042FF" w:rsidP="00F042FF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</w:p>
        </w:tc>
      </w:tr>
      <w:tr w:rsidR="00F042FF" w:rsidRPr="00CA0633" w14:paraId="6EC2B658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2B2F6EAA" w14:textId="77777777" w:rsidR="00F042FF" w:rsidRPr="007B05BE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5446D" w14:textId="77777777" w:rsidR="00F042FF" w:rsidRPr="00772E4F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Apsauginis šalčiui atsparus sluoksnis, h-33 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EF8AE" w14:textId="77777777" w:rsidR="00F042FF" w:rsidRPr="007B05BE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6FCBC" w14:textId="77777777" w:rsidR="00F042FF" w:rsidRPr="007B05BE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m</w:t>
            </w:r>
            <w:r w:rsidRPr="007B05BE">
              <w:rPr>
                <w:rFonts w:ascii="Calibri" w:hAnsi="Calibri" w:cs="Calibri"/>
                <w:sz w:val="20"/>
                <w:vertAlign w:val="superscript"/>
              </w:rPr>
              <w:t>3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A83C0" w14:textId="77777777" w:rsidR="00F042FF" w:rsidRPr="00CA0633" w:rsidRDefault="00F042FF" w:rsidP="00F042FF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  <w:r w:rsidRPr="006046E5">
              <w:rPr>
                <w:rFonts w:ascii="Calibri" w:hAnsi="Calibri" w:cs="Calibri"/>
                <w:sz w:val="20"/>
              </w:rPr>
              <w:t>16</w:t>
            </w:r>
            <w:r w:rsidR="00F45FFF">
              <w:rPr>
                <w:rFonts w:ascii="Calibri" w:hAnsi="Calibri" w:cs="Calibri"/>
                <w:sz w:val="20"/>
              </w:rPr>
              <w:t>85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099D3339" w14:textId="77777777" w:rsidR="00F042FF" w:rsidRPr="00CA0633" w:rsidRDefault="00F042FF" w:rsidP="00F042FF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</w:p>
        </w:tc>
      </w:tr>
      <w:tr w:rsidR="00F042FF" w:rsidRPr="00CA0633" w14:paraId="1B241C7D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3EDA475A" w14:textId="77777777" w:rsidR="00F042FF" w:rsidRPr="007B05BE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02B6C" w14:textId="77777777" w:rsidR="00F042FF" w:rsidRPr="00772E4F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Grunto pakeitimas geresnių savybių gruntu, h-15 cm</w:t>
            </w:r>
            <w:r w:rsidR="00121ED3" w:rsidRPr="00772E4F">
              <w:rPr>
                <w:rFonts w:ascii="Calibri" w:hAnsi="Calibri" w:cs="Calibri"/>
                <w:b w:val="0"/>
                <w:sz w:val="20"/>
                <w:szCs w:val="20"/>
              </w:rPr>
              <w:t>, išvežant esamą gruntą iki 20 km atstumu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EC55F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2D1B50">
              <w:rPr>
                <w:rFonts w:ascii="Calibri" w:hAnsi="Calibri" w:cs="Calibri"/>
                <w:sz w:val="20"/>
              </w:rPr>
              <w:t>TS-3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6A001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2D1B50">
              <w:rPr>
                <w:rFonts w:ascii="Calibri" w:hAnsi="Calibri" w:cs="Calibri"/>
                <w:sz w:val="20"/>
              </w:rPr>
              <w:t>m</w:t>
            </w:r>
            <w:r w:rsidRPr="002D1B50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5460A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2D1B50">
              <w:rPr>
                <w:rFonts w:ascii="Calibri" w:hAnsi="Calibri" w:cs="Calibri"/>
                <w:sz w:val="20"/>
              </w:rPr>
              <w:t>3</w:t>
            </w:r>
            <w:r w:rsidR="00F45FFF">
              <w:rPr>
                <w:rFonts w:ascii="Calibri" w:hAnsi="Calibri" w:cs="Calibri"/>
                <w:sz w:val="20"/>
              </w:rPr>
              <w:t>814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706CDB40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04161AAA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5365B329" w14:textId="77777777" w:rsidR="00F042FF" w:rsidRPr="007B05BE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71E3B" w14:textId="77777777" w:rsidR="00F042FF" w:rsidRPr="00772E4F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Dangų suvedimas žvyru, h</w:t>
            </w:r>
            <w:r w:rsidRPr="00772E4F">
              <w:rPr>
                <w:rFonts w:ascii="Calibri" w:hAnsi="Calibri" w:cs="Calibri"/>
                <w:b w:val="0"/>
                <w:sz w:val="20"/>
                <w:szCs w:val="20"/>
                <w:vertAlign w:val="subscript"/>
              </w:rPr>
              <w:t>vid</w:t>
            </w: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-15 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FC4AD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91BCE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m</w:t>
            </w:r>
            <w:r w:rsidRPr="007B05BE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C8A73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292824BC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0F84CE98" w14:textId="77777777" w:rsidTr="001B4840">
        <w:trPr>
          <w:cantSplit/>
          <w:jc w:val="center"/>
        </w:trPr>
        <w:tc>
          <w:tcPr>
            <w:tcW w:w="1006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F09A17B" w14:textId="77777777" w:rsidR="00F042FF" w:rsidRPr="00772E4F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b/>
                <w:bCs/>
                <w:sz w:val="20"/>
              </w:rPr>
              <w:t>Važiuojamosios dalies danga DK 0,1 (ALTERNATYVA)</w:t>
            </w:r>
          </w:p>
        </w:tc>
      </w:tr>
      <w:tr w:rsidR="00060AC5" w:rsidRPr="00CA0633" w14:paraId="5CE59E21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74F647B3" w14:textId="77777777" w:rsidR="00060AC5" w:rsidRPr="006046E5" w:rsidRDefault="00060AC5" w:rsidP="00060AC5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99DDB" w14:textId="77777777" w:rsidR="00060AC5" w:rsidRPr="00772E4F" w:rsidRDefault="00060AC5" w:rsidP="00060AC5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Asfalto viršutinis sluoksnis iš mišinio AC11VN, h-4 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9AFE8" w14:textId="77777777" w:rsidR="00060AC5" w:rsidRPr="006046E5" w:rsidRDefault="00060AC5" w:rsidP="00060AC5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046E5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E067C" w14:textId="77777777" w:rsidR="00060AC5" w:rsidRPr="006046E5" w:rsidRDefault="00060AC5" w:rsidP="00060AC5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046E5">
              <w:rPr>
                <w:rFonts w:ascii="Calibri" w:hAnsi="Calibri" w:cs="Calibri"/>
                <w:sz w:val="20"/>
              </w:rPr>
              <w:t>m</w:t>
            </w:r>
            <w:r w:rsidRPr="006046E5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BAD86" w14:textId="77777777" w:rsidR="00060AC5" w:rsidRPr="00A70E7B" w:rsidRDefault="00060AC5" w:rsidP="00060AC5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  <w:r w:rsidRPr="00A70E7B">
              <w:rPr>
                <w:rFonts w:ascii="Calibri" w:hAnsi="Calibri" w:cs="Calibri"/>
                <w:sz w:val="20"/>
                <w:highlight w:val="yellow"/>
              </w:rPr>
              <w:t>4164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2A4CBC6E" w14:textId="77777777" w:rsidR="00060AC5" w:rsidRPr="00CA0633" w:rsidRDefault="00060AC5" w:rsidP="00060AC5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</w:p>
        </w:tc>
      </w:tr>
      <w:tr w:rsidR="00060AC5" w:rsidRPr="00CA0633" w14:paraId="3686ACEF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6FF02D7B" w14:textId="77777777" w:rsidR="00060AC5" w:rsidRPr="006046E5" w:rsidRDefault="00060AC5" w:rsidP="00060AC5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DAB30" w14:textId="77777777" w:rsidR="00060AC5" w:rsidRPr="00772E4F" w:rsidRDefault="00060AC5" w:rsidP="00060AC5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Asfalto pagrindo sluoksnio pagruntavimas bitumine esmulcija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D32AB" w14:textId="77777777" w:rsidR="00060AC5" w:rsidRPr="006046E5" w:rsidRDefault="00060AC5" w:rsidP="00060AC5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046E5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DA90D" w14:textId="77777777" w:rsidR="00060AC5" w:rsidRPr="006046E5" w:rsidRDefault="00060AC5" w:rsidP="00060AC5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046E5">
              <w:rPr>
                <w:rFonts w:ascii="Calibri" w:hAnsi="Calibri" w:cs="Calibri"/>
                <w:sz w:val="20"/>
              </w:rPr>
              <w:t>m</w:t>
            </w:r>
            <w:r w:rsidRPr="006046E5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B5D3F" w14:textId="77777777" w:rsidR="00060AC5" w:rsidRPr="00A70E7B" w:rsidRDefault="00060AC5" w:rsidP="00060AC5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  <w:r w:rsidRPr="00A70E7B">
              <w:rPr>
                <w:rFonts w:ascii="Calibri" w:hAnsi="Calibri" w:cs="Calibri"/>
                <w:sz w:val="20"/>
                <w:highlight w:val="yellow"/>
              </w:rPr>
              <w:t>4164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1C8507BD" w14:textId="77777777" w:rsidR="00060AC5" w:rsidRPr="00CA0633" w:rsidRDefault="00060AC5" w:rsidP="00060AC5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</w:p>
        </w:tc>
      </w:tr>
      <w:tr w:rsidR="00060AC5" w:rsidRPr="00CA0633" w14:paraId="4DFB7CBF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67A52D68" w14:textId="77777777" w:rsidR="00060AC5" w:rsidRPr="006046E5" w:rsidRDefault="00060AC5" w:rsidP="00060AC5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BCDCA" w14:textId="77777777" w:rsidR="00060AC5" w:rsidRPr="00772E4F" w:rsidRDefault="00060AC5" w:rsidP="00060AC5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Asfalto pagrindo sluoksnis iš mišinio AC 22 PN, h-8 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2A483" w14:textId="77777777" w:rsidR="00060AC5" w:rsidRPr="006046E5" w:rsidRDefault="00060AC5" w:rsidP="00060AC5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046E5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DFF2B" w14:textId="77777777" w:rsidR="00060AC5" w:rsidRPr="006046E5" w:rsidRDefault="00060AC5" w:rsidP="00060AC5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046E5">
              <w:rPr>
                <w:rFonts w:ascii="Calibri" w:hAnsi="Calibri" w:cs="Calibri"/>
                <w:sz w:val="20"/>
              </w:rPr>
              <w:t>m</w:t>
            </w:r>
            <w:r w:rsidRPr="006046E5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2FCB3" w14:textId="77777777" w:rsidR="00060AC5" w:rsidRPr="00A70E7B" w:rsidRDefault="00060AC5" w:rsidP="00060AC5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  <w:r w:rsidRPr="00A70E7B">
              <w:rPr>
                <w:rFonts w:ascii="Calibri" w:hAnsi="Calibri" w:cs="Calibri"/>
                <w:sz w:val="20"/>
                <w:highlight w:val="yellow"/>
              </w:rPr>
              <w:t>4164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7F251DF7" w14:textId="77777777" w:rsidR="00060AC5" w:rsidRPr="00CA0633" w:rsidRDefault="00060AC5" w:rsidP="00060AC5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</w:p>
        </w:tc>
      </w:tr>
      <w:tr w:rsidR="00060AC5" w:rsidRPr="00CA0633" w14:paraId="446B56C7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43ED9A81" w14:textId="77777777" w:rsidR="00060AC5" w:rsidRPr="006046E5" w:rsidRDefault="00060AC5" w:rsidP="00060AC5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D2F04" w14:textId="77777777" w:rsidR="00060AC5" w:rsidRPr="00772E4F" w:rsidRDefault="00060AC5" w:rsidP="00060AC5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Asfalto pagrindo sluoksnis iš mišinio AC 22 PN, h-8 cm, kalnelio įrengimui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1725C" w14:textId="77777777" w:rsidR="00060AC5" w:rsidRPr="006046E5" w:rsidRDefault="00060AC5" w:rsidP="00060AC5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D1F51" w14:textId="77777777" w:rsidR="00060AC5" w:rsidRPr="006046E5" w:rsidRDefault="00060AC5" w:rsidP="00060AC5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m</w:t>
            </w:r>
            <w:r w:rsidRPr="007B05BE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755D8" w14:textId="77777777" w:rsidR="00060AC5" w:rsidRPr="00A70E7B" w:rsidRDefault="00060AC5" w:rsidP="00060AC5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  <w:r w:rsidRPr="00A70E7B">
              <w:rPr>
                <w:rFonts w:ascii="Calibri" w:hAnsi="Calibri" w:cs="Calibri"/>
                <w:sz w:val="20"/>
                <w:highlight w:val="yellow"/>
              </w:rPr>
              <w:t>761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46F51D21" w14:textId="77777777" w:rsidR="00060AC5" w:rsidRPr="00CA0633" w:rsidRDefault="00060AC5" w:rsidP="00060AC5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</w:p>
        </w:tc>
      </w:tr>
      <w:tr w:rsidR="00060AC5" w:rsidRPr="00CA0633" w14:paraId="1A1BBF35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64ECD753" w14:textId="77777777" w:rsidR="00060AC5" w:rsidRPr="006046E5" w:rsidRDefault="00060AC5" w:rsidP="00060AC5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D6C7B" w14:textId="77777777" w:rsidR="00060AC5" w:rsidRPr="00772E4F" w:rsidRDefault="00060AC5" w:rsidP="00060AC5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Skaldos pagrindo sluoksnio įrengimas iš nesurištojo mineralinių medžiagų mišinio 0/45, h-25 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7A903" w14:textId="77777777" w:rsidR="00060AC5" w:rsidRPr="006046E5" w:rsidRDefault="00060AC5" w:rsidP="00060AC5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046E5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BBB85" w14:textId="77777777" w:rsidR="00060AC5" w:rsidRPr="006046E5" w:rsidRDefault="00060AC5" w:rsidP="00060AC5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046E5">
              <w:rPr>
                <w:rFonts w:ascii="Calibri" w:hAnsi="Calibri" w:cs="Calibri"/>
                <w:sz w:val="20"/>
              </w:rPr>
              <w:t>m</w:t>
            </w:r>
            <w:r w:rsidRPr="006046E5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5B894" w14:textId="77777777" w:rsidR="00060AC5" w:rsidRPr="00A70E7B" w:rsidRDefault="00060AC5" w:rsidP="00060AC5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  <w:r w:rsidRPr="00A70E7B">
              <w:rPr>
                <w:rFonts w:ascii="Calibri" w:hAnsi="Calibri" w:cs="Calibri"/>
                <w:sz w:val="20"/>
                <w:highlight w:val="yellow"/>
              </w:rPr>
              <w:t>4164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E06E8BE" w14:textId="77777777" w:rsidR="00060AC5" w:rsidRPr="00CA0633" w:rsidRDefault="00060AC5" w:rsidP="00060AC5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</w:p>
        </w:tc>
      </w:tr>
      <w:tr w:rsidR="00F042FF" w:rsidRPr="00CA0633" w14:paraId="0E7D0072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3583033C" w14:textId="77777777" w:rsidR="00F042FF" w:rsidRPr="006046E5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FEA5D" w14:textId="77777777" w:rsidR="00F042FF" w:rsidRPr="00772E4F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Šalčiui nejautrių medžiagų sluoksnis, h-28 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DC43" w14:textId="77777777" w:rsidR="00F042FF" w:rsidRPr="006046E5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046E5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4AE2A" w14:textId="77777777" w:rsidR="00F042FF" w:rsidRPr="006046E5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046E5">
              <w:rPr>
                <w:rFonts w:ascii="Calibri" w:hAnsi="Calibri" w:cs="Calibri"/>
                <w:sz w:val="20"/>
              </w:rPr>
              <w:t>m</w:t>
            </w:r>
            <w:r w:rsidRPr="006046E5">
              <w:rPr>
                <w:rFonts w:ascii="Calibri" w:hAnsi="Calibri" w:cs="Calibri"/>
                <w:sz w:val="20"/>
                <w:vertAlign w:val="superscript"/>
              </w:rPr>
              <w:t>3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A4118" w14:textId="77777777" w:rsidR="00F042FF" w:rsidRPr="00A70E7B" w:rsidRDefault="00F042FF" w:rsidP="00F042FF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  <w:r w:rsidRPr="00A70E7B">
              <w:rPr>
                <w:rFonts w:ascii="Calibri" w:hAnsi="Calibri" w:cs="Calibri"/>
                <w:sz w:val="20"/>
                <w:highlight w:val="yellow"/>
              </w:rPr>
              <w:t>1</w:t>
            </w:r>
            <w:r w:rsidR="00060AC5" w:rsidRPr="00A70E7B">
              <w:rPr>
                <w:rFonts w:ascii="Calibri" w:hAnsi="Calibri" w:cs="Calibri"/>
                <w:sz w:val="20"/>
                <w:highlight w:val="yellow"/>
              </w:rPr>
              <w:t>435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53C02CA1" w14:textId="77777777" w:rsidR="00F042FF" w:rsidRPr="00CA0633" w:rsidRDefault="00F042FF" w:rsidP="00F042FF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</w:p>
        </w:tc>
      </w:tr>
      <w:tr w:rsidR="00F042FF" w:rsidRPr="00CA0633" w14:paraId="2A0552D9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6C86D4BA" w14:textId="77777777" w:rsidR="00F042FF" w:rsidRPr="002D1B50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BD012" w14:textId="77777777" w:rsidR="00F042FF" w:rsidRPr="00772E4F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Grunto pakeitimas geresnių savybių gruntu, h-15 cm</w:t>
            </w:r>
            <w:r w:rsidR="00C9090E" w:rsidRPr="00772E4F">
              <w:rPr>
                <w:rFonts w:ascii="Calibri" w:hAnsi="Calibri" w:cs="Calibri"/>
                <w:b w:val="0"/>
                <w:sz w:val="20"/>
                <w:szCs w:val="20"/>
              </w:rPr>
              <w:t xml:space="preserve"> išvežant esamą gruntą iki 20 km atstumu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9F69D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2D1B50">
              <w:rPr>
                <w:rFonts w:ascii="Calibri" w:hAnsi="Calibri" w:cs="Calibri"/>
                <w:sz w:val="20"/>
              </w:rPr>
              <w:t>TS-3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6C818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2D1B50">
              <w:rPr>
                <w:rFonts w:ascii="Calibri" w:hAnsi="Calibri" w:cs="Calibri"/>
                <w:sz w:val="20"/>
              </w:rPr>
              <w:t>m</w:t>
            </w:r>
            <w:r w:rsidRPr="002D1B50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6F949" w14:textId="77777777" w:rsidR="00F042FF" w:rsidRPr="00A70E7B" w:rsidRDefault="00F042FF" w:rsidP="00F042FF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  <w:r w:rsidRPr="00A70E7B">
              <w:rPr>
                <w:rFonts w:ascii="Calibri" w:hAnsi="Calibri" w:cs="Calibri"/>
                <w:sz w:val="20"/>
                <w:highlight w:val="yellow"/>
              </w:rPr>
              <w:t>3</w:t>
            </w:r>
            <w:r w:rsidR="00060AC5" w:rsidRPr="00A70E7B">
              <w:rPr>
                <w:rFonts w:ascii="Calibri" w:hAnsi="Calibri" w:cs="Calibri"/>
                <w:sz w:val="20"/>
                <w:highlight w:val="yellow"/>
              </w:rPr>
              <w:t>814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FC66B0A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36EDAB6B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29481E2F" w14:textId="77777777" w:rsidR="00F042FF" w:rsidRPr="002D1B50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AB243" w14:textId="77777777" w:rsidR="00F042FF" w:rsidRPr="00772E4F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Dangų suvedimas žvyru, h</w:t>
            </w:r>
            <w:r w:rsidRPr="00772E4F">
              <w:rPr>
                <w:rFonts w:ascii="Calibri" w:hAnsi="Calibri" w:cs="Calibri"/>
                <w:b w:val="0"/>
                <w:sz w:val="20"/>
                <w:szCs w:val="20"/>
                <w:vertAlign w:val="subscript"/>
              </w:rPr>
              <w:t>vid</w:t>
            </w:r>
            <w:r w:rsidRPr="00772E4F">
              <w:rPr>
                <w:rFonts w:ascii="Calibri" w:hAnsi="Calibri" w:cs="Calibri"/>
                <w:b w:val="0"/>
                <w:sz w:val="20"/>
                <w:szCs w:val="20"/>
              </w:rPr>
              <w:t>-15 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58F3A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48A92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B05BE">
              <w:rPr>
                <w:rFonts w:ascii="Calibri" w:hAnsi="Calibri" w:cs="Calibri"/>
                <w:sz w:val="20"/>
              </w:rPr>
              <w:t>m</w:t>
            </w:r>
            <w:r w:rsidRPr="007B05BE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4EF76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4C035556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6BBBCCE6" w14:textId="77777777" w:rsidTr="00E55A82">
        <w:trPr>
          <w:cantSplit/>
          <w:jc w:val="center"/>
        </w:trPr>
        <w:tc>
          <w:tcPr>
            <w:tcW w:w="1006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6D60648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1212C9">
              <w:rPr>
                <w:rFonts w:ascii="Calibri" w:hAnsi="Calibri" w:cs="Calibri"/>
                <w:b/>
                <w:bCs/>
                <w:sz w:val="20"/>
              </w:rPr>
              <w:t>Nuovažos</w:t>
            </w:r>
          </w:p>
        </w:tc>
      </w:tr>
      <w:tr w:rsidR="00F042FF" w:rsidRPr="00CA0633" w14:paraId="23E14FC6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1EB07E1B" w14:textId="77777777" w:rsidR="00F042FF" w:rsidRPr="002D1B50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290AC" w14:textId="77777777" w:rsidR="00F042FF" w:rsidRPr="002D1B50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CC2FCA">
              <w:rPr>
                <w:rFonts w:ascii="Calibri" w:hAnsi="Calibri" w:cs="Calibri"/>
                <w:b w:val="0"/>
                <w:sz w:val="20"/>
                <w:szCs w:val="20"/>
              </w:rPr>
              <w:t>Betoninių trinkelių 200x100x80 įrengimas tarpus užpildant nesurištuoju mineralinių medžiagų mišiniu fr. 0/2, h-8 cm (natūrali spalva)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4FF88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CC2FCA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BF7B8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CC2FCA">
              <w:rPr>
                <w:rFonts w:ascii="Calibri" w:hAnsi="Calibri" w:cs="Calibri"/>
                <w:sz w:val="20"/>
              </w:rPr>
              <w:t>m</w:t>
            </w:r>
            <w:r w:rsidRPr="00CC2FCA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B3C96" w14:textId="77777777" w:rsidR="00F042FF" w:rsidRPr="002D1B50" w:rsidRDefault="00704E37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200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5190322A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03E175C5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15BE2298" w14:textId="77777777" w:rsidR="00F042FF" w:rsidRPr="002D1B50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1D585" w14:textId="77777777" w:rsidR="00F042FF" w:rsidRPr="002D1B50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EF1BB4">
              <w:rPr>
                <w:rFonts w:ascii="Calibri" w:hAnsi="Calibri" w:cs="Calibri"/>
                <w:b w:val="0"/>
                <w:sz w:val="20"/>
                <w:szCs w:val="20"/>
              </w:rPr>
              <w:t>Pasluoksnis iš nesurištojo mineralinių medžiagų mišinio fr. 0/2, h-3 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920EB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EF1BB4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0836F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EF1BB4">
              <w:rPr>
                <w:rFonts w:ascii="Calibri" w:hAnsi="Calibri" w:cs="Calibri"/>
                <w:sz w:val="20"/>
              </w:rPr>
              <w:t>m</w:t>
            </w:r>
            <w:r w:rsidRPr="00EF1BB4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EE54F" w14:textId="77777777" w:rsidR="00F042FF" w:rsidRPr="002D1B50" w:rsidRDefault="00704E37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200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14CFD314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32A5A49A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7B6FAF53" w14:textId="77777777" w:rsidR="00F042FF" w:rsidRPr="002D1B50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5FC2A" w14:textId="77777777" w:rsidR="00F042FF" w:rsidRPr="002D1B50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9A1C88">
              <w:rPr>
                <w:rFonts w:ascii="Calibri" w:hAnsi="Calibri" w:cs="Calibri"/>
                <w:b w:val="0"/>
                <w:sz w:val="20"/>
                <w:szCs w:val="20"/>
              </w:rPr>
              <w:t>Skaldos pagrindo sluoksnio įrengimas iš nesurištojo mineralinių medžiagų mišinio 0/45, h-</w:t>
            </w:r>
            <w:r>
              <w:rPr>
                <w:rFonts w:ascii="Calibri" w:hAnsi="Calibri" w:cs="Calibri"/>
                <w:b w:val="0"/>
                <w:sz w:val="20"/>
                <w:szCs w:val="20"/>
              </w:rPr>
              <w:t>2</w:t>
            </w:r>
            <w:r w:rsidRPr="009A1C88">
              <w:rPr>
                <w:rFonts w:ascii="Calibri" w:hAnsi="Calibri" w:cs="Calibri"/>
                <w:b w:val="0"/>
                <w:sz w:val="20"/>
                <w:szCs w:val="20"/>
              </w:rPr>
              <w:t>5 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79839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9A1C88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788B2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9A1C88">
              <w:rPr>
                <w:rFonts w:ascii="Calibri" w:hAnsi="Calibri" w:cs="Calibri"/>
                <w:sz w:val="20"/>
              </w:rPr>
              <w:t>m</w:t>
            </w:r>
            <w:r w:rsidRPr="009A1C88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3BACD" w14:textId="77777777" w:rsidR="00F042FF" w:rsidRPr="002D1B50" w:rsidRDefault="00704E37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200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011235C6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0D1F37AC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17A88037" w14:textId="77777777" w:rsidR="00F042FF" w:rsidRPr="002D1B50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B7BE9" w14:textId="77777777" w:rsidR="00F042FF" w:rsidRPr="009A1C88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6232CB">
              <w:rPr>
                <w:rFonts w:ascii="Calibri" w:hAnsi="Calibri" w:cs="Calibri"/>
                <w:b w:val="0"/>
                <w:sz w:val="20"/>
                <w:szCs w:val="20"/>
              </w:rPr>
              <w:t>Šalčiui nejautrių medžiagų sluoksnis, h-</w:t>
            </w:r>
            <w:r>
              <w:rPr>
                <w:rFonts w:ascii="Calibri" w:hAnsi="Calibri" w:cs="Calibri"/>
                <w:b w:val="0"/>
                <w:sz w:val="20"/>
                <w:szCs w:val="20"/>
              </w:rPr>
              <w:t>2</w:t>
            </w:r>
            <w:r w:rsidRPr="006232CB">
              <w:rPr>
                <w:rFonts w:ascii="Calibri" w:hAnsi="Calibri" w:cs="Calibri"/>
                <w:b w:val="0"/>
                <w:sz w:val="20"/>
                <w:szCs w:val="20"/>
              </w:rPr>
              <w:t>9 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D6523" w14:textId="77777777" w:rsidR="00F042FF" w:rsidRPr="009A1C88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232CB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DB673" w14:textId="77777777" w:rsidR="00F042FF" w:rsidRPr="009A1C88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232CB">
              <w:rPr>
                <w:rFonts w:ascii="Calibri" w:hAnsi="Calibri" w:cs="Calibri"/>
                <w:sz w:val="20"/>
              </w:rPr>
              <w:t>m</w:t>
            </w:r>
            <w:r w:rsidRPr="006232CB">
              <w:rPr>
                <w:rFonts w:ascii="Calibri" w:hAnsi="Calibri" w:cs="Calibri"/>
                <w:sz w:val="20"/>
                <w:vertAlign w:val="superscript"/>
              </w:rPr>
              <w:t>3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D1F3C" w14:textId="77777777" w:rsidR="00F042FF" w:rsidRPr="002D1B50" w:rsidRDefault="00704E37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72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15342940" w14:textId="77777777" w:rsidR="00F042FF" w:rsidRPr="002D1B5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107B3054" w14:textId="77777777" w:rsidTr="001B4840">
        <w:trPr>
          <w:cantSplit/>
          <w:jc w:val="center"/>
        </w:trPr>
        <w:tc>
          <w:tcPr>
            <w:tcW w:w="1006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1A7768A" w14:textId="77777777" w:rsidR="00F042FF" w:rsidRPr="00CA0633" w:rsidRDefault="00F042FF" w:rsidP="00F042FF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  <w:r w:rsidRPr="006A124D">
              <w:rPr>
                <w:rFonts w:ascii="Calibri" w:hAnsi="Calibri" w:cs="Calibri"/>
                <w:b/>
                <w:bCs/>
                <w:sz w:val="20"/>
              </w:rPr>
              <w:t>Takai ir techninis šaligatvis</w:t>
            </w:r>
          </w:p>
        </w:tc>
      </w:tr>
      <w:tr w:rsidR="00F042FF" w:rsidRPr="00CA0633" w14:paraId="22D146B7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60F9AFBA" w14:textId="77777777" w:rsidR="00F042FF" w:rsidRPr="00CC2FCA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7542A" w14:textId="77777777" w:rsidR="00F042FF" w:rsidRPr="00CC2FCA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CC2FCA">
              <w:rPr>
                <w:rFonts w:ascii="Calibri" w:hAnsi="Calibri" w:cs="Calibri"/>
                <w:b w:val="0"/>
                <w:sz w:val="20"/>
                <w:szCs w:val="20"/>
              </w:rPr>
              <w:t>Betoninių trinkelių 200x100x80 įrengimas tarpus užpildant nesurištuoju mineralinių medžiagų mišiniu fr. 0/2, h-8 cm (natūrali spalva)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4AC79" w14:textId="77777777" w:rsidR="00F042FF" w:rsidRPr="00CC2FCA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CC2FCA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94FEF" w14:textId="77777777" w:rsidR="00F042FF" w:rsidRPr="00CC2FCA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CC2FCA">
              <w:rPr>
                <w:rFonts w:ascii="Calibri" w:hAnsi="Calibri" w:cs="Calibri"/>
                <w:sz w:val="20"/>
              </w:rPr>
              <w:t>m</w:t>
            </w:r>
            <w:r w:rsidRPr="00CC2FCA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C6395" w14:textId="77777777" w:rsidR="00F042FF" w:rsidRPr="00CC2FCA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CC2FCA">
              <w:rPr>
                <w:rFonts w:ascii="Calibri" w:hAnsi="Calibri" w:cs="Calibri"/>
                <w:sz w:val="20"/>
              </w:rPr>
              <w:t>40</w:t>
            </w:r>
            <w:r w:rsidR="00295AB2"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E252A36" w14:textId="77777777" w:rsidR="00F042FF" w:rsidRPr="00CC2FCA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356FA3F6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51929FF0" w14:textId="77777777" w:rsidR="00F042FF" w:rsidRPr="00275927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EA2A4" w14:textId="77777777" w:rsidR="00F042FF" w:rsidRPr="00275927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275927">
              <w:rPr>
                <w:rFonts w:ascii="Calibri" w:hAnsi="Calibri" w:cs="Calibri"/>
                <w:b w:val="0"/>
                <w:sz w:val="20"/>
                <w:szCs w:val="20"/>
              </w:rPr>
              <w:t>Betoninių trinkelių 200x100x80 įrengimas tarpus užpildant nesurištuoju mineralinių medžiagų mišiniu fr. 0/2, h-8 cm (geltona spalva, įspėjamasis paviršius)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228FF" w14:textId="77777777" w:rsidR="00F042FF" w:rsidRPr="00275927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275927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B9A0E" w14:textId="77777777" w:rsidR="00F042FF" w:rsidRPr="00275927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275927">
              <w:rPr>
                <w:rFonts w:ascii="Calibri" w:hAnsi="Calibri" w:cs="Calibri"/>
                <w:sz w:val="20"/>
              </w:rPr>
              <w:t>m</w:t>
            </w:r>
            <w:r w:rsidRPr="00275927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1BAC8" w14:textId="77777777" w:rsidR="00F042FF" w:rsidRPr="00275927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275927">
              <w:rPr>
                <w:rFonts w:ascii="Calibri" w:hAnsi="Calibri" w:cs="Calibri"/>
                <w:sz w:val="20"/>
              </w:rPr>
              <w:t>4</w:t>
            </w:r>
            <w:r w:rsidR="007371E4">
              <w:rPr>
                <w:rFonts w:ascii="Calibri" w:hAnsi="Calibri" w:cs="Calibri"/>
                <w:sz w:val="20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15674285" w14:textId="77777777" w:rsidR="00F042FF" w:rsidRPr="00275927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0B583AAE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16F1DE53" w14:textId="77777777" w:rsidR="00F042FF" w:rsidRPr="00D43BA1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AD457" w14:textId="77777777" w:rsidR="00F042FF" w:rsidRPr="00D43BA1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D43BA1">
              <w:rPr>
                <w:rFonts w:ascii="Calibri" w:hAnsi="Calibri" w:cs="Calibri"/>
                <w:b w:val="0"/>
                <w:sz w:val="20"/>
                <w:szCs w:val="20"/>
              </w:rPr>
              <w:t>Betoninių trinkelių 200x100x80 įrengimas tarpus užpildant nesurištuoju mineralinių medžiagų mišiniu fr. 0/2, h-8 cm (geltona spalva, vedimo paviršius)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104AA" w14:textId="77777777" w:rsidR="00F042FF" w:rsidRPr="00D43BA1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D43BA1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CDFA6" w14:textId="77777777" w:rsidR="00F042FF" w:rsidRPr="00D43BA1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D43BA1">
              <w:rPr>
                <w:rFonts w:ascii="Calibri" w:hAnsi="Calibri" w:cs="Calibri"/>
                <w:sz w:val="20"/>
              </w:rPr>
              <w:t>m</w:t>
            </w:r>
            <w:r w:rsidRPr="00D43BA1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CC0BE" w14:textId="77777777" w:rsidR="00F042FF" w:rsidRPr="00D43BA1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D43BA1">
              <w:rPr>
                <w:rFonts w:ascii="Calibri" w:hAnsi="Calibri" w:cs="Calibri"/>
                <w:sz w:val="20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2E9AFFE8" w14:textId="77777777" w:rsidR="00F042FF" w:rsidRPr="00D43BA1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5381FEA3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52CFDF0E" w14:textId="77777777" w:rsidR="00F042FF" w:rsidRPr="00657CE0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CFE9F" w14:textId="77777777" w:rsidR="00F042FF" w:rsidRPr="00657CE0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657CE0">
              <w:rPr>
                <w:rFonts w:ascii="Calibri" w:hAnsi="Calibri" w:cs="Calibri"/>
                <w:b w:val="0"/>
                <w:sz w:val="20"/>
                <w:szCs w:val="20"/>
              </w:rPr>
              <w:t>Asfalto pagrindo-dangos sluoksnis iš mišinio AC 16 PD, h-8cm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0C7C6" w14:textId="77777777" w:rsidR="00F042FF" w:rsidRPr="00657CE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57CE0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C9846" w14:textId="77777777" w:rsidR="00F042FF" w:rsidRPr="00657CE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57CE0">
              <w:rPr>
                <w:rFonts w:ascii="Calibri" w:hAnsi="Calibri" w:cs="Calibri"/>
                <w:sz w:val="20"/>
              </w:rPr>
              <w:t>m</w:t>
            </w:r>
            <w:r w:rsidRPr="00657CE0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A88BF" w14:textId="77777777" w:rsidR="00F042FF" w:rsidRPr="00657CE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57CE0">
              <w:rPr>
                <w:rFonts w:ascii="Calibri" w:hAnsi="Calibri" w:cs="Calibri"/>
                <w:sz w:val="20"/>
              </w:rPr>
              <w:t>15</w:t>
            </w:r>
            <w:r w:rsidR="007371E4">
              <w:rPr>
                <w:rFonts w:ascii="Calibri" w:hAnsi="Calibri" w:cs="Calibri"/>
                <w:sz w:val="20"/>
              </w:rPr>
              <w:t>24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2C7D06FE" w14:textId="77777777" w:rsidR="00F042FF" w:rsidRPr="00657CE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4A01DAD2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3D128E2E" w14:textId="77777777" w:rsidR="00F042FF" w:rsidRPr="00657CE0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541D2" w14:textId="77777777" w:rsidR="00F042FF" w:rsidRPr="00657CE0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657CE0">
              <w:rPr>
                <w:rFonts w:ascii="Calibri" w:hAnsi="Calibri" w:cs="Calibri"/>
                <w:b w:val="0"/>
                <w:sz w:val="20"/>
                <w:szCs w:val="20"/>
              </w:rPr>
              <w:t>Asfalto pagrindo-dangos sluoksnis iš mišinio AC 16 PD, h-8cm, raudonos spalvos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AD739" w14:textId="77777777" w:rsidR="00F042FF" w:rsidRPr="00657CE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57CE0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F9FEB" w14:textId="77777777" w:rsidR="00F042FF" w:rsidRPr="00657CE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57CE0">
              <w:rPr>
                <w:rFonts w:ascii="Calibri" w:hAnsi="Calibri" w:cs="Calibri"/>
                <w:sz w:val="20"/>
              </w:rPr>
              <w:t>m</w:t>
            </w:r>
            <w:r w:rsidRPr="00657CE0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6B7BD" w14:textId="77777777" w:rsidR="00F042FF" w:rsidRPr="00657CE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57CE0">
              <w:rPr>
                <w:rFonts w:ascii="Calibri" w:hAnsi="Calibri" w:cs="Calibri"/>
                <w:sz w:val="20"/>
              </w:rPr>
              <w:t>21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32A39E6F" w14:textId="77777777" w:rsidR="00F042FF" w:rsidRPr="00657CE0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13E27E77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4434839B" w14:textId="77777777" w:rsidR="00F042FF" w:rsidRPr="00EF1BB4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99891" w14:textId="77777777" w:rsidR="00F042FF" w:rsidRPr="00EF1BB4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EF1BB4">
              <w:rPr>
                <w:rFonts w:ascii="Calibri" w:hAnsi="Calibri" w:cs="Calibri"/>
                <w:b w:val="0"/>
                <w:sz w:val="20"/>
                <w:szCs w:val="20"/>
              </w:rPr>
              <w:t>Pasluoksnis iš nesurištojo mineralinių medžiagų mišinio fr. 0/2, h-3 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C28C" w14:textId="77777777" w:rsidR="00F042FF" w:rsidRPr="00EF1BB4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EF1BB4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A66D4" w14:textId="77777777" w:rsidR="00F042FF" w:rsidRPr="00EF1BB4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EF1BB4">
              <w:rPr>
                <w:rFonts w:ascii="Calibri" w:hAnsi="Calibri" w:cs="Calibri"/>
                <w:sz w:val="20"/>
              </w:rPr>
              <w:t>m</w:t>
            </w:r>
            <w:r w:rsidRPr="00EF1BB4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7910E" w14:textId="77777777" w:rsidR="00F042FF" w:rsidRPr="00EF1BB4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EF1BB4">
              <w:rPr>
                <w:rFonts w:ascii="Calibri" w:hAnsi="Calibri" w:cs="Calibri"/>
                <w:sz w:val="20"/>
              </w:rPr>
              <w:t>4</w:t>
            </w:r>
            <w:r w:rsidR="007C6DEC">
              <w:rPr>
                <w:rFonts w:ascii="Calibri" w:hAnsi="Calibri" w:cs="Calibri"/>
                <w:sz w:val="20"/>
              </w:rPr>
              <w:t>61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47A4AF36" w14:textId="77777777" w:rsidR="00F042FF" w:rsidRPr="00EF1BB4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6B9FF386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731A5885" w14:textId="77777777" w:rsidR="00F042FF" w:rsidRPr="009A1C88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2D67C" w14:textId="77777777" w:rsidR="00F042FF" w:rsidRPr="009A1C88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9A1C88">
              <w:rPr>
                <w:rFonts w:ascii="Calibri" w:hAnsi="Calibri" w:cs="Calibri"/>
                <w:b w:val="0"/>
                <w:sz w:val="20"/>
                <w:szCs w:val="20"/>
              </w:rPr>
              <w:t>Skaldos pagrindo sluoksnio įrengimas iš nesurištojo mineralinių medžiagų mišinio 0/45, h-15 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B29BD" w14:textId="77777777" w:rsidR="00F042FF" w:rsidRPr="009A1C88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9A1C88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D1792" w14:textId="77777777" w:rsidR="00F042FF" w:rsidRPr="009A1C88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9A1C88">
              <w:rPr>
                <w:rFonts w:ascii="Calibri" w:hAnsi="Calibri" w:cs="Calibri"/>
                <w:sz w:val="20"/>
              </w:rPr>
              <w:t>m</w:t>
            </w:r>
            <w:r w:rsidRPr="009A1C88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E02B3" w14:textId="77777777" w:rsidR="00F042FF" w:rsidRPr="009A1C88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9A1C88">
              <w:rPr>
                <w:rFonts w:ascii="Calibri" w:hAnsi="Calibri" w:cs="Calibri"/>
                <w:sz w:val="20"/>
              </w:rPr>
              <w:t>40</w:t>
            </w:r>
            <w:r w:rsidR="007371E4"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422A4B85" w14:textId="77777777" w:rsidR="00F042FF" w:rsidRPr="009A1C88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40DBF934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724E3D15" w14:textId="77777777" w:rsidR="00F042FF" w:rsidRPr="009A1C88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A53ED" w14:textId="77777777" w:rsidR="00F042FF" w:rsidRPr="009A1C88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9A1C88">
              <w:rPr>
                <w:rFonts w:ascii="Calibri" w:hAnsi="Calibri" w:cs="Calibri"/>
                <w:b w:val="0"/>
                <w:sz w:val="20"/>
                <w:szCs w:val="20"/>
              </w:rPr>
              <w:t>Skaldos pagrindo sluoksnio įrengimas iš nesurištojo mineralinių medžiagų mišinio 0/45, h-20 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28A55" w14:textId="77777777" w:rsidR="00F042FF" w:rsidRPr="009A1C88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9A1C88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1B38C" w14:textId="77777777" w:rsidR="00F042FF" w:rsidRPr="009A1C88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9A1C88">
              <w:rPr>
                <w:rFonts w:ascii="Calibri" w:hAnsi="Calibri" w:cs="Calibri"/>
                <w:sz w:val="20"/>
              </w:rPr>
              <w:t>m</w:t>
            </w:r>
            <w:r w:rsidRPr="009A1C88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1E570" w14:textId="77777777" w:rsidR="00F042FF" w:rsidRPr="009A1C88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9A1C88">
              <w:rPr>
                <w:rFonts w:ascii="Calibri" w:hAnsi="Calibri" w:cs="Calibri"/>
                <w:sz w:val="20"/>
              </w:rPr>
              <w:t>15</w:t>
            </w:r>
            <w:r w:rsidR="007C6DEC">
              <w:rPr>
                <w:rFonts w:ascii="Calibri" w:hAnsi="Calibri" w:cs="Calibri"/>
                <w:sz w:val="20"/>
              </w:rPr>
              <w:t>45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581BE2E3" w14:textId="77777777" w:rsidR="00F042FF" w:rsidRPr="009A1C88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259E22ED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51F41875" w14:textId="77777777" w:rsidR="00F042FF" w:rsidRPr="006232CB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B0ECE" w14:textId="77777777" w:rsidR="00F042FF" w:rsidRPr="006232CB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6232CB">
              <w:rPr>
                <w:rFonts w:ascii="Calibri" w:hAnsi="Calibri" w:cs="Calibri"/>
                <w:b w:val="0"/>
                <w:sz w:val="20"/>
                <w:szCs w:val="20"/>
              </w:rPr>
              <w:t>Šalčiui nejautrių medžiagų sluoksnis, h-17, 19 cm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3C78E" w14:textId="77777777" w:rsidR="00F042FF" w:rsidRPr="006232CB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232CB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B80CE" w14:textId="77777777" w:rsidR="00F042FF" w:rsidRPr="006232CB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232CB">
              <w:rPr>
                <w:rFonts w:ascii="Calibri" w:hAnsi="Calibri" w:cs="Calibri"/>
                <w:sz w:val="20"/>
              </w:rPr>
              <w:t>m</w:t>
            </w:r>
            <w:r w:rsidRPr="006232CB">
              <w:rPr>
                <w:rFonts w:ascii="Calibri" w:hAnsi="Calibri" w:cs="Calibri"/>
                <w:sz w:val="20"/>
                <w:vertAlign w:val="superscript"/>
              </w:rPr>
              <w:t>3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9402A" w14:textId="77777777" w:rsidR="00F042FF" w:rsidRPr="006232CB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232CB">
              <w:rPr>
                <w:rFonts w:ascii="Calibri" w:hAnsi="Calibri" w:cs="Calibri"/>
                <w:sz w:val="20"/>
              </w:rPr>
              <w:t>4</w:t>
            </w:r>
            <w:r w:rsidR="007C6DEC">
              <w:rPr>
                <w:rFonts w:ascii="Calibri" w:hAnsi="Calibri" w:cs="Calibri"/>
                <w:sz w:val="20"/>
              </w:rPr>
              <w:t>55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288F8997" w14:textId="77777777" w:rsidR="00F042FF" w:rsidRPr="006232CB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090FF28A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3EAE92FF" w14:textId="77777777" w:rsidR="00F042FF" w:rsidRPr="007B22A3" w:rsidRDefault="00F042FF" w:rsidP="00F042FF">
            <w:pPr>
              <w:pStyle w:val="Antrat2"/>
              <w:numPr>
                <w:ilvl w:val="0"/>
                <w:numId w:val="0"/>
              </w:numPr>
              <w:spacing w:before="0" w:after="0"/>
              <w:ind w:left="576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A239E" w14:textId="77777777" w:rsidR="00F042FF" w:rsidRPr="007B22A3" w:rsidRDefault="00F042FF" w:rsidP="00F042FF">
            <w:pPr>
              <w:pStyle w:val="Antrat1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7B22A3">
              <w:rPr>
                <w:rFonts w:ascii="Calibri" w:hAnsi="Calibri" w:cs="Calibri"/>
                <w:caps/>
                <w:sz w:val="20"/>
                <w:szCs w:val="20"/>
              </w:rPr>
              <w:t>BORTAI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3C38" w14:textId="77777777" w:rsidR="00F042FF" w:rsidRPr="007B22A3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3DF54" w14:textId="77777777" w:rsidR="00F042FF" w:rsidRPr="007B22A3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48B8" w14:textId="77777777" w:rsidR="00F042FF" w:rsidRPr="007B22A3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3C61A551" w14:textId="77777777" w:rsidR="00F042FF" w:rsidRPr="007B22A3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3F43359A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43D85101" w14:textId="77777777" w:rsidR="00F042FF" w:rsidRPr="00375CB5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86808" w14:textId="77777777" w:rsidR="00F042FF" w:rsidRPr="00375CB5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375CB5"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>Vejos borų įrengimas JB1000x200x80 mm ant betono pagrindo C12/15-S1</w:t>
            </w:r>
            <w:r w:rsidRPr="00375CB5">
              <w:rPr>
                <w:rStyle w:val="eop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BDE7C" w14:textId="77777777" w:rsidR="00F042FF" w:rsidRPr="00375CB5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375CB5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3243F" w14:textId="77777777" w:rsidR="00F042FF" w:rsidRPr="00375CB5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375CB5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25FA0" w14:textId="77777777" w:rsidR="00F042FF" w:rsidRPr="00375CB5" w:rsidRDefault="00375CB5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375CB5">
              <w:rPr>
                <w:rFonts w:ascii="Calibri" w:hAnsi="Calibri" w:cs="Calibri"/>
                <w:sz w:val="20"/>
              </w:rPr>
              <w:t>71</w:t>
            </w:r>
            <w:r w:rsidR="00715770">
              <w:rPr>
                <w:rFonts w:ascii="Calibri" w:hAnsi="Calibri" w:cs="Calibri"/>
                <w:sz w:val="20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0EB55B0" w14:textId="77777777" w:rsidR="00F042FF" w:rsidRPr="00375CB5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F042FF" w:rsidRPr="00CA0633" w14:paraId="7D95F35E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106C27AB" w14:textId="77777777" w:rsidR="00F042FF" w:rsidRPr="008B3649" w:rsidRDefault="00F042FF" w:rsidP="00F042FF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A92FB" w14:textId="77777777" w:rsidR="00F042FF" w:rsidRPr="008B3649" w:rsidRDefault="00F042FF" w:rsidP="00F042FF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8B3649"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>Betoninių gatvės bortų GB1000x300x150 mm įrengimas ant betono pagrindo C12/15-S1</w:t>
            </w:r>
            <w:r w:rsidRPr="008B3649">
              <w:rPr>
                <w:rStyle w:val="eop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56215" w14:textId="77777777" w:rsidR="00F042FF" w:rsidRPr="008B3649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8B3649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06A43" w14:textId="77777777" w:rsidR="00F042FF" w:rsidRPr="00772E4F" w:rsidRDefault="00F042FF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973BF" w14:textId="77777777" w:rsidR="00F042FF" w:rsidRPr="00772E4F" w:rsidRDefault="008B3649" w:rsidP="00F042FF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133</w:t>
            </w:r>
            <w:r w:rsidR="00715770" w:rsidRPr="00772E4F">
              <w:rPr>
                <w:rFonts w:ascii="Calibri" w:hAnsi="Calibri" w:cs="Calibri"/>
                <w:sz w:val="20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7B8A240D" w14:textId="77777777" w:rsidR="00F042FF" w:rsidRPr="00CA0633" w:rsidRDefault="00F042FF" w:rsidP="00F042FF">
            <w:pPr>
              <w:pStyle w:val="3Centruotas"/>
              <w:rPr>
                <w:rFonts w:ascii="Calibri" w:hAnsi="Calibri" w:cs="Calibri"/>
                <w:sz w:val="20"/>
                <w:highlight w:val="yellow"/>
              </w:rPr>
            </w:pPr>
          </w:p>
        </w:tc>
      </w:tr>
      <w:tr w:rsidR="006413B1" w:rsidRPr="00CA0633" w14:paraId="1D172F81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7CA645AC" w14:textId="77777777" w:rsidR="006413B1" w:rsidRPr="00A626A0" w:rsidRDefault="006413B1" w:rsidP="006413B1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BC050" w14:textId="77777777" w:rsidR="006413B1" w:rsidRPr="00A626A0" w:rsidRDefault="006413B1" w:rsidP="006413B1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 w:rsidRPr="00A626A0"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>Betoninių gatvės bortų GB1000x220x150 mm įrengimas ant betono pagrindo C12/15-S1</w:t>
            </w:r>
            <w:r w:rsidRPr="00A626A0">
              <w:rPr>
                <w:rStyle w:val="eop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D7509" w14:textId="77777777" w:rsidR="006413B1" w:rsidRPr="00A626A0" w:rsidRDefault="006413B1" w:rsidP="006413B1">
            <w:pPr>
              <w:pStyle w:val="3Centruotas"/>
              <w:rPr>
                <w:rFonts w:ascii="Calibri" w:hAnsi="Calibri" w:cs="Calibri"/>
                <w:sz w:val="20"/>
              </w:rPr>
            </w:pPr>
            <w:r w:rsidRPr="00A626A0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FA80C" w14:textId="77777777" w:rsidR="006413B1" w:rsidRPr="00772E4F" w:rsidRDefault="006413B1" w:rsidP="006413B1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E9CAA" w14:textId="77777777" w:rsidR="006413B1" w:rsidRPr="00772E4F" w:rsidRDefault="00715770" w:rsidP="006413B1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90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8CD0A76" w14:textId="77777777" w:rsidR="006413B1" w:rsidRPr="00A626A0" w:rsidRDefault="006413B1" w:rsidP="006413B1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6413B1" w:rsidRPr="00CA0633" w14:paraId="01E1E09F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1D862B27" w14:textId="77777777" w:rsidR="006413B1" w:rsidRPr="00A626A0" w:rsidRDefault="006413B1" w:rsidP="006413B1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22EFD" w14:textId="77777777" w:rsidR="006413B1" w:rsidRPr="00A626A0" w:rsidRDefault="006413B1" w:rsidP="006413B1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A626A0"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>Sandarinimo juosta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1861E" w14:textId="77777777" w:rsidR="006413B1" w:rsidRPr="00A626A0" w:rsidRDefault="006413B1" w:rsidP="006413B1">
            <w:pPr>
              <w:pStyle w:val="3Centruotas"/>
              <w:rPr>
                <w:rFonts w:ascii="Calibri" w:hAnsi="Calibri" w:cs="Calibri"/>
                <w:sz w:val="20"/>
              </w:rPr>
            </w:pPr>
            <w:r w:rsidRPr="00A626A0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2D716" w14:textId="77777777" w:rsidR="006413B1" w:rsidRPr="00772E4F" w:rsidRDefault="006413B1" w:rsidP="006413B1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22495" w14:textId="77777777" w:rsidR="006413B1" w:rsidRPr="00772E4F" w:rsidRDefault="00A626A0" w:rsidP="006413B1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1418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070264CE" w14:textId="77777777" w:rsidR="006413B1" w:rsidRPr="00A626A0" w:rsidRDefault="006413B1" w:rsidP="006413B1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6C13C9" w:rsidRPr="00CA0633" w14:paraId="365285E0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5172E690" w14:textId="77777777" w:rsidR="006C13C9" w:rsidRPr="00A626A0" w:rsidRDefault="006C13C9" w:rsidP="006C13C9">
            <w:pPr>
              <w:pStyle w:val="Antrat2"/>
              <w:numPr>
                <w:ilvl w:val="0"/>
                <w:numId w:val="0"/>
              </w:numPr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40200" w14:textId="77777777" w:rsidR="006C13C9" w:rsidRPr="00A626A0" w:rsidRDefault="006C13C9" w:rsidP="006C13C9">
            <w:pPr>
              <w:pStyle w:val="Antrat1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 w:rsidRPr="006C13C9">
              <w:rPr>
                <w:rFonts w:ascii="Calibri" w:hAnsi="Calibri" w:cs="Calibri"/>
                <w:caps/>
                <w:sz w:val="20"/>
                <w:szCs w:val="20"/>
              </w:rPr>
              <w:t>ATRAMINĖ SIENUTĖ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D82C1" w14:textId="77777777" w:rsidR="006C13C9" w:rsidRPr="00A626A0" w:rsidRDefault="006C13C9" w:rsidP="006413B1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E0E44" w14:textId="77777777" w:rsidR="006C13C9" w:rsidRPr="00772E4F" w:rsidRDefault="006C13C9" w:rsidP="006413B1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60CC3" w14:textId="77777777" w:rsidR="006C13C9" w:rsidRPr="00772E4F" w:rsidRDefault="006C13C9" w:rsidP="006413B1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37F46850" w14:textId="77777777" w:rsidR="006C13C9" w:rsidRPr="00A626A0" w:rsidRDefault="006C13C9" w:rsidP="006413B1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6C13C9" w:rsidRPr="00CA0633" w14:paraId="40134CEE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16E6C0CA" w14:textId="77777777" w:rsidR="006C13C9" w:rsidRPr="00A626A0" w:rsidRDefault="006C13C9" w:rsidP="006413B1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EB3C4" w14:textId="77777777" w:rsidR="006C13C9" w:rsidRPr="00A626A0" w:rsidRDefault="006C13C9" w:rsidP="006413B1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>L formos ir 1,2 m aukščio atraminės sienos įrengimas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32A63" w14:textId="77777777" w:rsidR="006C13C9" w:rsidRPr="00A626A0" w:rsidRDefault="006C13C9" w:rsidP="006413B1">
            <w:pPr>
              <w:pStyle w:val="3Centruotas"/>
              <w:rPr>
                <w:rFonts w:ascii="Calibri" w:hAnsi="Calibri" w:cs="Calibri"/>
                <w:sz w:val="20"/>
              </w:rPr>
            </w:pPr>
            <w:r w:rsidRPr="00A626A0">
              <w:rPr>
                <w:rFonts w:ascii="Calibri" w:hAnsi="Calibri" w:cs="Calibri"/>
                <w:sz w:val="20"/>
              </w:rPr>
              <w:t>TS-</w:t>
            </w:r>
            <w:r>
              <w:rPr>
                <w:rFonts w:ascii="Calibri" w:hAnsi="Calibri" w:cs="Calibri"/>
                <w:sz w:val="20"/>
              </w:rPr>
              <w:t>7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DFD0C" w14:textId="77777777" w:rsidR="006C13C9" w:rsidRPr="00772E4F" w:rsidRDefault="006C13C9" w:rsidP="006413B1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m</w:t>
            </w:r>
            <w:r w:rsidR="00C7414F" w:rsidRPr="00772E4F">
              <w:rPr>
                <w:rFonts w:ascii="Calibri" w:hAnsi="Calibri" w:cs="Calibri"/>
                <w:sz w:val="20"/>
              </w:rPr>
              <w:t>/m</w:t>
            </w:r>
            <w:r w:rsidR="00C7414F" w:rsidRPr="00772E4F">
              <w:rPr>
                <w:rFonts w:ascii="Calibri" w:hAnsi="Calibri" w:cs="Calibri"/>
                <w:sz w:val="20"/>
                <w:vertAlign w:val="superscript"/>
              </w:rPr>
              <w:t>3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16A30" w14:textId="77777777" w:rsidR="006C13C9" w:rsidRPr="00772E4F" w:rsidRDefault="006C13C9" w:rsidP="006413B1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30</w:t>
            </w:r>
            <w:r w:rsidR="00C7414F" w:rsidRPr="00772E4F">
              <w:rPr>
                <w:rFonts w:ascii="Calibri" w:hAnsi="Calibri" w:cs="Calibri"/>
                <w:sz w:val="20"/>
              </w:rPr>
              <w:t>/3,375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27F36917" w14:textId="77777777" w:rsidR="006C13C9" w:rsidRPr="00A626A0" w:rsidRDefault="006C13C9" w:rsidP="006413B1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6C13C9" w:rsidRPr="00CA0633" w14:paraId="4CD3F5BA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3F7B1B6E" w14:textId="77777777" w:rsidR="006C13C9" w:rsidRPr="00A626A0" w:rsidRDefault="006C13C9" w:rsidP="006C13C9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8240C" w14:textId="77777777" w:rsidR="006C13C9" w:rsidRPr="00A626A0" w:rsidRDefault="006C13C9" w:rsidP="006C13C9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>Atsijų fr. 0/5, h-2 cm įrengimas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BDF70" w14:textId="77777777" w:rsidR="006C13C9" w:rsidRPr="00A626A0" w:rsidRDefault="006C13C9" w:rsidP="006C13C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EF1BB4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7A7ED" w14:textId="77777777" w:rsidR="006C13C9" w:rsidRPr="00772E4F" w:rsidRDefault="006C13C9" w:rsidP="006C13C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m</w:t>
            </w:r>
            <w:r w:rsidRPr="00772E4F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1F994" w14:textId="77777777" w:rsidR="006C13C9" w:rsidRPr="00772E4F" w:rsidRDefault="006C13C9" w:rsidP="006C13C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28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2D706B5F" w14:textId="77777777" w:rsidR="006C13C9" w:rsidRPr="00A626A0" w:rsidRDefault="006C13C9" w:rsidP="006C13C9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6C13C9" w:rsidRPr="00CA0633" w14:paraId="0826F6ED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7A86AEB8" w14:textId="77777777" w:rsidR="006C13C9" w:rsidRPr="00A626A0" w:rsidRDefault="006C13C9" w:rsidP="006C13C9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9B3FE" w14:textId="77777777" w:rsidR="006C13C9" w:rsidRPr="00A626A0" w:rsidRDefault="006C13C9" w:rsidP="006C13C9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>Skaldos fr. 0/45, h</w:t>
            </w:r>
            <w:r w:rsidRPr="006C13C9">
              <w:rPr>
                <w:rFonts w:ascii="Calibri" w:eastAsia="Aptos" w:hAnsi="Calibri" w:cs="Calibri"/>
                <w:b w:val="0"/>
                <w:sz w:val="20"/>
                <w:szCs w:val="20"/>
                <w:vertAlign w:val="subscript"/>
                <w:lang w:eastAsia="en-US"/>
              </w:rPr>
              <w:t>min</w:t>
            </w:r>
            <w:r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 xml:space="preserve"> – 30 cm įrengimas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AE785" w14:textId="77777777" w:rsidR="006C13C9" w:rsidRPr="00A626A0" w:rsidRDefault="006C13C9" w:rsidP="006C13C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6232CB">
              <w:rPr>
                <w:rFonts w:ascii="Calibri" w:hAnsi="Calibri" w:cs="Calibri"/>
                <w:sz w:val="20"/>
              </w:rPr>
              <w:t>TS-5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0C7C4" w14:textId="77777777" w:rsidR="006C13C9" w:rsidRPr="00772E4F" w:rsidRDefault="006C13C9" w:rsidP="006C13C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m</w:t>
            </w:r>
            <w:r w:rsidRPr="00772E4F">
              <w:rPr>
                <w:rFonts w:ascii="Calibri" w:hAnsi="Calibri" w:cs="Calibri"/>
                <w:sz w:val="20"/>
                <w:vertAlign w:val="superscript"/>
              </w:rPr>
              <w:t>3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C53CB" w14:textId="77777777" w:rsidR="006C13C9" w:rsidRPr="00772E4F" w:rsidRDefault="006C13C9" w:rsidP="006C13C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72E4F">
              <w:rPr>
                <w:rFonts w:ascii="Calibri" w:hAnsi="Calibri" w:cs="Calibri"/>
                <w:sz w:val="20"/>
              </w:rPr>
              <w:t>7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01A73EF5" w14:textId="77777777" w:rsidR="006C13C9" w:rsidRPr="00A626A0" w:rsidRDefault="006C13C9" w:rsidP="006C13C9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6C13C9" w:rsidRPr="00CA0633" w14:paraId="1F76B9F8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59DBA53C" w14:textId="77777777" w:rsidR="006C13C9" w:rsidRPr="00A626A0" w:rsidRDefault="006C13C9" w:rsidP="006C13C9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ECA8C" w14:textId="77777777" w:rsidR="006C13C9" w:rsidRDefault="006C13C9" w:rsidP="006C13C9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 w:rsidRPr="00F41854">
              <w:rPr>
                <w:rFonts w:ascii="Calibri" w:hAnsi="Calibri" w:cs="Calibri"/>
                <w:b w:val="0"/>
                <w:sz w:val="20"/>
                <w:szCs w:val="20"/>
              </w:rPr>
              <w:t>Filtruojančios geotekstilės įrengimas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D33A1" w14:textId="77777777" w:rsidR="006C13C9" w:rsidRPr="006232CB" w:rsidRDefault="006C13C9" w:rsidP="006C13C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F41854">
              <w:rPr>
                <w:rFonts w:ascii="Calibri" w:hAnsi="Calibri" w:cs="Calibri"/>
                <w:sz w:val="20"/>
              </w:rPr>
              <w:t>TS-4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26801" w14:textId="77777777" w:rsidR="006C13C9" w:rsidRPr="006232CB" w:rsidRDefault="006C13C9" w:rsidP="006C13C9">
            <w:pPr>
              <w:pStyle w:val="3Centruotas"/>
              <w:rPr>
                <w:rFonts w:ascii="Calibri" w:hAnsi="Calibri" w:cs="Calibri"/>
                <w:sz w:val="20"/>
              </w:rPr>
            </w:pPr>
            <w:r w:rsidRPr="00F41854">
              <w:rPr>
                <w:rFonts w:ascii="Calibri" w:hAnsi="Calibri" w:cs="Calibri"/>
                <w:sz w:val="20"/>
              </w:rPr>
              <w:t>m</w:t>
            </w:r>
            <w:r w:rsidRPr="00F41854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CB0E6" w14:textId="77777777" w:rsidR="006C13C9" w:rsidRDefault="006C13C9" w:rsidP="006C13C9">
            <w:pPr>
              <w:pStyle w:val="3Centruotas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54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22FB5849" w14:textId="77777777" w:rsidR="006C13C9" w:rsidRPr="00A626A0" w:rsidRDefault="006C13C9" w:rsidP="006C13C9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2513BB" w:rsidRPr="00CA0633" w14:paraId="27CCDBA4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28C92394" w14:textId="77777777" w:rsidR="002513BB" w:rsidRPr="00A626A0" w:rsidRDefault="002513BB" w:rsidP="002513BB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6BF5B" w14:textId="77777777" w:rsidR="002513BB" w:rsidRDefault="002513BB" w:rsidP="002513BB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 w:rsidRPr="00F41854">
              <w:rPr>
                <w:rFonts w:ascii="Calibri" w:hAnsi="Calibri" w:cs="Calibri"/>
                <w:b w:val="0"/>
                <w:sz w:val="20"/>
                <w:szCs w:val="20"/>
              </w:rPr>
              <w:t>PVC drenažo vamzdžio d113/126 mm įrengimas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7D0B0" w14:textId="77777777" w:rsidR="002513BB" w:rsidRPr="006232CB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F41854">
              <w:rPr>
                <w:rFonts w:ascii="Calibri" w:hAnsi="Calibri" w:cs="Calibri"/>
                <w:sz w:val="20"/>
              </w:rPr>
              <w:t>TS-4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DC67B" w14:textId="77777777" w:rsidR="002513BB" w:rsidRPr="006232CB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F41854">
              <w:rPr>
                <w:rFonts w:ascii="Calibri" w:hAnsi="Calibri" w:cs="Calibri"/>
                <w:bCs/>
                <w:sz w:val="20"/>
              </w:rPr>
              <w:t>m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42EA7" w14:textId="77777777" w:rsidR="002513BB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2D0EB1EF" w14:textId="77777777" w:rsidR="002513BB" w:rsidRPr="00A626A0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2513BB" w:rsidRPr="00CA0633" w14:paraId="4AE82A7B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7912F6CB" w14:textId="77777777" w:rsidR="002513BB" w:rsidRPr="00A626A0" w:rsidRDefault="002513BB" w:rsidP="002513BB">
            <w:pPr>
              <w:pStyle w:val="Antra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2D03E" w14:textId="77777777" w:rsidR="002513BB" w:rsidRPr="00A626A0" w:rsidRDefault="002513BB" w:rsidP="002513BB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 w:rsidRPr="00F41854">
              <w:rPr>
                <w:rFonts w:ascii="Calibri" w:hAnsi="Calibri" w:cs="Calibri"/>
                <w:b w:val="0"/>
                <w:sz w:val="20"/>
                <w:szCs w:val="20"/>
              </w:rPr>
              <w:t>Skaldelės 11/16 aplink drenažą įrengimas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BB62A" w14:textId="77777777" w:rsidR="002513BB" w:rsidRPr="00A626A0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F41854">
              <w:rPr>
                <w:rFonts w:ascii="Calibri" w:hAnsi="Calibri" w:cs="Calibri"/>
                <w:sz w:val="20"/>
              </w:rPr>
              <w:t>TS-4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8225B" w14:textId="77777777" w:rsidR="002513BB" w:rsidRPr="00A626A0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F41854">
              <w:rPr>
                <w:rFonts w:ascii="Calibri" w:hAnsi="Calibri" w:cs="Calibri"/>
                <w:sz w:val="20"/>
              </w:rPr>
              <w:t>m</w:t>
            </w:r>
            <w:r w:rsidRPr="00F41854">
              <w:rPr>
                <w:rFonts w:ascii="Calibri" w:hAnsi="Calibri" w:cs="Calibri"/>
                <w:sz w:val="20"/>
                <w:vertAlign w:val="superscript"/>
              </w:rPr>
              <w:t>3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AC044" w14:textId="77777777" w:rsidR="002513BB" w:rsidRPr="00A626A0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E5EEE48" w14:textId="77777777" w:rsidR="002513BB" w:rsidRPr="00A626A0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</w:tr>
      <w:tr w:rsidR="002513BB" w:rsidRPr="00CA0633" w14:paraId="720D5B8F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47B280EF" w14:textId="77777777" w:rsidR="002513BB" w:rsidRPr="00A626A0" w:rsidRDefault="002513BB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</w:tcPr>
          <w:p w14:paraId="260918E8" w14:textId="77777777" w:rsidR="002513BB" w:rsidRPr="00A626A0" w:rsidRDefault="002513BB" w:rsidP="002513BB">
            <w:pPr>
              <w:pStyle w:val="Antrat1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A626A0">
              <w:rPr>
                <w:rFonts w:ascii="Calibri" w:hAnsi="Calibri" w:cs="Calibri"/>
                <w:caps/>
                <w:sz w:val="20"/>
                <w:szCs w:val="20"/>
              </w:rPr>
              <w:t>Saugaus eismo priemonės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</w:tcPr>
          <w:p w14:paraId="460D4C14" w14:textId="77777777" w:rsidR="002513BB" w:rsidRPr="00A626A0" w:rsidRDefault="002513BB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2C8644" w14:textId="77777777" w:rsidR="002513BB" w:rsidRPr="00A626A0" w:rsidRDefault="002513BB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1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27A0DD" w14:textId="77777777" w:rsidR="002513BB" w:rsidRPr="00A626A0" w:rsidRDefault="002513BB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55532709" w14:textId="77777777" w:rsidR="002513BB" w:rsidRPr="00A626A0" w:rsidRDefault="002513BB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513BB" w:rsidRPr="00CA0633" w14:paraId="5544FC35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057E6E3F" w14:textId="77777777" w:rsidR="002513BB" w:rsidRPr="001F4D7B" w:rsidRDefault="002513BB" w:rsidP="002513BB">
            <w:pPr>
              <w:pStyle w:val="3Centruotas"/>
              <w:jc w:val="left"/>
              <w:rPr>
                <w:rFonts w:ascii="Calibri" w:hAnsi="Calibri" w:cs="Calibri"/>
                <w:b/>
                <w:bCs/>
                <w:sz w:val="20"/>
              </w:rPr>
            </w:pPr>
            <w:r w:rsidRPr="001F4D7B">
              <w:rPr>
                <w:rFonts w:ascii="Calibri" w:hAnsi="Calibri" w:cs="Calibri"/>
                <w:b/>
                <w:bCs/>
                <w:sz w:val="20"/>
              </w:rPr>
              <w:t>6</w:t>
            </w:r>
            <w:r w:rsidRPr="001F4D7B">
              <w:rPr>
                <w:rFonts w:ascii="Calibri" w:hAnsi="Calibri" w:cs="Calibri"/>
                <w:b/>
                <w:sz w:val="20"/>
                <w:lang w:eastAsia="en-US"/>
              </w:rPr>
              <w:t>.1</w:t>
            </w: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80C93" w14:textId="77777777" w:rsidR="002513BB" w:rsidRPr="001F4D7B" w:rsidRDefault="002513BB" w:rsidP="002513BB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 w:rsidRPr="001F4D7B"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 xml:space="preserve">Kelio ženklo skydo 0 gr. įrengimas 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4B40" w14:textId="77777777" w:rsidR="002513BB" w:rsidRPr="001F4D7B" w:rsidRDefault="002513BB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  <w:r w:rsidRPr="001F4D7B">
              <w:rPr>
                <w:rFonts w:ascii="Calibri" w:hAnsi="Calibri" w:cs="Calibri"/>
                <w:sz w:val="20"/>
              </w:rPr>
              <w:t>TS-6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ECD03" w14:textId="77777777" w:rsidR="002513BB" w:rsidRPr="001F4D7B" w:rsidRDefault="002513BB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  <w:r w:rsidRPr="001F4D7B">
              <w:rPr>
                <w:rFonts w:ascii="Calibri" w:hAnsi="Calibri" w:cs="Calibri"/>
                <w:sz w:val="20"/>
              </w:rPr>
              <w:t>Vnt.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BC22F" w14:textId="77777777" w:rsidR="002513BB" w:rsidRPr="001F4D7B" w:rsidRDefault="00D3462E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sz w:val="20"/>
              </w:rPr>
              <w:t>10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0765539A" w14:textId="77777777" w:rsidR="002513BB" w:rsidRPr="001F4D7B" w:rsidRDefault="002513BB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513BB" w:rsidRPr="00CA0633" w14:paraId="136F5A32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528C5F1C" w14:textId="77777777" w:rsidR="002513BB" w:rsidRPr="008350CB" w:rsidRDefault="002513BB" w:rsidP="002513BB">
            <w:pPr>
              <w:pStyle w:val="3Centruotas"/>
              <w:jc w:val="left"/>
              <w:rPr>
                <w:rFonts w:ascii="Calibri" w:hAnsi="Calibri" w:cs="Calibri"/>
                <w:b/>
                <w:bCs/>
                <w:sz w:val="20"/>
              </w:rPr>
            </w:pPr>
            <w:r w:rsidRPr="008350CB">
              <w:rPr>
                <w:rFonts w:ascii="Calibri" w:hAnsi="Calibri" w:cs="Calibri"/>
                <w:b/>
                <w:bCs/>
                <w:sz w:val="20"/>
              </w:rPr>
              <w:t>6.3</w:t>
            </w: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9978D" w14:textId="77777777" w:rsidR="002513BB" w:rsidRPr="008350CB" w:rsidRDefault="002513BB" w:rsidP="002513BB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 w:rsidRPr="008350CB"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>Kelio ženklo skydo 1 gr. įrengimas ant apšvietimo atramos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7E905" w14:textId="77777777" w:rsidR="002513BB" w:rsidRPr="008350CB" w:rsidRDefault="002513BB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  <w:r w:rsidRPr="008350CB">
              <w:rPr>
                <w:rFonts w:ascii="Calibri" w:hAnsi="Calibri" w:cs="Calibri"/>
                <w:sz w:val="20"/>
              </w:rPr>
              <w:t>TS-6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334C3" w14:textId="77777777" w:rsidR="002513BB" w:rsidRPr="008350CB" w:rsidRDefault="002513BB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  <w:r w:rsidRPr="008350CB">
              <w:rPr>
                <w:rFonts w:ascii="Calibri" w:hAnsi="Calibri" w:cs="Calibri"/>
                <w:sz w:val="20"/>
              </w:rPr>
              <w:t>Vnt.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C15C6" w14:textId="77777777" w:rsidR="002513BB" w:rsidRPr="008350CB" w:rsidRDefault="002513BB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  <w:r w:rsidRPr="008350CB">
              <w:rPr>
                <w:rFonts w:ascii="Calibri" w:hAnsi="Calibri" w:cs="Calibri"/>
                <w:sz w:val="20"/>
              </w:rPr>
              <w:t>2</w:t>
            </w:r>
            <w:r w:rsidR="00E22FCC">
              <w:rPr>
                <w:rFonts w:ascii="Calibri" w:hAnsi="Calibri" w:cs="Calibri"/>
                <w:sz w:val="20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64C2D36" w14:textId="77777777" w:rsidR="002513BB" w:rsidRPr="008350CB" w:rsidRDefault="002513BB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513BB" w:rsidRPr="00CA0633" w14:paraId="54673DDB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31E3E105" w14:textId="77777777" w:rsidR="002513BB" w:rsidRPr="00D32164" w:rsidRDefault="002513BB" w:rsidP="002513BB">
            <w:pPr>
              <w:pStyle w:val="3Centruotas"/>
              <w:jc w:val="left"/>
              <w:rPr>
                <w:rFonts w:ascii="Calibri" w:hAnsi="Calibri" w:cs="Calibri"/>
                <w:b/>
                <w:bCs/>
                <w:sz w:val="20"/>
              </w:rPr>
            </w:pPr>
            <w:r w:rsidRPr="00D32164">
              <w:rPr>
                <w:rFonts w:ascii="Calibri" w:hAnsi="Calibri" w:cs="Calibri"/>
                <w:b/>
                <w:bCs/>
                <w:sz w:val="20"/>
              </w:rPr>
              <w:t>6.4</w:t>
            </w: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C40C8" w14:textId="77777777" w:rsidR="002513BB" w:rsidRPr="00D32164" w:rsidRDefault="002513BB" w:rsidP="002513BB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 w:rsidRPr="00D32164"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>Kelio ženklo skydo 1 gr. įrengimas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DE278" w14:textId="77777777" w:rsidR="002513BB" w:rsidRPr="00D32164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D32164">
              <w:rPr>
                <w:rFonts w:ascii="Calibri" w:hAnsi="Calibri" w:cs="Calibri"/>
                <w:sz w:val="20"/>
              </w:rPr>
              <w:t>TS-6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5D6B5" w14:textId="77777777" w:rsidR="002513BB" w:rsidRPr="00D32164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D32164">
              <w:rPr>
                <w:rFonts w:ascii="Calibri" w:hAnsi="Calibri" w:cs="Calibri"/>
                <w:sz w:val="20"/>
              </w:rPr>
              <w:t>Vnt.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AB1AC" w14:textId="77777777" w:rsidR="002513BB" w:rsidRPr="00D32164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D32164">
              <w:rPr>
                <w:rFonts w:ascii="Calibri" w:hAnsi="Calibri" w:cs="Calibri"/>
                <w:sz w:val="20"/>
              </w:rPr>
              <w:t>3</w:t>
            </w:r>
            <w:r w:rsidR="00E22FCC">
              <w:rPr>
                <w:rFonts w:ascii="Calibri" w:hAnsi="Calibri" w:cs="Calibri"/>
                <w:sz w:val="20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5FFEFE1B" w14:textId="77777777" w:rsidR="002513BB" w:rsidRPr="00D32164" w:rsidRDefault="002513BB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513BB" w:rsidRPr="00CA0633" w14:paraId="224CF41F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17BCD18E" w14:textId="77777777" w:rsidR="002513BB" w:rsidRPr="00E87E2D" w:rsidRDefault="002513BB" w:rsidP="002513BB">
            <w:pPr>
              <w:pStyle w:val="3Centruotas"/>
              <w:jc w:val="left"/>
              <w:rPr>
                <w:rFonts w:ascii="Calibri" w:hAnsi="Calibri" w:cs="Calibri"/>
                <w:b/>
                <w:bCs/>
                <w:sz w:val="20"/>
              </w:rPr>
            </w:pPr>
            <w:r w:rsidRPr="00E87E2D">
              <w:rPr>
                <w:rFonts w:ascii="Calibri" w:hAnsi="Calibri" w:cs="Calibri"/>
                <w:b/>
                <w:bCs/>
                <w:sz w:val="20"/>
              </w:rPr>
              <w:t>6.5</w:t>
            </w: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FE3A4" w14:textId="77777777" w:rsidR="002513BB" w:rsidRPr="00E87E2D" w:rsidRDefault="002513BB" w:rsidP="002513BB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 w:rsidRPr="00E87E2D"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 xml:space="preserve">Kelio ženklo atramos su betoniniu pamatu įrengimas 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CE71D" w14:textId="77777777" w:rsidR="002513BB" w:rsidRPr="00E87E2D" w:rsidRDefault="002513BB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  <w:r w:rsidRPr="00E87E2D">
              <w:rPr>
                <w:rFonts w:ascii="Calibri" w:hAnsi="Calibri" w:cs="Calibri"/>
                <w:sz w:val="20"/>
              </w:rPr>
              <w:t>TS-6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B29E3" w14:textId="77777777" w:rsidR="002513BB" w:rsidRPr="00E87E2D" w:rsidRDefault="002513BB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  <w:r w:rsidRPr="00E87E2D">
              <w:rPr>
                <w:rFonts w:ascii="Calibri" w:hAnsi="Calibri" w:cs="Calibri"/>
                <w:sz w:val="20"/>
              </w:rPr>
              <w:t>Vnt.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2C819" w14:textId="77777777" w:rsidR="002513BB" w:rsidRPr="00E87E2D" w:rsidRDefault="002513BB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  <w:r w:rsidRPr="00E87E2D">
              <w:rPr>
                <w:rFonts w:ascii="Calibri" w:hAnsi="Calibri" w:cs="Calibri"/>
                <w:sz w:val="20"/>
              </w:rPr>
              <w:t>2</w:t>
            </w:r>
            <w:r w:rsidR="009B22F2"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075350BC" w14:textId="77777777" w:rsidR="002513BB" w:rsidRPr="00E87E2D" w:rsidRDefault="002513BB" w:rsidP="002513BB">
            <w:pPr>
              <w:pStyle w:val="3Centruotas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513BB" w:rsidRPr="00CA0633" w14:paraId="096C0E90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7D3E0919" w14:textId="77777777" w:rsidR="002513BB" w:rsidRPr="00512C27" w:rsidRDefault="002513BB" w:rsidP="002513BB">
            <w:pPr>
              <w:pStyle w:val="3Centruotas"/>
              <w:jc w:val="left"/>
              <w:rPr>
                <w:rFonts w:ascii="Calibri" w:hAnsi="Calibri" w:cs="Calibri"/>
                <w:b/>
                <w:bCs/>
                <w:sz w:val="20"/>
              </w:rPr>
            </w:pPr>
            <w:r w:rsidRPr="00512C27">
              <w:rPr>
                <w:rFonts w:ascii="Calibri" w:hAnsi="Calibri" w:cs="Calibri"/>
                <w:b/>
                <w:bCs/>
                <w:sz w:val="20"/>
              </w:rPr>
              <w:t>6.6</w:t>
            </w: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FFAFE" w14:textId="77777777" w:rsidR="002513BB" w:rsidRPr="00512C27" w:rsidRDefault="002513BB" w:rsidP="002513BB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 w:rsidRPr="00512C27"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>Dangos ženklinimas polimerais (linijos 1.1; 1.5; 1.6; 1.7; 1.12; 1.25; 1.13.1)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CC64E" w14:textId="77777777" w:rsidR="002513BB" w:rsidRPr="00512C27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512C27">
              <w:rPr>
                <w:rFonts w:ascii="Calibri" w:hAnsi="Calibri" w:cs="Calibri"/>
                <w:sz w:val="20"/>
              </w:rPr>
              <w:t>TS-6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0649F" w14:textId="77777777" w:rsidR="002513BB" w:rsidRPr="00512C27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512C27">
              <w:rPr>
                <w:rFonts w:ascii="Calibri" w:hAnsi="Calibri" w:cs="Calibri"/>
                <w:sz w:val="20"/>
              </w:rPr>
              <w:t>m</w:t>
            </w:r>
            <w:r w:rsidRPr="00512C27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0E9C6" w14:textId="77777777" w:rsidR="002513BB" w:rsidRPr="00512C27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512C27">
              <w:rPr>
                <w:rFonts w:ascii="Calibri" w:hAnsi="Calibri" w:cs="Calibri"/>
                <w:sz w:val="20"/>
              </w:rPr>
              <w:t>1</w:t>
            </w:r>
            <w:r w:rsidR="00DB5DDF">
              <w:rPr>
                <w:rFonts w:ascii="Calibri" w:hAnsi="Calibri" w:cs="Calibri"/>
                <w:sz w:val="20"/>
              </w:rPr>
              <w:t>10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48052BBF" w14:textId="77777777" w:rsidR="002513BB" w:rsidRPr="00512C27" w:rsidRDefault="002513BB" w:rsidP="002513BB">
            <w:pPr>
              <w:pStyle w:val="3Centruotas"/>
              <w:jc w:val="left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513BB" w:rsidRPr="00CA0633" w14:paraId="6BEEC0DD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11776B6E" w14:textId="77777777" w:rsidR="002513BB" w:rsidRPr="00AC0F1C" w:rsidRDefault="002513BB" w:rsidP="002513BB">
            <w:pPr>
              <w:pStyle w:val="Antrat2"/>
              <w:numPr>
                <w:ilvl w:val="0"/>
                <w:numId w:val="0"/>
              </w:numPr>
              <w:spacing w:before="0" w:after="0"/>
              <w:rPr>
                <w:rFonts w:ascii="Calibri" w:hAnsi="Calibri" w:cs="Calibri"/>
                <w:sz w:val="20"/>
              </w:rPr>
            </w:pPr>
            <w:r w:rsidRPr="00AC0F1C">
              <w:rPr>
                <w:rFonts w:ascii="Calibri" w:hAnsi="Calibri" w:cs="Calibri"/>
                <w:sz w:val="20"/>
              </w:rPr>
              <w:lastRenderedPageBreak/>
              <w:t>6.</w:t>
            </w:r>
            <w:r>
              <w:rPr>
                <w:rFonts w:ascii="Calibri" w:hAnsi="Calibri" w:cs="Calibri"/>
                <w:sz w:val="20"/>
              </w:rPr>
              <w:t>7</w:t>
            </w: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10885" w14:textId="77777777" w:rsidR="002513BB" w:rsidRPr="00AC0F1C" w:rsidRDefault="002513BB" w:rsidP="002513BB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 w:rsidRPr="00AC0F1C"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>Dangos ženklinimas dažais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09A93" w14:textId="77777777" w:rsidR="002513BB" w:rsidRPr="00AC0F1C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AC0F1C">
              <w:rPr>
                <w:rFonts w:ascii="Calibri" w:hAnsi="Calibri" w:cs="Calibri"/>
                <w:sz w:val="20"/>
              </w:rPr>
              <w:t>TS-6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6E574" w14:textId="77777777" w:rsidR="002513BB" w:rsidRPr="00AC0F1C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AC0F1C">
              <w:rPr>
                <w:rFonts w:ascii="Calibri" w:hAnsi="Calibri" w:cs="Calibri"/>
                <w:sz w:val="20"/>
              </w:rPr>
              <w:t>m</w:t>
            </w:r>
            <w:r w:rsidRPr="00AC0F1C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D43EC" w14:textId="77777777" w:rsidR="002513BB" w:rsidRPr="00AC0F1C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AC0F1C">
              <w:rPr>
                <w:rFonts w:ascii="Calibri" w:hAnsi="Calibri" w:cs="Calibri"/>
                <w:sz w:val="20"/>
              </w:rPr>
              <w:t>0,92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33C371BA" w14:textId="77777777" w:rsidR="002513BB" w:rsidRPr="00AC0F1C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AC0F1C">
              <w:rPr>
                <w:rFonts w:ascii="Calibri" w:hAnsi="Calibri" w:cs="Calibri"/>
                <w:i/>
                <w:iCs/>
                <w:sz w:val="20"/>
              </w:rPr>
              <w:t>Mėlyna spalva poilso aikštelės ŽN vietoje</w:t>
            </w:r>
          </w:p>
        </w:tc>
      </w:tr>
      <w:tr w:rsidR="002513BB" w:rsidRPr="00CA0633" w14:paraId="24FF489A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4169C563" w14:textId="77777777" w:rsidR="002513BB" w:rsidRPr="00AC0F1C" w:rsidRDefault="002513BB" w:rsidP="002513BB">
            <w:pPr>
              <w:pStyle w:val="Antrat2"/>
              <w:numPr>
                <w:ilvl w:val="0"/>
                <w:numId w:val="0"/>
              </w:numPr>
              <w:spacing w:before="0" w:after="0"/>
              <w:rPr>
                <w:rFonts w:ascii="Calibri" w:hAnsi="Calibri" w:cs="Calibri"/>
                <w:sz w:val="20"/>
              </w:rPr>
            </w:pPr>
            <w:r w:rsidRPr="00AC0F1C">
              <w:rPr>
                <w:rFonts w:ascii="Calibri" w:hAnsi="Calibri" w:cs="Calibri"/>
                <w:sz w:val="20"/>
              </w:rPr>
              <w:t>6.</w:t>
            </w:r>
            <w:r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63E69" w14:textId="77777777" w:rsidR="002513BB" w:rsidRPr="00AC0F1C" w:rsidRDefault="002513BB" w:rsidP="002513BB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 w:rsidRPr="00AC0F1C"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>Dangos ženklinimas dažais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4F4A5" w14:textId="77777777" w:rsidR="002513BB" w:rsidRPr="00AC0F1C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AC0F1C">
              <w:rPr>
                <w:rFonts w:ascii="Calibri" w:hAnsi="Calibri" w:cs="Calibri"/>
                <w:sz w:val="20"/>
              </w:rPr>
              <w:t>TS-6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A481D" w14:textId="77777777" w:rsidR="002513BB" w:rsidRPr="00AC0F1C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AC0F1C">
              <w:rPr>
                <w:rFonts w:ascii="Calibri" w:hAnsi="Calibri" w:cs="Calibri"/>
                <w:sz w:val="20"/>
              </w:rPr>
              <w:t>m</w:t>
            </w:r>
            <w:r w:rsidRPr="00AC0F1C">
              <w:rPr>
                <w:rFonts w:ascii="Calibri" w:hAnsi="Calibri" w:cs="Calibri"/>
                <w:sz w:val="20"/>
                <w:vertAlign w:val="superscript"/>
              </w:rPr>
              <w:t>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6936" w14:textId="77777777" w:rsidR="002513BB" w:rsidRPr="00AC0F1C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AC0F1C">
              <w:rPr>
                <w:rFonts w:ascii="Calibri" w:hAnsi="Calibri" w:cs="Calibri"/>
                <w:sz w:val="20"/>
              </w:rPr>
              <w:t>0,16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3EA0CF0" w14:textId="77777777" w:rsidR="002513BB" w:rsidRPr="00AC0F1C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AC0F1C">
              <w:rPr>
                <w:rFonts w:ascii="Calibri" w:hAnsi="Calibri" w:cs="Calibri"/>
                <w:i/>
                <w:iCs/>
                <w:sz w:val="20"/>
              </w:rPr>
              <w:t>Balta spalva poilso aikštelės ŽN vietoje</w:t>
            </w:r>
          </w:p>
        </w:tc>
      </w:tr>
      <w:tr w:rsidR="002513BB" w:rsidRPr="00CA0633" w14:paraId="316D730D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7091079F" w14:textId="77777777" w:rsidR="002513BB" w:rsidRPr="00F1107A" w:rsidRDefault="002513BB" w:rsidP="002513BB">
            <w:pPr>
              <w:pStyle w:val="Antrat2"/>
              <w:numPr>
                <w:ilvl w:val="0"/>
                <w:numId w:val="0"/>
              </w:numPr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E4A23" w14:textId="77777777" w:rsidR="002513BB" w:rsidRPr="00F1107A" w:rsidRDefault="002513BB" w:rsidP="002513BB">
            <w:pPr>
              <w:pStyle w:val="Antrat1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 w:rsidRPr="00F1107A">
              <w:rPr>
                <w:rFonts w:ascii="Calibri" w:hAnsi="Calibri" w:cs="Calibri"/>
                <w:caps/>
                <w:sz w:val="20"/>
                <w:szCs w:val="20"/>
              </w:rPr>
              <w:t>KITI DARBAI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EDF6F" w14:textId="77777777" w:rsidR="002513BB" w:rsidRPr="00F1107A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E5A13" w14:textId="77777777" w:rsidR="002513BB" w:rsidRPr="00F1107A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25FF2" w14:textId="77777777" w:rsidR="002513BB" w:rsidRPr="00F1107A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0717A6FA" w14:textId="77777777" w:rsidR="002513BB" w:rsidRPr="00F1107A" w:rsidRDefault="002513BB" w:rsidP="002513BB">
            <w:pPr>
              <w:pStyle w:val="3Centruotas"/>
              <w:rPr>
                <w:rFonts w:ascii="Calibri" w:hAnsi="Calibri" w:cs="Calibri"/>
                <w:i/>
                <w:iCs/>
                <w:sz w:val="20"/>
              </w:rPr>
            </w:pPr>
          </w:p>
        </w:tc>
      </w:tr>
      <w:tr w:rsidR="002513BB" w:rsidRPr="00CA0633" w14:paraId="7BC13705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4EE39655" w14:textId="77777777" w:rsidR="002513BB" w:rsidRPr="00F1107A" w:rsidRDefault="002513BB" w:rsidP="002513BB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B2834" w14:textId="77777777" w:rsidR="002513BB" w:rsidRPr="00F1107A" w:rsidRDefault="002513BB" w:rsidP="002513BB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 w:rsidRPr="00F1107A"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>Surenkamas apsauginis ryšių kabelių dėklas PEd110 mm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206E5" w14:textId="77777777" w:rsidR="002513BB" w:rsidRPr="00F1107A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F1107A">
              <w:rPr>
                <w:rFonts w:ascii="Calibri" w:hAnsi="Calibri" w:cs="Calibri"/>
                <w:sz w:val="20"/>
              </w:rPr>
              <w:t>TS-7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F34EB" w14:textId="77777777" w:rsidR="002513BB" w:rsidRPr="00F1107A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F1107A">
              <w:rPr>
                <w:rFonts w:ascii="Calibri" w:hAnsi="Calibri" w:cs="Calibri"/>
                <w:sz w:val="20"/>
              </w:rPr>
              <w:t>m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DD7EA" w14:textId="77777777" w:rsidR="002513BB" w:rsidRPr="00F1107A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F1107A">
              <w:rPr>
                <w:rFonts w:ascii="Calibri" w:hAnsi="Calibri" w:cs="Calibri"/>
                <w:sz w:val="20"/>
              </w:rPr>
              <w:t>27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5910FCDB" w14:textId="77777777" w:rsidR="002513BB" w:rsidRPr="00F1107A" w:rsidRDefault="002513BB" w:rsidP="002513BB">
            <w:pPr>
              <w:pStyle w:val="3Centruotas"/>
              <w:rPr>
                <w:rFonts w:ascii="Calibri" w:hAnsi="Calibri" w:cs="Calibri"/>
                <w:i/>
                <w:iCs/>
                <w:sz w:val="20"/>
              </w:rPr>
            </w:pPr>
          </w:p>
        </w:tc>
      </w:tr>
      <w:tr w:rsidR="002513BB" w:rsidRPr="00CA0633" w14:paraId="7AFA1523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3E68B660" w14:textId="77777777" w:rsidR="002513BB" w:rsidRPr="00753055" w:rsidRDefault="002513BB" w:rsidP="002513BB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94895" w14:textId="77777777" w:rsidR="002513BB" w:rsidRPr="00753055" w:rsidRDefault="002513BB" w:rsidP="002513BB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 w:rsidRPr="00753055"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>Esamo šulinio liuko sureguliavimas iki projektinio dangos lygio įrengiant g/b reguliavimo žiedus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24F74" w14:textId="77777777" w:rsidR="002513BB" w:rsidRPr="00753055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53055">
              <w:rPr>
                <w:rFonts w:ascii="Calibri" w:hAnsi="Calibri" w:cs="Calibri"/>
                <w:sz w:val="20"/>
              </w:rPr>
              <w:t>TS-7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EC804" w14:textId="77777777" w:rsidR="002513BB" w:rsidRPr="00753055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53055">
              <w:rPr>
                <w:rFonts w:ascii="Calibri" w:hAnsi="Calibri" w:cs="Calibri"/>
                <w:sz w:val="20"/>
              </w:rPr>
              <w:t>vnt. / m</w:t>
            </w:r>
            <w:r w:rsidRPr="00753055">
              <w:rPr>
                <w:rFonts w:ascii="Calibri" w:hAnsi="Calibri" w:cs="Calibri"/>
                <w:sz w:val="20"/>
                <w:vertAlign w:val="superscript"/>
              </w:rPr>
              <w:t xml:space="preserve">3 </w:t>
            </w:r>
            <w:r w:rsidRPr="00753055">
              <w:rPr>
                <w:rFonts w:ascii="Calibri" w:hAnsi="Calibri" w:cs="Calibri"/>
                <w:sz w:val="20"/>
              </w:rPr>
              <w:t>/ t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C281A" w14:textId="77777777" w:rsidR="002513BB" w:rsidRPr="00753055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53055">
              <w:rPr>
                <w:rFonts w:ascii="Calibri" w:hAnsi="Calibri" w:cs="Calibri"/>
                <w:sz w:val="20"/>
              </w:rPr>
              <w:t>8 / 0,1 / 0,24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DEB67CD" w14:textId="77777777" w:rsidR="002513BB" w:rsidRPr="00753055" w:rsidRDefault="002513BB" w:rsidP="002513BB">
            <w:pPr>
              <w:pStyle w:val="3Centruotas"/>
              <w:rPr>
                <w:rFonts w:ascii="Calibri" w:hAnsi="Calibri" w:cs="Calibri"/>
                <w:i/>
                <w:iCs/>
                <w:sz w:val="20"/>
              </w:rPr>
            </w:pPr>
          </w:p>
        </w:tc>
      </w:tr>
      <w:tr w:rsidR="002513BB" w:rsidRPr="00CA0633" w14:paraId="0E917594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6709CEAE" w14:textId="77777777" w:rsidR="002513BB" w:rsidRPr="00753055" w:rsidRDefault="002513BB" w:rsidP="002513BB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AE9DC" w14:textId="77777777" w:rsidR="002513BB" w:rsidRPr="00753055" w:rsidRDefault="002513BB" w:rsidP="002513BB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 w:rsidRPr="00753055"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>Šiukšlių dėžės įrengimas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A9868" w14:textId="77777777" w:rsidR="002513BB" w:rsidRPr="00753055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53055">
              <w:rPr>
                <w:rFonts w:ascii="Calibri" w:hAnsi="Calibri" w:cs="Calibri"/>
                <w:sz w:val="20"/>
              </w:rPr>
              <w:t>TS-7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58E72" w14:textId="77777777" w:rsidR="002513BB" w:rsidRPr="00753055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53055">
              <w:rPr>
                <w:rFonts w:ascii="Calibri" w:hAnsi="Calibri" w:cs="Calibri"/>
                <w:sz w:val="20"/>
              </w:rPr>
              <w:t>Vnt.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67BE3" w14:textId="77777777" w:rsidR="002513BB" w:rsidRPr="00753055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53055"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596B9073" w14:textId="77777777" w:rsidR="002513BB" w:rsidRPr="00753055" w:rsidRDefault="002513BB" w:rsidP="002513BB">
            <w:pPr>
              <w:pStyle w:val="3Centruotas"/>
              <w:rPr>
                <w:rFonts w:ascii="Calibri" w:hAnsi="Calibri" w:cs="Calibri"/>
                <w:i/>
                <w:iCs/>
                <w:sz w:val="20"/>
              </w:rPr>
            </w:pPr>
          </w:p>
        </w:tc>
      </w:tr>
      <w:tr w:rsidR="002513BB" w:rsidRPr="00CA0633" w14:paraId="0885D4BB" w14:textId="77777777" w:rsidTr="00C9090E">
        <w:trPr>
          <w:cantSplit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7D587485" w14:textId="77777777" w:rsidR="002513BB" w:rsidRPr="00753055" w:rsidRDefault="002513BB" w:rsidP="002513BB">
            <w:pPr>
              <w:pStyle w:val="Antrat2"/>
              <w:spacing w:before="0" w:after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16A4" w14:textId="77777777" w:rsidR="002513BB" w:rsidRPr="00753055" w:rsidRDefault="002513BB" w:rsidP="002513BB">
            <w:pPr>
              <w:pStyle w:val="Antrat1"/>
              <w:numPr>
                <w:ilvl w:val="0"/>
                <w:numId w:val="0"/>
              </w:numPr>
              <w:jc w:val="left"/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</w:pPr>
            <w:r w:rsidRPr="00753055">
              <w:rPr>
                <w:rFonts w:ascii="Calibri" w:eastAsia="Aptos" w:hAnsi="Calibri" w:cs="Calibri"/>
                <w:b w:val="0"/>
                <w:sz w:val="20"/>
                <w:szCs w:val="20"/>
                <w:lang w:eastAsia="en-US"/>
              </w:rPr>
              <w:t>Suoliuko įrengimas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06307" w14:textId="77777777" w:rsidR="002513BB" w:rsidRPr="00753055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53055">
              <w:rPr>
                <w:rFonts w:ascii="Calibri" w:hAnsi="Calibri" w:cs="Calibri"/>
                <w:sz w:val="20"/>
              </w:rPr>
              <w:t>TS-7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3C807" w14:textId="77777777" w:rsidR="002513BB" w:rsidRPr="00753055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53055">
              <w:rPr>
                <w:rFonts w:ascii="Calibri" w:hAnsi="Calibri" w:cs="Calibri"/>
                <w:sz w:val="20"/>
              </w:rPr>
              <w:t>Vnt.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D8F21" w14:textId="77777777" w:rsidR="002513BB" w:rsidRPr="00753055" w:rsidRDefault="002513BB" w:rsidP="002513BB">
            <w:pPr>
              <w:pStyle w:val="3Centruotas"/>
              <w:rPr>
                <w:rFonts w:ascii="Calibri" w:hAnsi="Calibri" w:cs="Calibri"/>
                <w:sz w:val="20"/>
              </w:rPr>
            </w:pPr>
            <w:r w:rsidRPr="00753055"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5C88D5FB" w14:textId="77777777" w:rsidR="002513BB" w:rsidRPr="00753055" w:rsidRDefault="002513BB" w:rsidP="002513BB">
            <w:pPr>
              <w:pStyle w:val="3Centruotas"/>
              <w:rPr>
                <w:rFonts w:ascii="Calibri" w:hAnsi="Calibri" w:cs="Calibri"/>
                <w:i/>
                <w:iCs/>
                <w:sz w:val="20"/>
              </w:rPr>
            </w:pPr>
          </w:p>
        </w:tc>
      </w:tr>
    </w:tbl>
    <w:p w14:paraId="113EB58C" w14:textId="77777777" w:rsidR="00380A35" w:rsidRPr="00E57979" w:rsidRDefault="00380A35">
      <w:pPr>
        <w:rPr>
          <w:rFonts w:ascii="Calibri" w:hAnsi="Calibri" w:cs="Calibri"/>
          <w:sz w:val="20"/>
          <w:highlight w:val="yellow"/>
        </w:rPr>
      </w:pPr>
    </w:p>
    <w:p w14:paraId="2DC76466" w14:textId="77777777" w:rsidR="00A94F3A" w:rsidRPr="00E57979" w:rsidRDefault="00A94F3A">
      <w:pPr>
        <w:rPr>
          <w:rFonts w:ascii="Calibri" w:hAnsi="Calibri" w:cs="Calibri"/>
          <w:sz w:val="20"/>
          <w:highlight w:val="yellow"/>
        </w:rPr>
      </w:pPr>
    </w:p>
    <w:p w14:paraId="55635ACB" w14:textId="77777777" w:rsidR="00DD7655" w:rsidRPr="00E57979" w:rsidRDefault="00DD7655" w:rsidP="002613CB">
      <w:pPr>
        <w:rPr>
          <w:rFonts w:ascii="Calibri" w:hAnsi="Calibri" w:cs="Calibri"/>
          <w:sz w:val="20"/>
        </w:rPr>
      </w:pPr>
    </w:p>
    <w:tbl>
      <w:tblPr>
        <w:tblW w:w="9641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4"/>
        <w:gridCol w:w="1059"/>
        <w:gridCol w:w="1530"/>
        <w:gridCol w:w="1441"/>
        <w:gridCol w:w="2731"/>
        <w:gridCol w:w="2016"/>
      </w:tblGrid>
      <w:tr w:rsidR="00E57979" w:rsidRPr="00F02E4F" w14:paraId="6CE3075B" w14:textId="77777777" w:rsidTr="00E57979">
        <w:trPr>
          <w:trHeight w:val="20"/>
        </w:trPr>
        <w:tc>
          <w:tcPr>
            <w:tcW w:w="864" w:type="dxa"/>
            <w:tcBorders>
              <w:left w:val="single" w:sz="12" w:space="0" w:color="7F7F7F"/>
              <w:bottom w:val="single" w:sz="12" w:space="0" w:color="7F7F7F"/>
              <w:right w:val="single" w:sz="6" w:space="0" w:color="7F7F7F"/>
            </w:tcBorders>
          </w:tcPr>
          <w:p w14:paraId="5F9F115C" w14:textId="77777777" w:rsidR="00E57979" w:rsidRPr="00E57979" w:rsidRDefault="00E57979" w:rsidP="003E57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color w:val="000000"/>
                <w:sz w:val="20"/>
              </w:rPr>
            </w:pPr>
            <w:r w:rsidRPr="00E57979">
              <w:rPr>
                <w:rFonts w:ascii="Calibri" w:hAnsi="Calibri" w:cs="Calibri"/>
                <w:color w:val="000000"/>
                <w:sz w:val="20"/>
              </w:rPr>
              <w:t>0</w:t>
            </w:r>
          </w:p>
        </w:tc>
        <w:tc>
          <w:tcPr>
            <w:tcW w:w="1059" w:type="dxa"/>
            <w:tcBorders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14:paraId="7469DAAC" w14:textId="77777777" w:rsidR="00E57979" w:rsidRPr="00E57979" w:rsidRDefault="00E57979" w:rsidP="003E57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color w:val="000000"/>
                <w:sz w:val="20"/>
              </w:rPr>
            </w:pPr>
            <w:r w:rsidRPr="00E57979">
              <w:rPr>
                <w:rFonts w:ascii="Calibri" w:hAnsi="Calibri" w:cs="Calibri"/>
                <w:color w:val="000000"/>
                <w:sz w:val="20"/>
              </w:rPr>
              <w:t>2025</w:t>
            </w:r>
          </w:p>
        </w:tc>
        <w:tc>
          <w:tcPr>
            <w:tcW w:w="7718" w:type="dxa"/>
            <w:gridSpan w:val="4"/>
            <w:tcBorders>
              <w:left w:val="single" w:sz="6" w:space="0" w:color="7F7F7F"/>
              <w:bottom w:val="single" w:sz="12" w:space="0" w:color="7F7F7F"/>
              <w:right w:val="single" w:sz="12" w:space="0" w:color="7F7F7F"/>
            </w:tcBorders>
          </w:tcPr>
          <w:p w14:paraId="1BF6FA0A" w14:textId="77777777" w:rsidR="00E57979" w:rsidRPr="00E57979" w:rsidRDefault="00E57979" w:rsidP="003E57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color w:val="000000"/>
                <w:sz w:val="20"/>
              </w:rPr>
            </w:pPr>
            <w:r w:rsidRPr="00E57979">
              <w:rPr>
                <w:rFonts w:ascii="Calibri" w:hAnsi="Calibri" w:cs="Calibri"/>
                <w:color w:val="000000"/>
                <w:sz w:val="20"/>
              </w:rPr>
              <w:t>Statybos leidimui, konkursui ir statybai</w:t>
            </w:r>
          </w:p>
        </w:tc>
      </w:tr>
      <w:tr w:rsidR="00E57979" w:rsidRPr="00F02E4F" w14:paraId="7512FBA0" w14:textId="77777777" w:rsidTr="00E57979">
        <w:trPr>
          <w:trHeight w:val="20"/>
        </w:trPr>
        <w:tc>
          <w:tcPr>
            <w:tcW w:w="8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</w:tcPr>
          <w:p w14:paraId="5C9E10F6" w14:textId="77777777" w:rsidR="00E57979" w:rsidRPr="00E57979" w:rsidRDefault="00E57979" w:rsidP="003E57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color w:val="000000"/>
                <w:sz w:val="20"/>
              </w:rPr>
            </w:pPr>
            <w:r w:rsidRPr="00E57979">
              <w:rPr>
                <w:rFonts w:ascii="Calibri" w:hAnsi="Calibri" w:cs="Calibri"/>
                <w:color w:val="000000"/>
                <w:sz w:val="20"/>
              </w:rPr>
              <w:t>LAIDA</w:t>
            </w:r>
          </w:p>
        </w:tc>
        <w:tc>
          <w:tcPr>
            <w:tcW w:w="10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14:paraId="36FDA494" w14:textId="77777777" w:rsidR="00E57979" w:rsidRPr="00E57979" w:rsidRDefault="00E57979" w:rsidP="003E57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color w:val="000000"/>
                <w:sz w:val="20"/>
              </w:rPr>
            </w:pPr>
            <w:r w:rsidRPr="00E57979">
              <w:rPr>
                <w:rFonts w:ascii="Calibri" w:hAnsi="Calibri" w:cs="Calibri"/>
                <w:color w:val="000000"/>
                <w:sz w:val="20"/>
              </w:rPr>
              <w:t>DATA</w:t>
            </w:r>
          </w:p>
        </w:tc>
        <w:tc>
          <w:tcPr>
            <w:tcW w:w="7718" w:type="dxa"/>
            <w:gridSpan w:val="4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</w:tcPr>
          <w:p w14:paraId="3B9F9B3B" w14:textId="77777777" w:rsidR="00E57979" w:rsidRPr="00E57979" w:rsidRDefault="00E57979" w:rsidP="003E57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color w:val="000000"/>
                <w:sz w:val="20"/>
              </w:rPr>
            </w:pPr>
            <w:r w:rsidRPr="00E57979">
              <w:rPr>
                <w:rFonts w:ascii="Calibri" w:hAnsi="Calibri" w:cs="Calibri"/>
                <w:color w:val="000000"/>
                <w:sz w:val="20"/>
              </w:rPr>
              <w:t>LAIDOS STATUSAS. KEITIMO PRIEŽASTIS (JEI TAIKOMA)</w:t>
            </w:r>
          </w:p>
        </w:tc>
      </w:tr>
      <w:tr w:rsidR="00E57979" w:rsidRPr="00F02E4F" w14:paraId="2B8AB5C9" w14:textId="77777777" w:rsidTr="00E57979">
        <w:trPr>
          <w:trHeight w:val="20"/>
        </w:trPr>
        <w:tc>
          <w:tcPr>
            <w:tcW w:w="1923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vAlign w:val="center"/>
          </w:tcPr>
          <w:p w14:paraId="744C171E" w14:textId="77777777" w:rsidR="00E57979" w:rsidRPr="00E57979" w:rsidRDefault="00E57979" w:rsidP="003E57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E57979">
              <w:rPr>
                <w:rFonts w:ascii="Calibri" w:hAnsi="Calibri" w:cs="Calibri"/>
                <w:color w:val="000000"/>
                <w:sz w:val="20"/>
              </w:rPr>
              <w:t>Projektuotojas</w:t>
            </w:r>
          </w:p>
        </w:tc>
        <w:tc>
          <w:tcPr>
            <w:tcW w:w="153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vAlign w:val="center"/>
          </w:tcPr>
          <w:p w14:paraId="261FCC9E" w14:textId="77777777" w:rsidR="00E57979" w:rsidRPr="00E57979" w:rsidRDefault="00E57979" w:rsidP="003E57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E57979">
              <w:rPr>
                <w:rFonts w:ascii="Calibri" w:hAnsi="Calibri" w:cs="Calibri"/>
                <w:color w:val="000000"/>
                <w:sz w:val="20"/>
              </w:rPr>
              <w:t>Kvalifikaciją patvirtinančio dokumento Nr.</w:t>
            </w:r>
          </w:p>
        </w:tc>
        <w:tc>
          <w:tcPr>
            <w:tcW w:w="1441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vAlign w:val="center"/>
          </w:tcPr>
          <w:p w14:paraId="2CF98079" w14:textId="77777777" w:rsidR="00E57979" w:rsidRPr="00E57979" w:rsidRDefault="00E57979" w:rsidP="003E57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E57979">
              <w:rPr>
                <w:rFonts w:ascii="Calibri" w:hAnsi="Calibri" w:cs="Calibri"/>
                <w:color w:val="000000"/>
                <w:sz w:val="20"/>
              </w:rPr>
              <w:t>Pareigos</w:t>
            </w:r>
          </w:p>
        </w:tc>
        <w:tc>
          <w:tcPr>
            <w:tcW w:w="2731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vAlign w:val="center"/>
          </w:tcPr>
          <w:p w14:paraId="7AC268D6" w14:textId="77777777" w:rsidR="00E57979" w:rsidRPr="00E57979" w:rsidRDefault="00E57979" w:rsidP="003E57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E57979">
              <w:rPr>
                <w:rFonts w:ascii="Calibri" w:hAnsi="Calibri" w:cs="Calibri"/>
                <w:color w:val="000000"/>
                <w:sz w:val="20"/>
              </w:rPr>
              <w:t>Vardas, pavardė</w:t>
            </w:r>
          </w:p>
        </w:tc>
        <w:tc>
          <w:tcPr>
            <w:tcW w:w="2016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vAlign w:val="center"/>
          </w:tcPr>
          <w:p w14:paraId="0F3CD381" w14:textId="77777777" w:rsidR="00E57979" w:rsidRPr="00E57979" w:rsidRDefault="00E57979" w:rsidP="003E57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E57979">
              <w:rPr>
                <w:rFonts w:ascii="Calibri" w:hAnsi="Calibri" w:cs="Calibri"/>
                <w:color w:val="000000"/>
                <w:sz w:val="20"/>
              </w:rPr>
              <w:t>Parašas</w:t>
            </w:r>
          </w:p>
        </w:tc>
      </w:tr>
      <w:tr w:rsidR="00E57979" w:rsidRPr="00F02E4F" w14:paraId="3C8D38F5" w14:textId="77777777" w:rsidTr="00E57979">
        <w:trPr>
          <w:trHeight w:val="20"/>
        </w:trPr>
        <w:tc>
          <w:tcPr>
            <w:tcW w:w="1923" w:type="dxa"/>
            <w:gridSpan w:val="2"/>
            <w:vMerge w:val="restart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vAlign w:val="center"/>
          </w:tcPr>
          <w:p w14:paraId="036CA329" w14:textId="77777777" w:rsidR="00E57979" w:rsidRPr="00E57979" w:rsidRDefault="00E57979" w:rsidP="003E57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color w:val="000000"/>
                <w:sz w:val="20"/>
              </w:rPr>
            </w:pPr>
            <w:r w:rsidRPr="00E57979">
              <w:rPr>
                <w:rFonts w:ascii="Calibri" w:hAnsi="Calibri" w:cs="Calibri"/>
                <w:color w:val="000000"/>
                <w:sz w:val="20"/>
              </w:rPr>
              <w:t>MB 4InfraLT ir UAB Išmani infrastruktūra</w:t>
            </w:r>
          </w:p>
        </w:tc>
        <w:tc>
          <w:tcPr>
            <w:tcW w:w="1530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14:paraId="79BC05C7" w14:textId="77777777" w:rsidR="00E57979" w:rsidRPr="00E57979" w:rsidRDefault="004D72A5" w:rsidP="003E57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34704</w:t>
            </w:r>
          </w:p>
        </w:tc>
        <w:tc>
          <w:tcPr>
            <w:tcW w:w="1441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14:paraId="3D3691BD" w14:textId="77777777" w:rsidR="00E57979" w:rsidRPr="00E57979" w:rsidRDefault="00E57979" w:rsidP="003E57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color w:val="000000"/>
                <w:sz w:val="20"/>
              </w:rPr>
            </w:pPr>
            <w:r w:rsidRPr="00E57979">
              <w:rPr>
                <w:rFonts w:ascii="Calibri" w:hAnsi="Calibri" w:cs="Calibri"/>
                <w:color w:val="000000"/>
                <w:sz w:val="20"/>
              </w:rPr>
              <w:t>SPV</w:t>
            </w:r>
          </w:p>
        </w:tc>
        <w:tc>
          <w:tcPr>
            <w:tcW w:w="2731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14:paraId="7181CF9B" w14:textId="77777777" w:rsidR="00E57979" w:rsidRPr="00E57979" w:rsidRDefault="004D72A5" w:rsidP="003E57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Viačeslavas Zbrujevas</w:t>
            </w:r>
          </w:p>
        </w:tc>
        <w:tc>
          <w:tcPr>
            <w:tcW w:w="2016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vAlign w:val="center"/>
          </w:tcPr>
          <w:p w14:paraId="1C06663F" w14:textId="77777777" w:rsidR="00E57979" w:rsidRPr="00E57979" w:rsidRDefault="00E57979" w:rsidP="003E57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E57979" w:rsidRPr="00F02E4F" w14:paraId="63FB90EB" w14:textId="77777777" w:rsidTr="00E57979">
        <w:trPr>
          <w:trHeight w:val="20"/>
        </w:trPr>
        <w:tc>
          <w:tcPr>
            <w:tcW w:w="1923" w:type="dxa"/>
            <w:gridSpan w:val="2"/>
            <w:vMerge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vAlign w:val="center"/>
          </w:tcPr>
          <w:p w14:paraId="10CEE014" w14:textId="77777777" w:rsidR="00E57979" w:rsidRPr="00E57979" w:rsidRDefault="00E57979" w:rsidP="003E5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53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vAlign w:val="center"/>
          </w:tcPr>
          <w:p w14:paraId="6B772745" w14:textId="77777777" w:rsidR="00E57979" w:rsidRPr="00E57979" w:rsidRDefault="00E57979" w:rsidP="003E5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color w:val="000000"/>
                <w:sz w:val="20"/>
              </w:rPr>
            </w:pPr>
            <w:r w:rsidRPr="00E57979">
              <w:rPr>
                <w:rFonts w:ascii="Calibri" w:hAnsi="Calibri" w:cs="Calibri"/>
                <w:color w:val="000000"/>
                <w:sz w:val="20"/>
              </w:rPr>
              <w:t>27994</w:t>
            </w:r>
          </w:p>
        </w:tc>
        <w:tc>
          <w:tcPr>
            <w:tcW w:w="1441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vAlign w:val="center"/>
          </w:tcPr>
          <w:p w14:paraId="552A7142" w14:textId="77777777" w:rsidR="00E57979" w:rsidRPr="00E57979" w:rsidRDefault="00E57979" w:rsidP="003E5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color w:val="000000"/>
                <w:sz w:val="20"/>
              </w:rPr>
            </w:pPr>
            <w:r w:rsidRPr="00E57979">
              <w:rPr>
                <w:rFonts w:ascii="Calibri" w:hAnsi="Calibri" w:cs="Calibri"/>
                <w:color w:val="000000"/>
                <w:sz w:val="20"/>
              </w:rPr>
              <w:t>SPDV</w:t>
            </w:r>
          </w:p>
        </w:tc>
        <w:tc>
          <w:tcPr>
            <w:tcW w:w="2731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vAlign w:val="center"/>
          </w:tcPr>
          <w:p w14:paraId="5847E018" w14:textId="77777777" w:rsidR="00E57979" w:rsidRPr="00E57979" w:rsidRDefault="00E57979" w:rsidP="003E5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color w:val="000000"/>
                <w:sz w:val="20"/>
              </w:rPr>
            </w:pPr>
            <w:r w:rsidRPr="00E57979">
              <w:rPr>
                <w:rFonts w:ascii="Calibri" w:hAnsi="Calibri" w:cs="Calibri"/>
                <w:color w:val="000000"/>
                <w:sz w:val="20"/>
              </w:rPr>
              <w:t>Paulius Petrauskas</w:t>
            </w:r>
          </w:p>
        </w:tc>
        <w:tc>
          <w:tcPr>
            <w:tcW w:w="2016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vAlign w:val="center"/>
          </w:tcPr>
          <w:p w14:paraId="586CE0DE" w14:textId="77777777" w:rsidR="00E57979" w:rsidRPr="00E57979" w:rsidRDefault="00E57979" w:rsidP="003E5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44F37345" w14:textId="77777777" w:rsidR="009D533F" w:rsidRPr="00E57979" w:rsidRDefault="009D533F" w:rsidP="002613CB">
      <w:pPr>
        <w:rPr>
          <w:rFonts w:ascii="Calibri" w:hAnsi="Calibri" w:cs="Calibri"/>
          <w:sz w:val="20"/>
        </w:rPr>
      </w:pPr>
    </w:p>
    <w:sectPr w:rsidR="009D533F" w:rsidRPr="00E57979" w:rsidSect="00321CCA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134" w:right="567" w:bottom="709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99873" w14:textId="77777777" w:rsidR="007312DF" w:rsidRDefault="007312DF">
      <w:r>
        <w:separator/>
      </w:r>
    </w:p>
  </w:endnote>
  <w:endnote w:type="continuationSeparator" w:id="0">
    <w:p w14:paraId="07A89B4F" w14:textId="77777777" w:rsidR="007312DF" w:rsidRDefault="00731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Franklin Gothic Book">
    <w:panose1 w:val="020B0503020102020204"/>
    <w:charset w:val="BA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142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692"/>
      <w:gridCol w:w="4134"/>
      <w:gridCol w:w="2816"/>
      <w:gridCol w:w="1423"/>
    </w:tblGrid>
    <w:tr w:rsidR="00E57979" w:rsidRPr="00A738F1" w14:paraId="64B9B441" w14:textId="77777777" w:rsidTr="003E57F7">
      <w:tc>
        <w:tcPr>
          <w:tcW w:w="1692" w:type="dxa"/>
          <w:vAlign w:val="center"/>
        </w:tcPr>
        <w:p w14:paraId="59D46A4A" w14:textId="77777777" w:rsidR="00E57979" w:rsidRPr="00E57979" w:rsidRDefault="00E57979" w:rsidP="00E57979">
          <w:pPr>
            <w:pStyle w:val="Porat"/>
            <w:rPr>
              <w:rFonts w:ascii="Aptos" w:hAnsi="Aptos" w:cs="Aptos"/>
              <w:i/>
              <w:iCs/>
              <w:sz w:val="16"/>
              <w:szCs w:val="16"/>
            </w:rPr>
          </w:pPr>
          <w:r w:rsidRPr="00E57979">
            <w:rPr>
              <w:rFonts w:ascii="Aptos" w:hAnsi="Aptos" w:cs="Aptos"/>
              <w:i/>
              <w:iCs/>
              <w:sz w:val="16"/>
              <w:szCs w:val="16"/>
            </w:rPr>
            <w:t>Dokumento žymuo:</w:t>
          </w:r>
        </w:p>
      </w:tc>
      <w:tc>
        <w:tcPr>
          <w:tcW w:w="4134" w:type="dxa"/>
          <w:vAlign w:val="center"/>
        </w:tcPr>
        <w:p w14:paraId="44FE73D9" w14:textId="77777777" w:rsidR="00E57979" w:rsidRPr="00E57979" w:rsidRDefault="00E57979" w:rsidP="00E57979">
          <w:pPr>
            <w:pStyle w:val="Porat"/>
            <w:rPr>
              <w:rFonts w:ascii="Aptos" w:hAnsi="Aptos" w:cs="Aptos"/>
              <w:i/>
              <w:iCs/>
              <w:sz w:val="16"/>
              <w:szCs w:val="16"/>
            </w:rPr>
          </w:pPr>
          <w:r w:rsidRPr="00E57979">
            <w:rPr>
              <w:rFonts w:ascii="Aptos" w:hAnsi="Aptos" w:cs="Aptos"/>
              <w:i/>
              <w:iCs/>
              <w:sz w:val="16"/>
              <w:szCs w:val="16"/>
            </w:rPr>
            <w:t>4infraLT-2025-85-00-TDP-S-</w:t>
          </w:r>
          <w:r>
            <w:rPr>
              <w:rFonts w:ascii="Aptos" w:hAnsi="Aptos" w:cs="Aptos"/>
              <w:i/>
              <w:iCs/>
              <w:sz w:val="16"/>
              <w:szCs w:val="16"/>
            </w:rPr>
            <w:t>SKŽ</w:t>
          </w:r>
        </w:p>
      </w:tc>
      <w:tc>
        <w:tcPr>
          <w:tcW w:w="2816" w:type="dxa"/>
          <w:vAlign w:val="center"/>
        </w:tcPr>
        <w:p w14:paraId="70AF12F0" w14:textId="77777777" w:rsidR="00E57979" w:rsidRPr="00E57979" w:rsidRDefault="00E57979" w:rsidP="00E57979">
          <w:pPr>
            <w:pStyle w:val="Porat"/>
            <w:rPr>
              <w:rFonts w:ascii="Aptos" w:hAnsi="Aptos" w:cs="Aptos"/>
              <w:i/>
              <w:iCs/>
              <w:sz w:val="16"/>
              <w:szCs w:val="16"/>
            </w:rPr>
          </w:pPr>
          <w:r w:rsidRPr="00E57979">
            <w:rPr>
              <w:rFonts w:ascii="Aptos" w:hAnsi="Aptos" w:cs="Aptos"/>
              <w:i/>
              <w:iCs/>
              <w:sz w:val="16"/>
              <w:szCs w:val="16"/>
            </w:rPr>
            <w:t>Laida: 0</w:t>
          </w:r>
        </w:p>
      </w:tc>
      <w:tc>
        <w:tcPr>
          <w:tcW w:w="1423" w:type="dxa"/>
          <w:vAlign w:val="center"/>
        </w:tcPr>
        <w:p w14:paraId="0776697E" w14:textId="77777777" w:rsidR="00E57979" w:rsidRPr="00E57979" w:rsidRDefault="00E57979" w:rsidP="00E57979">
          <w:pPr>
            <w:pStyle w:val="Porat"/>
            <w:rPr>
              <w:rFonts w:ascii="Aptos" w:hAnsi="Aptos" w:cs="Aptos"/>
              <w:i/>
              <w:iCs/>
              <w:sz w:val="16"/>
              <w:szCs w:val="16"/>
            </w:rPr>
          </w:pPr>
          <w:r w:rsidRPr="00E57979">
            <w:rPr>
              <w:rFonts w:ascii="Aptos" w:hAnsi="Aptos" w:cs="Aptos"/>
              <w:i/>
              <w:iCs/>
              <w:sz w:val="16"/>
              <w:szCs w:val="16"/>
            </w:rPr>
            <w:t xml:space="preserve">Puslapis </w:t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fldChar w:fldCharType="begin"/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instrText>PAGE</w:instrText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fldChar w:fldCharType="separate"/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t>1</w:t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fldChar w:fldCharType="end"/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t xml:space="preserve"> iš </w:t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fldChar w:fldCharType="begin"/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instrText>NUMPAGES</w:instrText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fldChar w:fldCharType="separate"/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t>7</w:t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fldChar w:fldCharType="end"/>
          </w:r>
        </w:p>
      </w:tc>
    </w:tr>
  </w:tbl>
  <w:p w14:paraId="43450545" w14:textId="77777777" w:rsidR="00650CEE" w:rsidRPr="00E57979" w:rsidRDefault="00650CEE" w:rsidP="00E5797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142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692"/>
      <w:gridCol w:w="4134"/>
      <w:gridCol w:w="2816"/>
      <w:gridCol w:w="1423"/>
    </w:tblGrid>
    <w:tr w:rsidR="00E57979" w:rsidRPr="00A738F1" w14:paraId="47909B08" w14:textId="77777777" w:rsidTr="003E57F7">
      <w:tc>
        <w:tcPr>
          <w:tcW w:w="1692" w:type="dxa"/>
          <w:vAlign w:val="center"/>
        </w:tcPr>
        <w:p w14:paraId="58C5EA8C" w14:textId="77777777" w:rsidR="00E57979" w:rsidRPr="00E57979" w:rsidRDefault="00E57979" w:rsidP="00E57979">
          <w:pPr>
            <w:pStyle w:val="Porat"/>
            <w:rPr>
              <w:rFonts w:ascii="Aptos" w:hAnsi="Aptos" w:cs="Aptos"/>
              <w:i/>
              <w:iCs/>
              <w:sz w:val="16"/>
              <w:szCs w:val="16"/>
            </w:rPr>
          </w:pPr>
          <w:r w:rsidRPr="00E57979">
            <w:rPr>
              <w:rFonts w:ascii="Aptos" w:hAnsi="Aptos" w:cs="Aptos"/>
              <w:i/>
              <w:iCs/>
              <w:sz w:val="16"/>
              <w:szCs w:val="16"/>
            </w:rPr>
            <w:t>Dokumento žymuo:</w:t>
          </w:r>
        </w:p>
      </w:tc>
      <w:tc>
        <w:tcPr>
          <w:tcW w:w="4134" w:type="dxa"/>
          <w:vAlign w:val="center"/>
        </w:tcPr>
        <w:p w14:paraId="3BC3EAA1" w14:textId="77777777" w:rsidR="00E57979" w:rsidRPr="00E57979" w:rsidRDefault="00E57979" w:rsidP="00E57979">
          <w:pPr>
            <w:pStyle w:val="Porat"/>
            <w:rPr>
              <w:rFonts w:ascii="Aptos" w:hAnsi="Aptos" w:cs="Aptos"/>
              <w:i/>
              <w:iCs/>
              <w:sz w:val="16"/>
              <w:szCs w:val="16"/>
            </w:rPr>
          </w:pPr>
          <w:r w:rsidRPr="00E57979">
            <w:rPr>
              <w:rFonts w:ascii="Aptos" w:hAnsi="Aptos" w:cs="Aptos"/>
              <w:i/>
              <w:iCs/>
              <w:sz w:val="16"/>
              <w:szCs w:val="16"/>
            </w:rPr>
            <w:t>4infraLT-2025-85-00-TDP-S-</w:t>
          </w:r>
          <w:r>
            <w:rPr>
              <w:rFonts w:ascii="Aptos" w:hAnsi="Aptos" w:cs="Aptos"/>
              <w:i/>
              <w:iCs/>
              <w:sz w:val="16"/>
              <w:szCs w:val="16"/>
            </w:rPr>
            <w:t>SKŽ</w:t>
          </w:r>
        </w:p>
      </w:tc>
      <w:tc>
        <w:tcPr>
          <w:tcW w:w="2816" w:type="dxa"/>
          <w:vAlign w:val="center"/>
        </w:tcPr>
        <w:p w14:paraId="660D004C" w14:textId="77777777" w:rsidR="00E57979" w:rsidRPr="00E57979" w:rsidRDefault="00E57979" w:rsidP="00E57979">
          <w:pPr>
            <w:pStyle w:val="Porat"/>
            <w:rPr>
              <w:rFonts w:ascii="Aptos" w:hAnsi="Aptos" w:cs="Aptos"/>
              <w:i/>
              <w:iCs/>
              <w:sz w:val="16"/>
              <w:szCs w:val="16"/>
            </w:rPr>
          </w:pPr>
          <w:r w:rsidRPr="00E57979">
            <w:rPr>
              <w:rFonts w:ascii="Aptos" w:hAnsi="Aptos" w:cs="Aptos"/>
              <w:i/>
              <w:iCs/>
              <w:sz w:val="16"/>
              <w:szCs w:val="16"/>
            </w:rPr>
            <w:t>Laida: 0</w:t>
          </w:r>
        </w:p>
      </w:tc>
      <w:tc>
        <w:tcPr>
          <w:tcW w:w="1423" w:type="dxa"/>
          <w:vAlign w:val="center"/>
        </w:tcPr>
        <w:p w14:paraId="1BD14D56" w14:textId="77777777" w:rsidR="00E57979" w:rsidRPr="00E57979" w:rsidRDefault="00E57979" w:rsidP="00E57979">
          <w:pPr>
            <w:pStyle w:val="Porat"/>
            <w:rPr>
              <w:rFonts w:ascii="Aptos" w:hAnsi="Aptos" w:cs="Aptos"/>
              <w:i/>
              <w:iCs/>
              <w:sz w:val="16"/>
              <w:szCs w:val="16"/>
            </w:rPr>
          </w:pPr>
          <w:r w:rsidRPr="00E57979">
            <w:rPr>
              <w:rFonts w:ascii="Aptos" w:hAnsi="Aptos" w:cs="Aptos"/>
              <w:i/>
              <w:iCs/>
              <w:sz w:val="16"/>
              <w:szCs w:val="16"/>
            </w:rPr>
            <w:t xml:space="preserve">Puslapis </w:t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fldChar w:fldCharType="begin"/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instrText>PAGE</w:instrText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fldChar w:fldCharType="separate"/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t>1</w:t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fldChar w:fldCharType="end"/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t xml:space="preserve"> iš </w:t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fldChar w:fldCharType="begin"/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instrText>NUMPAGES</w:instrText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fldChar w:fldCharType="separate"/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t>7</w:t>
          </w:r>
          <w:r w:rsidRPr="00E57979">
            <w:rPr>
              <w:rFonts w:ascii="Aptos" w:hAnsi="Aptos" w:cs="Aptos"/>
              <w:i/>
              <w:iCs/>
              <w:sz w:val="16"/>
              <w:szCs w:val="16"/>
            </w:rPr>
            <w:fldChar w:fldCharType="end"/>
          </w:r>
        </w:p>
      </w:tc>
    </w:tr>
  </w:tbl>
  <w:p w14:paraId="119863FE" w14:textId="77777777" w:rsidR="00650CEE" w:rsidRPr="00E57979" w:rsidRDefault="00650CEE" w:rsidP="00E5797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9E71F" w14:textId="77777777" w:rsidR="007312DF" w:rsidRDefault="007312DF">
      <w:r>
        <w:separator/>
      </w:r>
    </w:p>
  </w:footnote>
  <w:footnote w:type="continuationSeparator" w:id="0">
    <w:p w14:paraId="1539D286" w14:textId="77777777" w:rsidR="007312DF" w:rsidRDefault="00731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A5A9E" w14:textId="7544873E" w:rsidR="00E57979" w:rsidRPr="00BC6614" w:rsidRDefault="00CF5426" w:rsidP="00E57979">
    <w:pPr>
      <w:widowControl w:val="0"/>
      <w:autoSpaceDE w:val="0"/>
      <w:autoSpaceDN w:val="0"/>
      <w:rPr>
        <w:rFonts w:ascii="Calibri" w:hAnsi="Calibri" w:cs="Calibri"/>
        <w:bCs/>
        <w:noProof/>
        <w:sz w:val="40"/>
        <w:szCs w:val="40"/>
      </w:rPr>
    </w:pPr>
    <w:r w:rsidRPr="00013887">
      <w:rPr>
        <w:noProof/>
        <w:szCs w:val="22"/>
      </w:rPr>
      <w:drawing>
        <wp:inline distT="0" distB="0" distL="0" distR="0" wp14:anchorId="330BB4A3" wp14:editId="28C05333">
          <wp:extent cx="1277620" cy="263525"/>
          <wp:effectExtent l="0" t="0" r="0" b="0"/>
          <wp:docPr id="3" name="Picture 2" descr="Paveikslėlis, kuriame yra Šriftas, logotipas, tekstas, Grafika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veikslėlis, kuriame yra Šriftas, logotipas, tekstas, Grafika&#10;&#10;Automatiškai sugeneruotas aprašym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7620" cy="263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57979" w:rsidRPr="00BC6614">
      <w:rPr>
        <w:rFonts w:ascii="Calibri" w:hAnsi="Calibri" w:cs="Calibri"/>
        <w:bCs/>
        <w:noProof/>
        <w:sz w:val="40"/>
        <w:szCs w:val="40"/>
      </w:rPr>
      <w:tab/>
    </w:r>
    <w:r w:rsidR="00E57979">
      <w:rPr>
        <w:rFonts w:ascii="Calibri" w:hAnsi="Calibri" w:cs="Calibri"/>
        <w:bCs/>
        <w:noProof/>
        <w:sz w:val="40"/>
        <w:szCs w:val="40"/>
      </w:rPr>
      <w:tab/>
    </w:r>
    <w:r w:rsidR="00E57979">
      <w:rPr>
        <w:rFonts w:ascii="Calibri" w:hAnsi="Calibri" w:cs="Calibri"/>
        <w:bCs/>
        <w:noProof/>
        <w:sz w:val="40"/>
        <w:szCs w:val="40"/>
      </w:rPr>
      <w:tab/>
    </w:r>
    <w:r w:rsidR="00E57979">
      <w:rPr>
        <w:rFonts w:ascii="Calibri" w:hAnsi="Calibri" w:cs="Calibri"/>
        <w:bCs/>
        <w:noProof/>
        <w:sz w:val="40"/>
        <w:szCs w:val="40"/>
      </w:rPr>
      <w:tab/>
    </w:r>
    <w:r w:rsidR="00E57979">
      <w:rPr>
        <w:rFonts w:ascii="Calibri" w:hAnsi="Calibri" w:cs="Calibri"/>
        <w:bCs/>
        <w:noProof/>
        <w:sz w:val="40"/>
        <w:szCs w:val="40"/>
      </w:rPr>
      <w:tab/>
    </w:r>
    <w:r w:rsidR="00E57979">
      <w:rPr>
        <w:rFonts w:ascii="Calibri" w:hAnsi="Calibri" w:cs="Calibri"/>
        <w:bCs/>
        <w:noProof/>
        <w:sz w:val="40"/>
        <w:szCs w:val="40"/>
      </w:rPr>
      <w:tab/>
    </w:r>
    <w:r w:rsidR="00E57979">
      <w:rPr>
        <w:rFonts w:ascii="Calibri" w:hAnsi="Calibri" w:cs="Calibri"/>
        <w:bCs/>
        <w:noProof/>
        <w:sz w:val="40"/>
        <w:szCs w:val="40"/>
      </w:rPr>
      <w:tab/>
    </w:r>
    <w:r w:rsidR="00E57979">
      <w:rPr>
        <w:rFonts w:ascii="Calibri" w:hAnsi="Calibri" w:cs="Calibri"/>
        <w:bCs/>
        <w:noProof/>
        <w:sz w:val="40"/>
        <w:szCs w:val="40"/>
      </w:rPr>
      <w:tab/>
    </w:r>
    <w:r w:rsidRPr="00013887">
      <w:rPr>
        <w:noProof/>
        <w:szCs w:val="22"/>
      </w:rPr>
      <w:drawing>
        <wp:inline distT="0" distB="0" distL="0" distR="0" wp14:anchorId="517290E3" wp14:editId="7085F8EC">
          <wp:extent cx="1482725" cy="375285"/>
          <wp:effectExtent l="0" t="0" r="0" b="0"/>
          <wp:docPr id="4" name="Picture 3" descr="A logo with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 logo with a black backgroun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83" t="39732" r="8661" b="39922"/>
                  <a:stretch>
                    <a:fillRect/>
                  </a:stretch>
                </pic:blipFill>
                <pic:spPr bwMode="auto">
                  <a:xfrm>
                    <a:off x="0" y="0"/>
                    <a:ext cx="148272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233677" w14:textId="77777777" w:rsidR="00E57979" w:rsidRPr="00BC6614" w:rsidRDefault="00E57979" w:rsidP="00E57979">
    <w:pPr>
      <w:widowControl w:val="0"/>
      <w:autoSpaceDE w:val="0"/>
      <w:autoSpaceDN w:val="0"/>
      <w:rPr>
        <w:rFonts w:ascii="Calibri" w:hAnsi="Calibri" w:cs="Calibri"/>
        <w:b/>
        <w:bCs/>
        <w:sz w:val="20"/>
        <w:u w:val="single"/>
      </w:rPr>
    </w:pPr>
    <w:r w:rsidRPr="00BC6614">
      <w:rPr>
        <w:rFonts w:ascii="Calibri" w:hAnsi="Calibri" w:cs="Calibri"/>
        <w:b/>
        <w:bCs/>
        <w:sz w:val="20"/>
        <w:szCs w:val="22"/>
        <w:u w:val="single"/>
      </w:rPr>
      <w:t>SUSISIEKIMO DALIS</w:t>
    </w:r>
    <w:r w:rsidRPr="00BC6614">
      <w:rPr>
        <w:rFonts w:ascii="Calibri" w:hAnsi="Calibri" w:cs="Calibri"/>
        <w:b/>
        <w:bCs/>
        <w:sz w:val="20"/>
        <w:u w:val="single"/>
      </w:rPr>
      <w:tab/>
    </w:r>
    <w:r w:rsidRPr="00BC6614">
      <w:rPr>
        <w:rFonts w:ascii="Calibri" w:hAnsi="Calibri" w:cs="Calibri"/>
        <w:b/>
        <w:bCs/>
        <w:sz w:val="20"/>
        <w:u w:val="single"/>
      </w:rPr>
      <w:tab/>
    </w:r>
    <w:r w:rsidRPr="00BC6614">
      <w:rPr>
        <w:rFonts w:ascii="Calibri" w:hAnsi="Calibri" w:cs="Calibri"/>
        <w:b/>
        <w:bCs/>
        <w:sz w:val="20"/>
        <w:u w:val="single"/>
      </w:rPr>
      <w:tab/>
    </w:r>
    <w:r>
      <w:rPr>
        <w:rFonts w:ascii="Calibri" w:hAnsi="Calibri" w:cs="Calibri"/>
        <w:b/>
        <w:bCs/>
        <w:sz w:val="20"/>
        <w:u w:val="single"/>
      </w:rPr>
      <w:tab/>
    </w:r>
    <w:r>
      <w:rPr>
        <w:rFonts w:ascii="Calibri" w:hAnsi="Calibri" w:cs="Calibri"/>
        <w:b/>
        <w:bCs/>
        <w:sz w:val="20"/>
        <w:u w:val="single"/>
      </w:rPr>
      <w:tab/>
    </w:r>
    <w:r>
      <w:rPr>
        <w:rFonts w:ascii="Calibri" w:hAnsi="Calibri" w:cs="Calibri"/>
        <w:b/>
        <w:bCs/>
        <w:sz w:val="20"/>
        <w:u w:val="single"/>
      </w:rPr>
      <w:tab/>
    </w:r>
    <w:r>
      <w:rPr>
        <w:rFonts w:ascii="Calibri" w:hAnsi="Calibri" w:cs="Calibri"/>
        <w:b/>
        <w:bCs/>
        <w:sz w:val="20"/>
        <w:u w:val="single"/>
      </w:rPr>
      <w:tab/>
      <w:t>SUVESTINIS SĄNAUDŲ KIEKIŲ ŽINIARAŠTIS</w:t>
    </w:r>
  </w:p>
  <w:p w14:paraId="58ED4F9E" w14:textId="77777777" w:rsidR="009D533F" w:rsidRPr="00E57979" w:rsidRDefault="009D533F" w:rsidP="00E5797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6CEA1" w14:textId="787CF69E" w:rsidR="00013887" w:rsidRPr="00BC6614" w:rsidRDefault="00CF5426" w:rsidP="00013887">
    <w:pPr>
      <w:widowControl w:val="0"/>
      <w:autoSpaceDE w:val="0"/>
      <w:autoSpaceDN w:val="0"/>
      <w:rPr>
        <w:rFonts w:ascii="Calibri" w:hAnsi="Calibri" w:cs="Calibri"/>
        <w:bCs/>
        <w:noProof/>
        <w:sz w:val="40"/>
        <w:szCs w:val="40"/>
      </w:rPr>
    </w:pPr>
    <w:r w:rsidRPr="00013887">
      <w:rPr>
        <w:noProof/>
        <w:szCs w:val="22"/>
      </w:rPr>
      <w:drawing>
        <wp:inline distT="0" distB="0" distL="0" distR="0" wp14:anchorId="631D9938" wp14:editId="2790C908">
          <wp:extent cx="1277620" cy="263525"/>
          <wp:effectExtent l="0" t="0" r="0" b="0"/>
          <wp:docPr id="1" name="Picture 2" descr="Paveikslėlis, kuriame yra Šriftas, logotipas, tekstas, Grafika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veikslėlis, kuriame yra Šriftas, logotipas, tekstas, Grafika&#10;&#10;Automatiškai sugeneruotas aprašym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7620" cy="263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3887" w:rsidRPr="00BC6614">
      <w:rPr>
        <w:rFonts w:ascii="Calibri" w:hAnsi="Calibri" w:cs="Calibri"/>
        <w:bCs/>
        <w:noProof/>
        <w:sz w:val="40"/>
        <w:szCs w:val="40"/>
      </w:rPr>
      <w:tab/>
    </w:r>
    <w:r w:rsidR="00013887">
      <w:rPr>
        <w:rFonts w:ascii="Calibri" w:hAnsi="Calibri" w:cs="Calibri"/>
        <w:bCs/>
        <w:noProof/>
        <w:sz w:val="40"/>
        <w:szCs w:val="40"/>
      </w:rPr>
      <w:tab/>
    </w:r>
    <w:r w:rsidR="00013887">
      <w:rPr>
        <w:rFonts w:ascii="Calibri" w:hAnsi="Calibri" w:cs="Calibri"/>
        <w:bCs/>
        <w:noProof/>
        <w:sz w:val="40"/>
        <w:szCs w:val="40"/>
      </w:rPr>
      <w:tab/>
    </w:r>
    <w:r w:rsidR="00013887">
      <w:rPr>
        <w:rFonts w:ascii="Calibri" w:hAnsi="Calibri" w:cs="Calibri"/>
        <w:bCs/>
        <w:noProof/>
        <w:sz w:val="40"/>
        <w:szCs w:val="40"/>
      </w:rPr>
      <w:tab/>
    </w:r>
    <w:r w:rsidR="00E57979">
      <w:rPr>
        <w:rFonts w:ascii="Calibri" w:hAnsi="Calibri" w:cs="Calibri"/>
        <w:bCs/>
        <w:noProof/>
        <w:sz w:val="40"/>
        <w:szCs w:val="40"/>
      </w:rPr>
      <w:tab/>
    </w:r>
    <w:r w:rsidR="00E57979">
      <w:rPr>
        <w:rFonts w:ascii="Calibri" w:hAnsi="Calibri" w:cs="Calibri"/>
        <w:bCs/>
        <w:noProof/>
        <w:sz w:val="40"/>
        <w:szCs w:val="40"/>
      </w:rPr>
      <w:tab/>
    </w:r>
    <w:r w:rsidR="00E57979">
      <w:rPr>
        <w:rFonts w:ascii="Calibri" w:hAnsi="Calibri" w:cs="Calibri"/>
        <w:bCs/>
        <w:noProof/>
        <w:sz w:val="40"/>
        <w:szCs w:val="40"/>
      </w:rPr>
      <w:tab/>
    </w:r>
    <w:r w:rsidR="00E57979">
      <w:rPr>
        <w:rFonts w:ascii="Calibri" w:hAnsi="Calibri" w:cs="Calibri"/>
        <w:bCs/>
        <w:noProof/>
        <w:sz w:val="40"/>
        <w:szCs w:val="40"/>
      </w:rPr>
      <w:tab/>
    </w:r>
    <w:r w:rsidRPr="00013887">
      <w:rPr>
        <w:noProof/>
        <w:szCs w:val="22"/>
      </w:rPr>
      <w:drawing>
        <wp:inline distT="0" distB="0" distL="0" distR="0" wp14:anchorId="018BE88B" wp14:editId="1D78F577">
          <wp:extent cx="1482725" cy="375285"/>
          <wp:effectExtent l="0" t="0" r="0" b="0"/>
          <wp:docPr id="2" name="Picture 3" descr="A logo with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 logo with a black backgroun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83" t="39732" r="8661" b="39922"/>
                  <a:stretch>
                    <a:fillRect/>
                  </a:stretch>
                </pic:blipFill>
                <pic:spPr bwMode="auto">
                  <a:xfrm>
                    <a:off x="0" y="0"/>
                    <a:ext cx="148272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A1CF6D" w14:textId="77777777" w:rsidR="00013887" w:rsidRPr="00BC6614" w:rsidRDefault="00013887" w:rsidP="00013887">
    <w:pPr>
      <w:widowControl w:val="0"/>
      <w:autoSpaceDE w:val="0"/>
      <w:autoSpaceDN w:val="0"/>
      <w:rPr>
        <w:rFonts w:ascii="Calibri" w:hAnsi="Calibri" w:cs="Calibri"/>
        <w:b/>
        <w:bCs/>
        <w:sz w:val="20"/>
        <w:u w:val="single"/>
      </w:rPr>
    </w:pPr>
    <w:r w:rsidRPr="00BC6614">
      <w:rPr>
        <w:rFonts w:ascii="Calibri" w:hAnsi="Calibri" w:cs="Calibri"/>
        <w:b/>
        <w:bCs/>
        <w:sz w:val="20"/>
        <w:szCs w:val="22"/>
        <w:u w:val="single"/>
      </w:rPr>
      <w:t>SUSISIEKIMO DALIS</w:t>
    </w:r>
    <w:r w:rsidRPr="00BC6614">
      <w:rPr>
        <w:rFonts w:ascii="Calibri" w:hAnsi="Calibri" w:cs="Calibri"/>
        <w:b/>
        <w:bCs/>
        <w:sz w:val="20"/>
        <w:u w:val="single"/>
      </w:rPr>
      <w:tab/>
    </w:r>
    <w:r w:rsidRPr="00BC6614">
      <w:rPr>
        <w:rFonts w:ascii="Calibri" w:hAnsi="Calibri" w:cs="Calibri"/>
        <w:b/>
        <w:bCs/>
        <w:sz w:val="20"/>
        <w:u w:val="single"/>
      </w:rPr>
      <w:tab/>
    </w:r>
    <w:r w:rsidRPr="00BC6614">
      <w:rPr>
        <w:rFonts w:ascii="Calibri" w:hAnsi="Calibri" w:cs="Calibri"/>
        <w:b/>
        <w:bCs/>
        <w:sz w:val="20"/>
        <w:u w:val="single"/>
      </w:rPr>
      <w:tab/>
    </w:r>
    <w:r>
      <w:rPr>
        <w:rFonts w:ascii="Calibri" w:hAnsi="Calibri" w:cs="Calibri"/>
        <w:b/>
        <w:bCs/>
        <w:sz w:val="20"/>
        <w:u w:val="single"/>
      </w:rPr>
      <w:tab/>
    </w:r>
    <w:r>
      <w:rPr>
        <w:rFonts w:ascii="Calibri" w:hAnsi="Calibri" w:cs="Calibri"/>
        <w:b/>
        <w:bCs/>
        <w:sz w:val="20"/>
        <w:u w:val="single"/>
      </w:rPr>
      <w:tab/>
    </w:r>
    <w:r>
      <w:rPr>
        <w:rFonts w:ascii="Calibri" w:hAnsi="Calibri" w:cs="Calibri"/>
        <w:b/>
        <w:bCs/>
        <w:sz w:val="20"/>
        <w:u w:val="single"/>
      </w:rPr>
      <w:tab/>
    </w:r>
    <w:r>
      <w:rPr>
        <w:rFonts w:ascii="Calibri" w:hAnsi="Calibri" w:cs="Calibri"/>
        <w:b/>
        <w:bCs/>
        <w:sz w:val="20"/>
        <w:u w:val="single"/>
      </w:rPr>
      <w:tab/>
    </w:r>
    <w:r w:rsidR="00E57979">
      <w:rPr>
        <w:rFonts w:ascii="Calibri" w:hAnsi="Calibri" w:cs="Calibri"/>
        <w:b/>
        <w:bCs/>
        <w:sz w:val="20"/>
        <w:u w:val="single"/>
      </w:rPr>
      <w:t>SUVESTINIS SĄNAUDŲ KIEKIŲ ŽINIARAŠTIS</w:t>
    </w:r>
  </w:p>
  <w:p w14:paraId="399F79BD" w14:textId="77777777" w:rsidR="00085932" w:rsidRPr="00013887" w:rsidRDefault="00085932" w:rsidP="000138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81C6310E"/>
    <w:lvl w:ilvl="0">
      <w:start w:val="1"/>
      <w:numFmt w:val="decimal"/>
      <w:pStyle w:val="Sraassunumeriai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E"/>
    <w:multiLevelType w:val="singleLevel"/>
    <w:tmpl w:val="36B8B732"/>
    <w:name w:val="WW8Num34"/>
    <w:lvl w:ilvl="0">
      <w:start w:val="1"/>
      <w:numFmt w:val="decimal"/>
      <w:pStyle w:val="StyleLentelsantrat10ptJustifiedAfter6pt"/>
      <w:lvlText w:val="%1"/>
      <w:lvlJc w:val="left"/>
      <w:pPr>
        <w:tabs>
          <w:tab w:val="num" w:pos="0"/>
        </w:tabs>
        <w:ind w:left="1004" w:hanging="360"/>
      </w:pPr>
    </w:lvl>
  </w:abstractNum>
  <w:abstractNum w:abstractNumId="2" w15:restartNumberingAfterBreak="0">
    <w:nsid w:val="0C0A108F"/>
    <w:multiLevelType w:val="hybridMultilevel"/>
    <w:tmpl w:val="CFFED50E"/>
    <w:lvl w:ilvl="0" w:tplc="B8DC5BE0">
      <w:start w:val="1"/>
      <w:numFmt w:val="decimal"/>
      <w:pStyle w:val="PAVEIKSLAS"/>
      <w:lvlText w:val="%1 pav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02D68"/>
    <w:multiLevelType w:val="hybridMultilevel"/>
    <w:tmpl w:val="418AA7A6"/>
    <w:lvl w:ilvl="0" w:tplc="15C46F8A">
      <w:start w:val="1"/>
      <w:numFmt w:val="decimal"/>
      <w:pStyle w:val="LENTEL"/>
      <w:lvlText w:val="%1 lentelė."/>
      <w:lvlJc w:val="left"/>
      <w:pPr>
        <w:ind w:left="14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865" w:hanging="360"/>
      </w:pPr>
    </w:lvl>
    <w:lvl w:ilvl="2" w:tplc="0427001B" w:tentative="1">
      <w:start w:val="1"/>
      <w:numFmt w:val="lowerRoman"/>
      <w:lvlText w:val="%3."/>
      <w:lvlJc w:val="right"/>
      <w:pPr>
        <w:ind w:left="2585" w:hanging="180"/>
      </w:pPr>
    </w:lvl>
    <w:lvl w:ilvl="3" w:tplc="0427000F" w:tentative="1">
      <w:start w:val="1"/>
      <w:numFmt w:val="decimal"/>
      <w:lvlText w:val="%4."/>
      <w:lvlJc w:val="left"/>
      <w:pPr>
        <w:ind w:left="3305" w:hanging="360"/>
      </w:pPr>
    </w:lvl>
    <w:lvl w:ilvl="4" w:tplc="04270019" w:tentative="1">
      <w:start w:val="1"/>
      <w:numFmt w:val="lowerLetter"/>
      <w:lvlText w:val="%5."/>
      <w:lvlJc w:val="left"/>
      <w:pPr>
        <w:ind w:left="4025" w:hanging="360"/>
      </w:pPr>
    </w:lvl>
    <w:lvl w:ilvl="5" w:tplc="0427001B" w:tentative="1">
      <w:start w:val="1"/>
      <w:numFmt w:val="lowerRoman"/>
      <w:lvlText w:val="%6."/>
      <w:lvlJc w:val="right"/>
      <w:pPr>
        <w:ind w:left="4745" w:hanging="180"/>
      </w:pPr>
    </w:lvl>
    <w:lvl w:ilvl="6" w:tplc="0427000F" w:tentative="1">
      <w:start w:val="1"/>
      <w:numFmt w:val="decimal"/>
      <w:lvlText w:val="%7."/>
      <w:lvlJc w:val="left"/>
      <w:pPr>
        <w:ind w:left="5465" w:hanging="360"/>
      </w:pPr>
    </w:lvl>
    <w:lvl w:ilvl="7" w:tplc="04270019" w:tentative="1">
      <w:start w:val="1"/>
      <w:numFmt w:val="lowerLetter"/>
      <w:lvlText w:val="%8."/>
      <w:lvlJc w:val="left"/>
      <w:pPr>
        <w:ind w:left="6185" w:hanging="360"/>
      </w:pPr>
    </w:lvl>
    <w:lvl w:ilvl="8" w:tplc="0427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16A20317"/>
    <w:multiLevelType w:val="hybridMultilevel"/>
    <w:tmpl w:val="5B4856B8"/>
    <w:lvl w:ilvl="0" w:tplc="B13253DC">
      <w:start w:val="5"/>
      <w:numFmt w:val="decimal"/>
      <w:pStyle w:val="Sraopastraipa1"/>
      <w:lvlText w:val="%1.1"/>
      <w:lvlJc w:val="left"/>
      <w:pPr>
        <w:ind w:left="157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9F57D35"/>
    <w:multiLevelType w:val="multilevel"/>
    <w:tmpl w:val="90523558"/>
    <w:lvl w:ilvl="0">
      <w:start w:val="1"/>
      <w:numFmt w:val="decimal"/>
      <w:pStyle w:val="Antrat1"/>
      <w:lvlText w:val="%1"/>
      <w:lvlJc w:val="left"/>
      <w:pPr>
        <w:ind w:left="432" w:hanging="432"/>
      </w:pPr>
      <w:rPr>
        <w:b/>
        <w:bCs w:val="0"/>
      </w:rPr>
    </w:lvl>
    <w:lvl w:ilvl="1">
      <w:start w:val="1"/>
      <w:numFmt w:val="decimal"/>
      <w:pStyle w:val="Antrat2"/>
      <w:lvlText w:val="%1.%2"/>
      <w:lvlJc w:val="left"/>
      <w:pPr>
        <w:ind w:left="576" w:hanging="576"/>
      </w:pPr>
    </w:lvl>
    <w:lvl w:ilvl="2">
      <w:start w:val="1"/>
      <w:numFmt w:val="decimal"/>
      <w:pStyle w:val="Antrat3"/>
      <w:lvlText w:val="%1.%2.%3"/>
      <w:lvlJc w:val="left"/>
      <w:pPr>
        <w:ind w:left="2989" w:hanging="720"/>
      </w:p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2E4112"/>
    <w:multiLevelType w:val="hybridMultilevel"/>
    <w:tmpl w:val="3D183916"/>
    <w:lvl w:ilvl="0" w:tplc="FFFFFFFF">
      <w:start w:val="1"/>
      <w:numFmt w:val="bullet"/>
      <w:pStyle w:val="Tekstoskaidymas"/>
      <w:lvlText w:val="-"/>
      <w:lvlJc w:val="left"/>
      <w:pPr>
        <w:tabs>
          <w:tab w:val="num" w:pos="1134"/>
        </w:tabs>
        <w:ind w:left="0" w:firstLine="567"/>
      </w:pPr>
      <w:rPr>
        <w:rFonts w:ascii="Verdana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A35668"/>
    <w:multiLevelType w:val="hybridMultilevel"/>
    <w:tmpl w:val="7B5ABDD8"/>
    <w:lvl w:ilvl="0" w:tplc="A54CF278">
      <w:start w:val="1"/>
      <w:numFmt w:val="decimal"/>
      <w:pStyle w:val="PRIEDAS"/>
      <w:lvlText w:val="%1 priedas"/>
      <w:lvlJc w:val="left"/>
      <w:pPr>
        <w:ind w:left="10141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70019" w:tentative="1">
      <w:start w:val="1"/>
      <w:numFmt w:val="lowerLetter"/>
      <w:lvlText w:val="%2."/>
      <w:lvlJc w:val="left"/>
      <w:pPr>
        <w:ind w:left="1723" w:hanging="360"/>
      </w:pPr>
    </w:lvl>
    <w:lvl w:ilvl="2" w:tplc="0427001B" w:tentative="1">
      <w:start w:val="1"/>
      <w:numFmt w:val="lowerRoman"/>
      <w:lvlText w:val="%3."/>
      <w:lvlJc w:val="right"/>
      <w:pPr>
        <w:ind w:left="2443" w:hanging="180"/>
      </w:pPr>
    </w:lvl>
    <w:lvl w:ilvl="3" w:tplc="0427000F" w:tentative="1">
      <w:start w:val="1"/>
      <w:numFmt w:val="decimal"/>
      <w:lvlText w:val="%4."/>
      <w:lvlJc w:val="left"/>
      <w:pPr>
        <w:ind w:left="3163" w:hanging="360"/>
      </w:pPr>
    </w:lvl>
    <w:lvl w:ilvl="4" w:tplc="04270019" w:tentative="1">
      <w:start w:val="1"/>
      <w:numFmt w:val="lowerLetter"/>
      <w:lvlText w:val="%5."/>
      <w:lvlJc w:val="left"/>
      <w:pPr>
        <w:ind w:left="3883" w:hanging="360"/>
      </w:pPr>
    </w:lvl>
    <w:lvl w:ilvl="5" w:tplc="0427001B" w:tentative="1">
      <w:start w:val="1"/>
      <w:numFmt w:val="lowerRoman"/>
      <w:lvlText w:val="%6."/>
      <w:lvlJc w:val="right"/>
      <w:pPr>
        <w:ind w:left="4603" w:hanging="180"/>
      </w:pPr>
    </w:lvl>
    <w:lvl w:ilvl="6" w:tplc="0427000F" w:tentative="1">
      <w:start w:val="1"/>
      <w:numFmt w:val="decimal"/>
      <w:lvlText w:val="%7."/>
      <w:lvlJc w:val="left"/>
      <w:pPr>
        <w:ind w:left="5323" w:hanging="360"/>
      </w:pPr>
    </w:lvl>
    <w:lvl w:ilvl="7" w:tplc="04270019" w:tentative="1">
      <w:start w:val="1"/>
      <w:numFmt w:val="lowerLetter"/>
      <w:lvlText w:val="%8."/>
      <w:lvlJc w:val="left"/>
      <w:pPr>
        <w:ind w:left="6043" w:hanging="360"/>
      </w:pPr>
    </w:lvl>
    <w:lvl w:ilvl="8" w:tplc="0427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63B557AF"/>
    <w:multiLevelType w:val="multilevel"/>
    <w:tmpl w:val="E4285038"/>
    <w:styleLink w:val="Antrasciunumeravimas"/>
    <w:lvl w:ilvl="0">
      <w:start w:val="1"/>
      <w:numFmt w:val="none"/>
      <w:lvlText w:val="%1"/>
      <w:lvlJc w:val="left"/>
      <w:pPr>
        <w:ind w:left="284" w:hanging="284"/>
      </w:pPr>
      <w:rPr>
        <w:rFonts w:cs="Times New Roman" w:hint="default"/>
      </w:rPr>
    </w:lvl>
    <w:lvl w:ilvl="1">
      <w:start w:val="1"/>
      <w:numFmt w:val="none"/>
      <w:lvlText w:val=""/>
      <w:lvlJc w:val="center"/>
      <w:pPr>
        <w:ind w:left="284" w:hanging="284"/>
      </w:pPr>
      <w:rPr>
        <w:rFonts w:cs="Times New Roman" w:hint="default"/>
      </w:rPr>
    </w:lvl>
    <w:lvl w:ilvl="2">
      <w:start w:val="1"/>
      <w:numFmt w:val="decimal"/>
      <w:lvlText w:val="%1%3."/>
      <w:lvlJc w:val="center"/>
      <w:pPr>
        <w:ind w:left="284" w:hanging="284"/>
      </w:pPr>
      <w:rPr>
        <w:rFonts w:cs="Times New Roman" w:hint="default"/>
      </w:rPr>
    </w:lvl>
    <w:lvl w:ilvl="3">
      <w:start w:val="1"/>
      <w:numFmt w:val="decimal"/>
      <w:lvlText w:val="%3.%4."/>
      <w:lvlJc w:val="left"/>
      <w:pPr>
        <w:ind w:left="567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567" w:hanging="567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5400" w:hanging="36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6120" w:hanging="36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6480" w:hanging="360"/>
      </w:pPr>
      <w:rPr>
        <w:rFonts w:cs="Times New Roman" w:hint="default"/>
      </w:rPr>
    </w:lvl>
  </w:abstractNum>
  <w:abstractNum w:abstractNumId="9" w15:restartNumberingAfterBreak="0">
    <w:nsid w:val="64432EB6"/>
    <w:multiLevelType w:val="multilevel"/>
    <w:tmpl w:val="65F6F80A"/>
    <w:lvl w:ilvl="0">
      <w:start w:val="1"/>
      <w:numFmt w:val="decimal"/>
      <w:pStyle w:val="1PVD"/>
      <w:lvlText w:val="%1."/>
      <w:lvlJc w:val="left"/>
      <w:pPr>
        <w:ind w:left="720" w:hanging="360"/>
      </w:pPr>
    </w:lvl>
    <w:lvl w:ilvl="1">
      <w:start w:val="1"/>
      <w:numFmt w:val="decimal"/>
      <w:pStyle w:val="2PVD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ding3"/>
      <w:isLgl/>
      <w:lvlText w:val="%1.%2.%3"/>
      <w:lvlJc w:val="left"/>
      <w:pPr>
        <w:ind w:left="1430" w:hanging="72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7976A04"/>
    <w:multiLevelType w:val="hybridMultilevel"/>
    <w:tmpl w:val="93AEFC5A"/>
    <w:lvl w:ilvl="0" w:tplc="B43AAFEE">
      <w:start w:val="1"/>
      <w:numFmt w:val="bullet"/>
      <w:pStyle w:val="Numeruotasbeskaiciu"/>
      <w:lvlText w:val=""/>
      <w:lvlJc w:val="left"/>
      <w:pPr>
        <w:ind w:left="1637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6E643C1D"/>
    <w:multiLevelType w:val="hybridMultilevel"/>
    <w:tmpl w:val="8C6A2976"/>
    <w:lvl w:ilvl="0" w:tplc="1842EE54">
      <w:start w:val="1"/>
      <w:numFmt w:val="bullet"/>
      <w:pStyle w:val="ivardinimasbrkneliais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7240F1"/>
    <w:multiLevelType w:val="hybridMultilevel"/>
    <w:tmpl w:val="336C2AA2"/>
    <w:lvl w:ilvl="0" w:tplc="2BEAF688">
      <w:start w:val="1"/>
      <w:numFmt w:val="decimal"/>
      <w:pStyle w:val="lentelspavadinimas"/>
      <w:lvlText w:val="%1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lowerLetter"/>
      <w:lvlText w:val="%2."/>
      <w:lvlJc w:val="left"/>
      <w:pPr>
        <w:ind w:left="1440" w:hanging="360"/>
      </w:pPr>
    </w:lvl>
    <w:lvl w:ilvl="2" w:tplc="04270005" w:tentative="1">
      <w:start w:val="1"/>
      <w:numFmt w:val="lowerRoman"/>
      <w:lvlText w:val="%3."/>
      <w:lvlJc w:val="right"/>
      <w:pPr>
        <w:ind w:left="2160" w:hanging="180"/>
      </w:pPr>
    </w:lvl>
    <w:lvl w:ilvl="3" w:tplc="04270001" w:tentative="1">
      <w:start w:val="1"/>
      <w:numFmt w:val="decimal"/>
      <w:lvlText w:val="%4."/>
      <w:lvlJc w:val="left"/>
      <w:pPr>
        <w:ind w:left="2880" w:hanging="360"/>
      </w:pPr>
    </w:lvl>
    <w:lvl w:ilvl="4" w:tplc="04270003" w:tentative="1">
      <w:start w:val="1"/>
      <w:numFmt w:val="lowerLetter"/>
      <w:lvlText w:val="%5."/>
      <w:lvlJc w:val="left"/>
      <w:pPr>
        <w:ind w:left="3600" w:hanging="360"/>
      </w:pPr>
    </w:lvl>
    <w:lvl w:ilvl="5" w:tplc="04270005" w:tentative="1">
      <w:start w:val="1"/>
      <w:numFmt w:val="lowerRoman"/>
      <w:lvlText w:val="%6."/>
      <w:lvlJc w:val="right"/>
      <w:pPr>
        <w:ind w:left="4320" w:hanging="180"/>
      </w:pPr>
    </w:lvl>
    <w:lvl w:ilvl="6" w:tplc="04270001" w:tentative="1">
      <w:start w:val="1"/>
      <w:numFmt w:val="decimal"/>
      <w:lvlText w:val="%7."/>
      <w:lvlJc w:val="left"/>
      <w:pPr>
        <w:ind w:left="5040" w:hanging="360"/>
      </w:pPr>
    </w:lvl>
    <w:lvl w:ilvl="7" w:tplc="04270003" w:tentative="1">
      <w:start w:val="1"/>
      <w:numFmt w:val="lowerLetter"/>
      <w:lvlText w:val="%8."/>
      <w:lvlJc w:val="left"/>
      <w:pPr>
        <w:ind w:left="5760" w:hanging="360"/>
      </w:pPr>
    </w:lvl>
    <w:lvl w:ilvl="8" w:tplc="0427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1"/>
  </w:num>
  <w:num w:numId="5">
    <w:abstractNumId w:val="6"/>
  </w:num>
  <w:num w:numId="6">
    <w:abstractNumId w:val="12"/>
  </w:num>
  <w:num w:numId="7">
    <w:abstractNumId w:val="9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  <w:num w:numId="12">
    <w:abstractNumId w:val="11"/>
  </w:num>
  <w:num w:numId="13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autoHyphenation/>
  <w:hyphenationZone w:val="142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HorizontalOrigin w:val="1531"/>
  <w:drawingGridVerticalOrigin w:val="1985"/>
  <w:noPunctuationKerning/>
  <w:characterSpacingControl w:val="doNotCompress"/>
  <w:hdrShapeDefaults>
    <o:shapedefaults v:ext="edit" spidmax="3074">
      <o:colormru v:ext="edit" colors="#ff6,re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13A"/>
    <w:rsid w:val="00000218"/>
    <w:rsid w:val="000002F0"/>
    <w:rsid w:val="00000399"/>
    <w:rsid w:val="000003AA"/>
    <w:rsid w:val="00000A01"/>
    <w:rsid w:val="00000BFF"/>
    <w:rsid w:val="00000D4C"/>
    <w:rsid w:val="00001214"/>
    <w:rsid w:val="00001237"/>
    <w:rsid w:val="0000145C"/>
    <w:rsid w:val="000016E6"/>
    <w:rsid w:val="000017CD"/>
    <w:rsid w:val="000019A5"/>
    <w:rsid w:val="00001B3C"/>
    <w:rsid w:val="00001C75"/>
    <w:rsid w:val="00001CDE"/>
    <w:rsid w:val="00001D3D"/>
    <w:rsid w:val="00002088"/>
    <w:rsid w:val="000025A5"/>
    <w:rsid w:val="00002916"/>
    <w:rsid w:val="00002CD8"/>
    <w:rsid w:val="00002D47"/>
    <w:rsid w:val="00003063"/>
    <w:rsid w:val="000031F5"/>
    <w:rsid w:val="000033CF"/>
    <w:rsid w:val="00003893"/>
    <w:rsid w:val="00003CCE"/>
    <w:rsid w:val="00003EDC"/>
    <w:rsid w:val="00003FA8"/>
    <w:rsid w:val="00004491"/>
    <w:rsid w:val="0000462B"/>
    <w:rsid w:val="00004D09"/>
    <w:rsid w:val="000051C1"/>
    <w:rsid w:val="000054F3"/>
    <w:rsid w:val="000055AB"/>
    <w:rsid w:val="000055DB"/>
    <w:rsid w:val="000062BB"/>
    <w:rsid w:val="00006656"/>
    <w:rsid w:val="000068E3"/>
    <w:rsid w:val="00006A06"/>
    <w:rsid w:val="00006FAE"/>
    <w:rsid w:val="00007049"/>
    <w:rsid w:val="00007A19"/>
    <w:rsid w:val="00007A4D"/>
    <w:rsid w:val="00007A61"/>
    <w:rsid w:val="00007B69"/>
    <w:rsid w:val="00007ECE"/>
    <w:rsid w:val="000101CA"/>
    <w:rsid w:val="00010205"/>
    <w:rsid w:val="0001034A"/>
    <w:rsid w:val="000103BA"/>
    <w:rsid w:val="0001048A"/>
    <w:rsid w:val="00010569"/>
    <w:rsid w:val="000105C5"/>
    <w:rsid w:val="0001088E"/>
    <w:rsid w:val="0001090E"/>
    <w:rsid w:val="00010A56"/>
    <w:rsid w:val="00010C87"/>
    <w:rsid w:val="00010CBB"/>
    <w:rsid w:val="000111B6"/>
    <w:rsid w:val="000111CD"/>
    <w:rsid w:val="00011257"/>
    <w:rsid w:val="000112D5"/>
    <w:rsid w:val="000112EF"/>
    <w:rsid w:val="00011395"/>
    <w:rsid w:val="00011962"/>
    <w:rsid w:val="0001197F"/>
    <w:rsid w:val="00011A7A"/>
    <w:rsid w:val="00011CBE"/>
    <w:rsid w:val="00011DEB"/>
    <w:rsid w:val="0001219B"/>
    <w:rsid w:val="000123FA"/>
    <w:rsid w:val="0001252E"/>
    <w:rsid w:val="000126CA"/>
    <w:rsid w:val="00012C8F"/>
    <w:rsid w:val="00012CB2"/>
    <w:rsid w:val="00013082"/>
    <w:rsid w:val="000130CD"/>
    <w:rsid w:val="00013228"/>
    <w:rsid w:val="00013651"/>
    <w:rsid w:val="00013887"/>
    <w:rsid w:val="000139F0"/>
    <w:rsid w:val="00013ADE"/>
    <w:rsid w:val="00013EA1"/>
    <w:rsid w:val="00013F48"/>
    <w:rsid w:val="00013FD2"/>
    <w:rsid w:val="0001498A"/>
    <w:rsid w:val="00014A9A"/>
    <w:rsid w:val="00014C61"/>
    <w:rsid w:val="00014E8E"/>
    <w:rsid w:val="00014FE8"/>
    <w:rsid w:val="00015005"/>
    <w:rsid w:val="00015215"/>
    <w:rsid w:val="00015446"/>
    <w:rsid w:val="00015966"/>
    <w:rsid w:val="00015F67"/>
    <w:rsid w:val="00016004"/>
    <w:rsid w:val="00016173"/>
    <w:rsid w:val="00016573"/>
    <w:rsid w:val="00016657"/>
    <w:rsid w:val="000167DB"/>
    <w:rsid w:val="00017168"/>
    <w:rsid w:val="00017238"/>
    <w:rsid w:val="000174C6"/>
    <w:rsid w:val="000175A7"/>
    <w:rsid w:val="00017656"/>
    <w:rsid w:val="00017786"/>
    <w:rsid w:val="00017943"/>
    <w:rsid w:val="00017A7A"/>
    <w:rsid w:val="00017A91"/>
    <w:rsid w:val="00017D08"/>
    <w:rsid w:val="00017D88"/>
    <w:rsid w:val="00020129"/>
    <w:rsid w:val="00020683"/>
    <w:rsid w:val="00020AC7"/>
    <w:rsid w:val="00020BB1"/>
    <w:rsid w:val="00020CBB"/>
    <w:rsid w:val="00020EDF"/>
    <w:rsid w:val="0002123E"/>
    <w:rsid w:val="00021952"/>
    <w:rsid w:val="00021A36"/>
    <w:rsid w:val="00022239"/>
    <w:rsid w:val="000224F9"/>
    <w:rsid w:val="00022A80"/>
    <w:rsid w:val="00022BA5"/>
    <w:rsid w:val="00022F30"/>
    <w:rsid w:val="000230BB"/>
    <w:rsid w:val="00024012"/>
    <w:rsid w:val="0002413B"/>
    <w:rsid w:val="000244C2"/>
    <w:rsid w:val="00024522"/>
    <w:rsid w:val="000246CF"/>
    <w:rsid w:val="00024752"/>
    <w:rsid w:val="00024798"/>
    <w:rsid w:val="00024A4E"/>
    <w:rsid w:val="00024D58"/>
    <w:rsid w:val="00024F60"/>
    <w:rsid w:val="0002553A"/>
    <w:rsid w:val="0002571C"/>
    <w:rsid w:val="00025762"/>
    <w:rsid w:val="000257DB"/>
    <w:rsid w:val="00025AA8"/>
    <w:rsid w:val="00025CC9"/>
    <w:rsid w:val="00026369"/>
    <w:rsid w:val="000264E3"/>
    <w:rsid w:val="00026A0A"/>
    <w:rsid w:val="00026A7A"/>
    <w:rsid w:val="00026AFB"/>
    <w:rsid w:val="00026B83"/>
    <w:rsid w:val="00026C75"/>
    <w:rsid w:val="0002701A"/>
    <w:rsid w:val="0002721E"/>
    <w:rsid w:val="000272D1"/>
    <w:rsid w:val="000274F0"/>
    <w:rsid w:val="00027C52"/>
    <w:rsid w:val="0003089D"/>
    <w:rsid w:val="00030907"/>
    <w:rsid w:val="00030B7D"/>
    <w:rsid w:val="00030FAE"/>
    <w:rsid w:val="0003141A"/>
    <w:rsid w:val="000316E4"/>
    <w:rsid w:val="00031A52"/>
    <w:rsid w:val="00031C13"/>
    <w:rsid w:val="000320F8"/>
    <w:rsid w:val="0003243F"/>
    <w:rsid w:val="00032535"/>
    <w:rsid w:val="000325D9"/>
    <w:rsid w:val="0003261D"/>
    <w:rsid w:val="000328EE"/>
    <w:rsid w:val="00032BC4"/>
    <w:rsid w:val="0003398D"/>
    <w:rsid w:val="00033AA7"/>
    <w:rsid w:val="00033B8E"/>
    <w:rsid w:val="00033CE9"/>
    <w:rsid w:val="00033FF4"/>
    <w:rsid w:val="00034759"/>
    <w:rsid w:val="00034C41"/>
    <w:rsid w:val="000351AD"/>
    <w:rsid w:val="000357B2"/>
    <w:rsid w:val="00035851"/>
    <w:rsid w:val="00035B26"/>
    <w:rsid w:val="00035F27"/>
    <w:rsid w:val="00035F59"/>
    <w:rsid w:val="00035F99"/>
    <w:rsid w:val="0003602A"/>
    <w:rsid w:val="0003610D"/>
    <w:rsid w:val="000362E8"/>
    <w:rsid w:val="0003633B"/>
    <w:rsid w:val="00036413"/>
    <w:rsid w:val="00036581"/>
    <w:rsid w:val="00036A49"/>
    <w:rsid w:val="00036A5E"/>
    <w:rsid w:val="00036DAE"/>
    <w:rsid w:val="00036ED4"/>
    <w:rsid w:val="00037035"/>
    <w:rsid w:val="000371B2"/>
    <w:rsid w:val="000371F7"/>
    <w:rsid w:val="00037524"/>
    <w:rsid w:val="000376E6"/>
    <w:rsid w:val="0003780C"/>
    <w:rsid w:val="000379C0"/>
    <w:rsid w:val="00037B15"/>
    <w:rsid w:val="00037B46"/>
    <w:rsid w:val="00037BE8"/>
    <w:rsid w:val="00037D87"/>
    <w:rsid w:val="00037DFD"/>
    <w:rsid w:val="00037E54"/>
    <w:rsid w:val="000400B0"/>
    <w:rsid w:val="00040322"/>
    <w:rsid w:val="00040624"/>
    <w:rsid w:val="00040A65"/>
    <w:rsid w:val="00040D4A"/>
    <w:rsid w:val="0004143F"/>
    <w:rsid w:val="000415E3"/>
    <w:rsid w:val="000417FD"/>
    <w:rsid w:val="00041B85"/>
    <w:rsid w:val="00041D24"/>
    <w:rsid w:val="00042315"/>
    <w:rsid w:val="0004298E"/>
    <w:rsid w:val="00042B96"/>
    <w:rsid w:val="00042BE1"/>
    <w:rsid w:val="00042D0E"/>
    <w:rsid w:val="00042E45"/>
    <w:rsid w:val="000430F6"/>
    <w:rsid w:val="000433F1"/>
    <w:rsid w:val="00043C4F"/>
    <w:rsid w:val="00044178"/>
    <w:rsid w:val="00044258"/>
    <w:rsid w:val="000442A0"/>
    <w:rsid w:val="00044535"/>
    <w:rsid w:val="00044932"/>
    <w:rsid w:val="00044BD9"/>
    <w:rsid w:val="00044C3F"/>
    <w:rsid w:val="00044CC6"/>
    <w:rsid w:val="00044E24"/>
    <w:rsid w:val="00044E69"/>
    <w:rsid w:val="00044E6E"/>
    <w:rsid w:val="00044FCD"/>
    <w:rsid w:val="00045230"/>
    <w:rsid w:val="0004547B"/>
    <w:rsid w:val="00045A96"/>
    <w:rsid w:val="00046153"/>
    <w:rsid w:val="00046273"/>
    <w:rsid w:val="000462A0"/>
    <w:rsid w:val="0004658B"/>
    <w:rsid w:val="00046599"/>
    <w:rsid w:val="00046706"/>
    <w:rsid w:val="00046822"/>
    <w:rsid w:val="00046879"/>
    <w:rsid w:val="000468B5"/>
    <w:rsid w:val="000468C2"/>
    <w:rsid w:val="00046979"/>
    <w:rsid w:val="000469E2"/>
    <w:rsid w:val="00046B06"/>
    <w:rsid w:val="00046F5F"/>
    <w:rsid w:val="00046F6D"/>
    <w:rsid w:val="00047850"/>
    <w:rsid w:val="000479E4"/>
    <w:rsid w:val="00047B96"/>
    <w:rsid w:val="00050036"/>
    <w:rsid w:val="00050446"/>
    <w:rsid w:val="000504C7"/>
    <w:rsid w:val="00050644"/>
    <w:rsid w:val="00050797"/>
    <w:rsid w:val="000510B5"/>
    <w:rsid w:val="00051216"/>
    <w:rsid w:val="00051258"/>
    <w:rsid w:val="00051305"/>
    <w:rsid w:val="0005141B"/>
    <w:rsid w:val="00051EF1"/>
    <w:rsid w:val="00052B54"/>
    <w:rsid w:val="00052CD2"/>
    <w:rsid w:val="00052D57"/>
    <w:rsid w:val="00052EC6"/>
    <w:rsid w:val="000532C7"/>
    <w:rsid w:val="00053524"/>
    <w:rsid w:val="000537A5"/>
    <w:rsid w:val="000538F4"/>
    <w:rsid w:val="00053C7F"/>
    <w:rsid w:val="00053D2F"/>
    <w:rsid w:val="00053D66"/>
    <w:rsid w:val="00053E52"/>
    <w:rsid w:val="00053F23"/>
    <w:rsid w:val="00053F7A"/>
    <w:rsid w:val="00054006"/>
    <w:rsid w:val="00054139"/>
    <w:rsid w:val="0005429B"/>
    <w:rsid w:val="00054478"/>
    <w:rsid w:val="00054563"/>
    <w:rsid w:val="000546FE"/>
    <w:rsid w:val="00054730"/>
    <w:rsid w:val="000548C9"/>
    <w:rsid w:val="00054B15"/>
    <w:rsid w:val="00054B56"/>
    <w:rsid w:val="000551CD"/>
    <w:rsid w:val="000552F6"/>
    <w:rsid w:val="00055318"/>
    <w:rsid w:val="00055519"/>
    <w:rsid w:val="00055552"/>
    <w:rsid w:val="0005556A"/>
    <w:rsid w:val="00055AB1"/>
    <w:rsid w:val="00055AD4"/>
    <w:rsid w:val="00055C2D"/>
    <w:rsid w:val="00055F71"/>
    <w:rsid w:val="00056018"/>
    <w:rsid w:val="00056273"/>
    <w:rsid w:val="000563A3"/>
    <w:rsid w:val="000567DA"/>
    <w:rsid w:val="000569D2"/>
    <w:rsid w:val="00056B83"/>
    <w:rsid w:val="00056C52"/>
    <w:rsid w:val="00056D3F"/>
    <w:rsid w:val="00057496"/>
    <w:rsid w:val="00057937"/>
    <w:rsid w:val="000600B3"/>
    <w:rsid w:val="000600BB"/>
    <w:rsid w:val="000605AD"/>
    <w:rsid w:val="0006070B"/>
    <w:rsid w:val="00060AC5"/>
    <w:rsid w:val="00060ADE"/>
    <w:rsid w:val="00060F29"/>
    <w:rsid w:val="0006136C"/>
    <w:rsid w:val="000613CD"/>
    <w:rsid w:val="00061429"/>
    <w:rsid w:val="000615C5"/>
    <w:rsid w:val="000616B3"/>
    <w:rsid w:val="00061ACE"/>
    <w:rsid w:val="00061F95"/>
    <w:rsid w:val="0006216E"/>
    <w:rsid w:val="00062303"/>
    <w:rsid w:val="00062F26"/>
    <w:rsid w:val="00063153"/>
    <w:rsid w:val="000632F4"/>
    <w:rsid w:val="00063B66"/>
    <w:rsid w:val="00063EA0"/>
    <w:rsid w:val="00064515"/>
    <w:rsid w:val="00064617"/>
    <w:rsid w:val="000648B2"/>
    <w:rsid w:val="00064E72"/>
    <w:rsid w:val="00064FC5"/>
    <w:rsid w:val="000657FD"/>
    <w:rsid w:val="00065D23"/>
    <w:rsid w:val="00065FA0"/>
    <w:rsid w:val="00066B71"/>
    <w:rsid w:val="00066ED7"/>
    <w:rsid w:val="0006736F"/>
    <w:rsid w:val="00067A3C"/>
    <w:rsid w:val="00067C0B"/>
    <w:rsid w:val="00067D68"/>
    <w:rsid w:val="0007041C"/>
    <w:rsid w:val="0007062C"/>
    <w:rsid w:val="00070754"/>
    <w:rsid w:val="0007082E"/>
    <w:rsid w:val="00070929"/>
    <w:rsid w:val="00070B07"/>
    <w:rsid w:val="00070E47"/>
    <w:rsid w:val="000716C8"/>
    <w:rsid w:val="00071827"/>
    <w:rsid w:val="0007194C"/>
    <w:rsid w:val="00071C80"/>
    <w:rsid w:val="00071DDC"/>
    <w:rsid w:val="00071E67"/>
    <w:rsid w:val="00072114"/>
    <w:rsid w:val="00072272"/>
    <w:rsid w:val="00072398"/>
    <w:rsid w:val="000727D9"/>
    <w:rsid w:val="000727EE"/>
    <w:rsid w:val="000729BC"/>
    <w:rsid w:val="00072D54"/>
    <w:rsid w:val="000731E7"/>
    <w:rsid w:val="00073EC9"/>
    <w:rsid w:val="00073F01"/>
    <w:rsid w:val="000741D8"/>
    <w:rsid w:val="0007423A"/>
    <w:rsid w:val="000749E0"/>
    <w:rsid w:val="00074C46"/>
    <w:rsid w:val="00074C70"/>
    <w:rsid w:val="00074D66"/>
    <w:rsid w:val="000750B9"/>
    <w:rsid w:val="000751E6"/>
    <w:rsid w:val="0007544B"/>
    <w:rsid w:val="0007545F"/>
    <w:rsid w:val="000759B8"/>
    <w:rsid w:val="000759D2"/>
    <w:rsid w:val="00075B17"/>
    <w:rsid w:val="00075C86"/>
    <w:rsid w:val="00075F5A"/>
    <w:rsid w:val="00076AEB"/>
    <w:rsid w:val="00076EC8"/>
    <w:rsid w:val="00077116"/>
    <w:rsid w:val="0007779C"/>
    <w:rsid w:val="00077AEB"/>
    <w:rsid w:val="00077B21"/>
    <w:rsid w:val="00077B4B"/>
    <w:rsid w:val="00077CDF"/>
    <w:rsid w:val="00077D20"/>
    <w:rsid w:val="00077E3B"/>
    <w:rsid w:val="00077F25"/>
    <w:rsid w:val="0008018B"/>
    <w:rsid w:val="000801E7"/>
    <w:rsid w:val="000809C2"/>
    <w:rsid w:val="00080F6B"/>
    <w:rsid w:val="000811E2"/>
    <w:rsid w:val="00081A09"/>
    <w:rsid w:val="00081A4A"/>
    <w:rsid w:val="00081AA9"/>
    <w:rsid w:val="00082175"/>
    <w:rsid w:val="000821AE"/>
    <w:rsid w:val="000829FF"/>
    <w:rsid w:val="00082F2E"/>
    <w:rsid w:val="00082F46"/>
    <w:rsid w:val="00083172"/>
    <w:rsid w:val="0008317B"/>
    <w:rsid w:val="00083650"/>
    <w:rsid w:val="00083B53"/>
    <w:rsid w:val="00084008"/>
    <w:rsid w:val="00084069"/>
    <w:rsid w:val="000840AC"/>
    <w:rsid w:val="00084274"/>
    <w:rsid w:val="00084639"/>
    <w:rsid w:val="000846D2"/>
    <w:rsid w:val="00084BA9"/>
    <w:rsid w:val="00084CC0"/>
    <w:rsid w:val="00084EB1"/>
    <w:rsid w:val="00084FFD"/>
    <w:rsid w:val="000852C9"/>
    <w:rsid w:val="000857F7"/>
    <w:rsid w:val="000858C6"/>
    <w:rsid w:val="00085932"/>
    <w:rsid w:val="000859B8"/>
    <w:rsid w:val="00085C0B"/>
    <w:rsid w:val="00085C65"/>
    <w:rsid w:val="00085F1C"/>
    <w:rsid w:val="0008621E"/>
    <w:rsid w:val="00086220"/>
    <w:rsid w:val="00086A43"/>
    <w:rsid w:val="00086BDB"/>
    <w:rsid w:val="00086C66"/>
    <w:rsid w:val="00086FE5"/>
    <w:rsid w:val="000873C2"/>
    <w:rsid w:val="0008764E"/>
    <w:rsid w:val="000876C5"/>
    <w:rsid w:val="0008773D"/>
    <w:rsid w:val="0008789E"/>
    <w:rsid w:val="000879E3"/>
    <w:rsid w:val="00087B73"/>
    <w:rsid w:val="00087E25"/>
    <w:rsid w:val="00087FDF"/>
    <w:rsid w:val="0009019D"/>
    <w:rsid w:val="000903C0"/>
    <w:rsid w:val="00090522"/>
    <w:rsid w:val="000909D4"/>
    <w:rsid w:val="00090A0A"/>
    <w:rsid w:val="00090B77"/>
    <w:rsid w:val="00090CAF"/>
    <w:rsid w:val="00091040"/>
    <w:rsid w:val="000911E5"/>
    <w:rsid w:val="00091200"/>
    <w:rsid w:val="00091394"/>
    <w:rsid w:val="00091435"/>
    <w:rsid w:val="0009156A"/>
    <w:rsid w:val="00091B48"/>
    <w:rsid w:val="00091EEF"/>
    <w:rsid w:val="00091F47"/>
    <w:rsid w:val="00092057"/>
    <w:rsid w:val="00092108"/>
    <w:rsid w:val="0009218A"/>
    <w:rsid w:val="000921B8"/>
    <w:rsid w:val="00092498"/>
    <w:rsid w:val="000925EA"/>
    <w:rsid w:val="0009262D"/>
    <w:rsid w:val="00092E14"/>
    <w:rsid w:val="00092FB6"/>
    <w:rsid w:val="0009368E"/>
    <w:rsid w:val="00093BCD"/>
    <w:rsid w:val="00093C1B"/>
    <w:rsid w:val="00093F52"/>
    <w:rsid w:val="00093F6C"/>
    <w:rsid w:val="00094775"/>
    <w:rsid w:val="00094D92"/>
    <w:rsid w:val="000955AB"/>
    <w:rsid w:val="00095B68"/>
    <w:rsid w:val="00095E43"/>
    <w:rsid w:val="000965A1"/>
    <w:rsid w:val="0009674E"/>
    <w:rsid w:val="000968EA"/>
    <w:rsid w:val="00096AB5"/>
    <w:rsid w:val="00096FF5"/>
    <w:rsid w:val="000970AD"/>
    <w:rsid w:val="000970B9"/>
    <w:rsid w:val="00097544"/>
    <w:rsid w:val="000975A4"/>
    <w:rsid w:val="00097666"/>
    <w:rsid w:val="00097904"/>
    <w:rsid w:val="00097BCB"/>
    <w:rsid w:val="00097C19"/>
    <w:rsid w:val="00097E13"/>
    <w:rsid w:val="00097E92"/>
    <w:rsid w:val="00097F70"/>
    <w:rsid w:val="000A018D"/>
    <w:rsid w:val="000A01DE"/>
    <w:rsid w:val="000A0A31"/>
    <w:rsid w:val="000A0AE0"/>
    <w:rsid w:val="000A0B41"/>
    <w:rsid w:val="000A11FB"/>
    <w:rsid w:val="000A13F3"/>
    <w:rsid w:val="000A17B7"/>
    <w:rsid w:val="000A1833"/>
    <w:rsid w:val="000A1B07"/>
    <w:rsid w:val="000A1C01"/>
    <w:rsid w:val="000A1E93"/>
    <w:rsid w:val="000A2077"/>
    <w:rsid w:val="000A2116"/>
    <w:rsid w:val="000A21EE"/>
    <w:rsid w:val="000A2D53"/>
    <w:rsid w:val="000A323B"/>
    <w:rsid w:val="000A340D"/>
    <w:rsid w:val="000A3415"/>
    <w:rsid w:val="000A3FBC"/>
    <w:rsid w:val="000A4060"/>
    <w:rsid w:val="000A4099"/>
    <w:rsid w:val="000A4527"/>
    <w:rsid w:val="000A4891"/>
    <w:rsid w:val="000A49F6"/>
    <w:rsid w:val="000A4A6D"/>
    <w:rsid w:val="000A4AA9"/>
    <w:rsid w:val="000A4FA1"/>
    <w:rsid w:val="000A594D"/>
    <w:rsid w:val="000A5E71"/>
    <w:rsid w:val="000A5EBB"/>
    <w:rsid w:val="000A61AA"/>
    <w:rsid w:val="000A6790"/>
    <w:rsid w:val="000A6911"/>
    <w:rsid w:val="000A6995"/>
    <w:rsid w:val="000A6D76"/>
    <w:rsid w:val="000A7306"/>
    <w:rsid w:val="000A73F6"/>
    <w:rsid w:val="000A7B18"/>
    <w:rsid w:val="000A7E80"/>
    <w:rsid w:val="000B0126"/>
    <w:rsid w:val="000B0352"/>
    <w:rsid w:val="000B03C4"/>
    <w:rsid w:val="000B0497"/>
    <w:rsid w:val="000B0537"/>
    <w:rsid w:val="000B053F"/>
    <w:rsid w:val="000B07AD"/>
    <w:rsid w:val="000B14A9"/>
    <w:rsid w:val="000B14FA"/>
    <w:rsid w:val="000B16E0"/>
    <w:rsid w:val="000B1CA1"/>
    <w:rsid w:val="000B1DC1"/>
    <w:rsid w:val="000B1F06"/>
    <w:rsid w:val="000B2136"/>
    <w:rsid w:val="000B222A"/>
    <w:rsid w:val="000B2361"/>
    <w:rsid w:val="000B261E"/>
    <w:rsid w:val="000B27F3"/>
    <w:rsid w:val="000B2A23"/>
    <w:rsid w:val="000B2A48"/>
    <w:rsid w:val="000B2B0A"/>
    <w:rsid w:val="000B2B1C"/>
    <w:rsid w:val="000B2BE4"/>
    <w:rsid w:val="000B2D61"/>
    <w:rsid w:val="000B2E4A"/>
    <w:rsid w:val="000B35E4"/>
    <w:rsid w:val="000B392A"/>
    <w:rsid w:val="000B3BD9"/>
    <w:rsid w:val="000B3EA9"/>
    <w:rsid w:val="000B3ED9"/>
    <w:rsid w:val="000B3FB8"/>
    <w:rsid w:val="000B420A"/>
    <w:rsid w:val="000B432B"/>
    <w:rsid w:val="000B43C7"/>
    <w:rsid w:val="000B4815"/>
    <w:rsid w:val="000B48B7"/>
    <w:rsid w:val="000B4BD6"/>
    <w:rsid w:val="000B4E2C"/>
    <w:rsid w:val="000B4FE4"/>
    <w:rsid w:val="000B522F"/>
    <w:rsid w:val="000B55D8"/>
    <w:rsid w:val="000B569B"/>
    <w:rsid w:val="000B5794"/>
    <w:rsid w:val="000B58C8"/>
    <w:rsid w:val="000B5E27"/>
    <w:rsid w:val="000B5E94"/>
    <w:rsid w:val="000B6312"/>
    <w:rsid w:val="000B65B9"/>
    <w:rsid w:val="000B68D3"/>
    <w:rsid w:val="000B6AAC"/>
    <w:rsid w:val="000B6B5C"/>
    <w:rsid w:val="000B6DD2"/>
    <w:rsid w:val="000B6E1A"/>
    <w:rsid w:val="000B6E3A"/>
    <w:rsid w:val="000B731C"/>
    <w:rsid w:val="000B743D"/>
    <w:rsid w:val="000B78FF"/>
    <w:rsid w:val="000C045F"/>
    <w:rsid w:val="000C047F"/>
    <w:rsid w:val="000C0534"/>
    <w:rsid w:val="000C05D2"/>
    <w:rsid w:val="000C0B98"/>
    <w:rsid w:val="000C0CA9"/>
    <w:rsid w:val="000C0F66"/>
    <w:rsid w:val="000C1508"/>
    <w:rsid w:val="000C159A"/>
    <w:rsid w:val="000C1809"/>
    <w:rsid w:val="000C1894"/>
    <w:rsid w:val="000C1909"/>
    <w:rsid w:val="000C1957"/>
    <w:rsid w:val="000C1FE2"/>
    <w:rsid w:val="000C2397"/>
    <w:rsid w:val="000C24CC"/>
    <w:rsid w:val="000C25C8"/>
    <w:rsid w:val="000C289F"/>
    <w:rsid w:val="000C29D4"/>
    <w:rsid w:val="000C29EE"/>
    <w:rsid w:val="000C2BEA"/>
    <w:rsid w:val="000C3039"/>
    <w:rsid w:val="000C37B8"/>
    <w:rsid w:val="000C3809"/>
    <w:rsid w:val="000C382A"/>
    <w:rsid w:val="000C3ACF"/>
    <w:rsid w:val="000C3BEE"/>
    <w:rsid w:val="000C3CB2"/>
    <w:rsid w:val="000C3CC7"/>
    <w:rsid w:val="000C3D59"/>
    <w:rsid w:val="000C3E0C"/>
    <w:rsid w:val="000C3FB1"/>
    <w:rsid w:val="000C40B3"/>
    <w:rsid w:val="000C4619"/>
    <w:rsid w:val="000C5323"/>
    <w:rsid w:val="000C537C"/>
    <w:rsid w:val="000C54DE"/>
    <w:rsid w:val="000C562F"/>
    <w:rsid w:val="000C5CD8"/>
    <w:rsid w:val="000C5DA3"/>
    <w:rsid w:val="000C6248"/>
    <w:rsid w:val="000C6621"/>
    <w:rsid w:val="000C66D3"/>
    <w:rsid w:val="000C679B"/>
    <w:rsid w:val="000C682C"/>
    <w:rsid w:val="000C696F"/>
    <w:rsid w:val="000C6973"/>
    <w:rsid w:val="000C6CFF"/>
    <w:rsid w:val="000C6D6B"/>
    <w:rsid w:val="000C6D8F"/>
    <w:rsid w:val="000C6E31"/>
    <w:rsid w:val="000C6F06"/>
    <w:rsid w:val="000C71E2"/>
    <w:rsid w:val="000C738F"/>
    <w:rsid w:val="000C7412"/>
    <w:rsid w:val="000C7460"/>
    <w:rsid w:val="000C754B"/>
    <w:rsid w:val="000C7560"/>
    <w:rsid w:val="000C76F1"/>
    <w:rsid w:val="000C78D8"/>
    <w:rsid w:val="000C7BB6"/>
    <w:rsid w:val="000C7C87"/>
    <w:rsid w:val="000D01A1"/>
    <w:rsid w:val="000D01E5"/>
    <w:rsid w:val="000D04CD"/>
    <w:rsid w:val="000D056F"/>
    <w:rsid w:val="000D0694"/>
    <w:rsid w:val="000D0C21"/>
    <w:rsid w:val="000D12E7"/>
    <w:rsid w:val="000D151B"/>
    <w:rsid w:val="000D1728"/>
    <w:rsid w:val="000D18BC"/>
    <w:rsid w:val="000D18FA"/>
    <w:rsid w:val="000D1D7F"/>
    <w:rsid w:val="000D1DAE"/>
    <w:rsid w:val="000D21DB"/>
    <w:rsid w:val="000D240B"/>
    <w:rsid w:val="000D27B7"/>
    <w:rsid w:val="000D2842"/>
    <w:rsid w:val="000D2851"/>
    <w:rsid w:val="000D2866"/>
    <w:rsid w:val="000D2982"/>
    <w:rsid w:val="000D2AC4"/>
    <w:rsid w:val="000D2BE0"/>
    <w:rsid w:val="000D2C21"/>
    <w:rsid w:val="000D2D59"/>
    <w:rsid w:val="000D35F5"/>
    <w:rsid w:val="000D3A33"/>
    <w:rsid w:val="000D3FA1"/>
    <w:rsid w:val="000D4100"/>
    <w:rsid w:val="000D4374"/>
    <w:rsid w:val="000D4B5E"/>
    <w:rsid w:val="000D4B6C"/>
    <w:rsid w:val="000D522A"/>
    <w:rsid w:val="000D5278"/>
    <w:rsid w:val="000D531A"/>
    <w:rsid w:val="000D5B8E"/>
    <w:rsid w:val="000D5C2E"/>
    <w:rsid w:val="000D5EE4"/>
    <w:rsid w:val="000D6275"/>
    <w:rsid w:val="000D639C"/>
    <w:rsid w:val="000D640A"/>
    <w:rsid w:val="000D64EC"/>
    <w:rsid w:val="000D6519"/>
    <w:rsid w:val="000D6687"/>
    <w:rsid w:val="000D683E"/>
    <w:rsid w:val="000D6C46"/>
    <w:rsid w:val="000D7273"/>
    <w:rsid w:val="000D7446"/>
    <w:rsid w:val="000D74E1"/>
    <w:rsid w:val="000D756E"/>
    <w:rsid w:val="000D7599"/>
    <w:rsid w:val="000D7908"/>
    <w:rsid w:val="000D7AD1"/>
    <w:rsid w:val="000D7C2B"/>
    <w:rsid w:val="000D7C57"/>
    <w:rsid w:val="000D7D5C"/>
    <w:rsid w:val="000D7E2B"/>
    <w:rsid w:val="000E06FE"/>
    <w:rsid w:val="000E0855"/>
    <w:rsid w:val="000E0B59"/>
    <w:rsid w:val="000E0B68"/>
    <w:rsid w:val="000E0CC7"/>
    <w:rsid w:val="000E13C7"/>
    <w:rsid w:val="000E1428"/>
    <w:rsid w:val="000E1806"/>
    <w:rsid w:val="000E18FC"/>
    <w:rsid w:val="000E22BA"/>
    <w:rsid w:val="000E22DC"/>
    <w:rsid w:val="000E290E"/>
    <w:rsid w:val="000E2AD2"/>
    <w:rsid w:val="000E2B3D"/>
    <w:rsid w:val="000E32B4"/>
    <w:rsid w:val="000E349B"/>
    <w:rsid w:val="000E369C"/>
    <w:rsid w:val="000E3814"/>
    <w:rsid w:val="000E3962"/>
    <w:rsid w:val="000E3E1F"/>
    <w:rsid w:val="000E3FD4"/>
    <w:rsid w:val="000E40FA"/>
    <w:rsid w:val="000E4387"/>
    <w:rsid w:val="000E44F5"/>
    <w:rsid w:val="000E457C"/>
    <w:rsid w:val="000E48B3"/>
    <w:rsid w:val="000E4916"/>
    <w:rsid w:val="000E4B93"/>
    <w:rsid w:val="000E4DE9"/>
    <w:rsid w:val="000E4F6D"/>
    <w:rsid w:val="000E5193"/>
    <w:rsid w:val="000E5325"/>
    <w:rsid w:val="000E55EC"/>
    <w:rsid w:val="000E58D9"/>
    <w:rsid w:val="000E5A10"/>
    <w:rsid w:val="000E5AA1"/>
    <w:rsid w:val="000E5FE9"/>
    <w:rsid w:val="000E6E9C"/>
    <w:rsid w:val="000E70DF"/>
    <w:rsid w:val="000E7271"/>
    <w:rsid w:val="000E7632"/>
    <w:rsid w:val="000E773B"/>
    <w:rsid w:val="000E775C"/>
    <w:rsid w:val="000E790B"/>
    <w:rsid w:val="000E7972"/>
    <w:rsid w:val="000E7B1C"/>
    <w:rsid w:val="000F02CA"/>
    <w:rsid w:val="000F0487"/>
    <w:rsid w:val="000F0639"/>
    <w:rsid w:val="000F0903"/>
    <w:rsid w:val="000F09D8"/>
    <w:rsid w:val="000F0A0F"/>
    <w:rsid w:val="000F0A93"/>
    <w:rsid w:val="000F0E48"/>
    <w:rsid w:val="000F1584"/>
    <w:rsid w:val="000F1888"/>
    <w:rsid w:val="000F18D0"/>
    <w:rsid w:val="000F1C0A"/>
    <w:rsid w:val="000F1F2A"/>
    <w:rsid w:val="000F1F56"/>
    <w:rsid w:val="000F2274"/>
    <w:rsid w:val="000F27F6"/>
    <w:rsid w:val="000F2C06"/>
    <w:rsid w:val="000F2FC3"/>
    <w:rsid w:val="000F3407"/>
    <w:rsid w:val="000F3A7B"/>
    <w:rsid w:val="000F3AE5"/>
    <w:rsid w:val="000F3CF7"/>
    <w:rsid w:val="000F4218"/>
    <w:rsid w:val="000F432E"/>
    <w:rsid w:val="000F4663"/>
    <w:rsid w:val="000F46DE"/>
    <w:rsid w:val="000F47AC"/>
    <w:rsid w:val="000F47FD"/>
    <w:rsid w:val="000F496B"/>
    <w:rsid w:val="000F4D52"/>
    <w:rsid w:val="000F537A"/>
    <w:rsid w:val="000F53B9"/>
    <w:rsid w:val="000F55AF"/>
    <w:rsid w:val="000F58EB"/>
    <w:rsid w:val="000F5987"/>
    <w:rsid w:val="000F5EE4"/>
    <w:rsid w:val="000F6473"/>
    <w:rsid w:val="000F6515"/>
    <w:rsid w:val="000F67EB"/>
    <w:rsid w:val="000F69D8"/>
    <w:rsid w:val="000F6BFC"/>
    <w:rsid w:val="000F6E14"/>
    <w:rsid w:val="000F6E57"/>
    <w:rsid w:val="000F7525"/>
    <w:rsid w:val="000F765B"/>
    <w:rsid w:val="000F7BF9"/>
    <w:rsid w:val="00100017"/>
    <w:rsid w:val="0010034B"/>
    <w:rsid w:val="00100362"/>
    <w:rsid w:val="00100509"/>
    <w:rsid w:val="00100B28"/>
    <w:rsid w:val="00100BA5"/>
    <w:rsid w:val="00100C74"/>
    <w:rsid w:val="00100D4C"/>
    <w:rsid w:val="00100DFC"/>
    <w:rsid w:val="00100F77"/>
    <w:rsid w:val="001011C3"/>
    <w:rsid w:val="001011EA"/>
    <w:rsid w:val="0010143E"/>
    <w:rsid w:val="00101451"/>
    <w:rsid w:val="001017E4"/>
    <w:rsid w:val="00101816"/>
    <w:rsid w:val="00101A32"/>
    <w:rsid w:val="00101B8C"/>
    <w:rsid w:val="00101CE3"/>
    <w:rsid w:val="00101E87"/>
    <w:rsid w:val="00102348"/>
    <w:rsid w:val="00102398"/>
    <w:rsid w:val="001024C8"/>
    <w:rsid w:val="0010263E"/>
    <w:rsid w:val="00102662"/>
    <w:rsid w:val="00102CF1"/>
    <w:rsid w:val="00102E0F"/>
    <w:rsid w:val="001030A1"/>
    <w:rsid w:val="00103428"/>
    <w:rsid w:val="001034B4"/>
    <w:rsid w:val="00103A6B"/>
    <w:rsid w:val="00103A80"/>
    <w:rsid w:val="00103C56"/>
    <w:rsid w:val="00104443"/>
    <w:rsid w:val="0010451E"/>
    <w:rsid w:val="0010473C"/>
    <w:rsid w:val="001047B8"/>
    <w:rsid w:val="001048A5"/>
    <w:rsid w:val="00104AE6"/>
    <w:rsid w:val="00104C10"/>
    <w:rsid w:val="001051C4"/>
    <w:rsid w:val="001052D2"/>
    <w:rsid w:val="0010562F"/>
    <w:rsid w:val="001057AF"/>
    <w:rsid w:val="001057F7"/>
    <w:rsid w:val="001059C1"/>
    <w:rsid w:val="00105CA1"/>
    <w:rsid w:val="00105CAB"/>
    <w:rsid w:val="00105F13"/>
    <w:rsid w:val="0010611D"/>
    <w:rsid w:val="001062CA"/>
    <w:rsid w:val="00106612"/>
    <w:rsid w:val="0010673A"/>
    <w:rsid w:val="00106BE0"/>
    <w:rsid w:val="00106C49"/>
    <w:rsid w:val="00106D0B"/>
    <w:rsid w:val="00106D2D"/>
    <w:rsid w:val="00106FD5"/>
    <w:rsid w:val="0010737D"/>
    <w:rsid w:val="001073AB"/>
    <w:rsid w:val="001073B6"/>
    <w:rsid w:val="00107432"/>
    <w:rsid w:val="00107792"/>
    <w:rsid w:val="00107C20"/>
    <w:rsid w:val="001105DE"/>
    <w:rsid w:val="00110658"/>
    <w:rsid w:val="0011079D"/>
    <w:rsid w:val="00110B23"/>
    <w:rsid w:val="001112D9"/>
    <w:rsid w:val="00111DCD"/>
    <w:rsid w:val="001128A1"/>
    <w:rsid w:val="00112CBB"/>
    <w:rsid w:val="00112CBE"/>
    <w:rsid w:val="00112E43"/>
    <w:rsid w:val="00112E4E"/>
    <w:rsid w:val="001135C8"/>
    <w:rsid w:val="0011389E"/>
    <w:rsid w:val="00113A87"/>
    <w:rsid w:val="00113ACC"/>
    <w:rsid w:val="00113D9E"/>
    <w:rsid w:val="001147FF"/>
    <w:rsid w:val="00114A06"/>
    <w:rsid w:val="00114C6D"/>
    <w:rsid w:val="00114DDF"/>
    <w:rsid w:val="00114E41"/>
    <w:rsid w:val="00114FA7"/>
    <w:rsid w:val="00114FD0"/>
    <w:rsid w:val="001153AA"/>
    <w:rsid w:val="00115EEF"/>
    <w:rsid w:val="00115FDC"/>
    <w:rsid w:val="001160CB"/>
    <w:rsid w:val="00116113"/>
    <w:rsid w:val="00116226"/>
    <w:rsid w:val="00116498"/>
    <w:rsid w:val="0011699F"/>
    <w:rsid w:val="00116AD6"/>
    <w:rsid w:val="00116C84"/>
    <w:rsid w:val="00116D87"/>
    <w:rsid w:val="00116DD8"/>
    <w:rsid w:val="001177E8"/>
    <w:rsid w:val="00117ACE"/>
    <w:rsid w:val="00117B4D"/>
    <w:rsid w:val="001204E9"/>
    <w:rsid w:val="00120840"/>
    <w:rsid w:val="00120A9D"/>
    <w:rsid w:val="00120AFE"/>
    <w:rsid w:val="00120B9E"/>
    <w:rsid w:val="00120BAF"/>
    <w:rsid w:val="00120C5B"/>
    <w:rsid w:val="00120C82"/>
    <w:rsid w:val="001212C9"/>
    <w:rsid w:val="001213E8"/>
    <w:rsid w:val="00121BE0"/>
    <w:rsid w:val="00121ED3"/>
    <w:rsid w:val="00122319"/>
    <w:rsid w:val="0012252B"/>
    <w:rsid w:val="00122537"/>
    <w:rsid w:val="00122600"/>
    <w:rsid w:val="00122D58"/>
    <w:rsid w:val="00122FD1"/>
    <w:rsid w:val="00123405"/>
    <w:rsid w:val="00123805"/>
    <w:rsid w:val="0012389C"/>
    <w:rsid w:val="00123932"/>
    <w:rsid w:val="00123F10"/>
    <w:rsid w:val="00124074"/>
    <w:rsid w:val="0012409E"/>
    <w:rsid w:val="00124354"/>
    <w:rsid w:val="00124368"/>
    <w:rsid w:val="0012456C"/>
    <w:rsid w:val="00124598"/>
    <w:rsid w:val="0012494B"/>
    <w:rsid w:val="001249E1"/>
    <w:rsid w:val="00124FDF"/>
    <w:rsid w:val="0012514F"/>
    <w:rsid w:val="00125184"/>
    <w:rsid w:val="00125B66"/>
    <w:rsid w:val="00125DA3"/>
    <w:rsid w:val="0012603F"/>
    <w:rsid w:val="0012638B"/>
    <w:rsid w:val="0012641F"/>
    <w:rsid w:val="00126737"/>
    <w:rsid w:val="00126785"/>
    <w:rsid w:val="00126A6F"/>
    <w:rsid w:val="00126B40"/>
    <w:rsid w:val="00126D4C"/>
    <w:rsid w:val="00127CAA"/>
    <w:rsid w:val="00127E69"/>
    <w:rsid w:val="00127EAB"/>
    <w:rsid w:val="00130238"/>
    <w:rsid w:val="00130617"/>
    <w:rsid w:val="00130907"/>
    <w:rsid w:val="00130A5E"/>
    <w:rsid w:val="00130F07"/>
    <w:rsid w:val="00130FB3"/>
    <w:rsid w:val="00131150"/>
    <w:rsid w:val="0013141A"/>
    <w:rsid w:val="001314C4"/>
    <w:rsid w:val="00131644"/>
    <w:rsid w:val="001317FC"/>
    <w:rsid w:val="00131C89"/>
    <w:rsid w:val="001321B9"/>
    <w:rsid w:val="00132210"/>
    <w:rsid w:val="001326AE"/>
    <w:rsid w:val="001326B7"/>
    <w:rsid w:val="001328E7"/>
    <w:rsid w:val="00132B77"/>
    <w:rsid w:val="00132F71"/>
    <w:rsid w:val="00133087"/>
    <w:rsid w:val="0013339B"/>
    <w:rsid w:val="001333CE"/>
    <w:rsid w:val="00133E8B"/>
    <w:rsid w:val="00134031"/>
    <w:rsid w:val="001340A8"/>
    <w:rsid w:val="0013429F"/>
    <w:rsid w:val="00134604"/>
    <w:rsid w:val="001352E8"/>
    <w:rsid w:val="001354A1"/>
    <w:rsid w:val="0013586B"/>
    <w:rsid w:val="00135A38"/>
    <w:rsid w:val="0013604C"/>
    <w:rsid w:val="00136175"/>
    <w:rsid w:val="001365ED"/>
    <w:rsid w:val="00136AD0"/>
    <w:rsid w:val="00137026"/>
    <w:rsid w:val="00137289"/>
    <w:rsid w:val="00137918"/>
    <w:rsid w:val="0014012F"/>
    <w:rsid w:val="0014028D"/>
    <w:rsid w:val="00140656"/>
    <w:rsid w:val="00140797"/>
    <w:rsid w:val="00140A19"/>
    <w:rsid w:val="00140AD7"/>
    <w:rsid w:val="00140B01"/>
    <w:rsid w:val="00140DBD"/>
    <w:rsid w:val="00140E4E"/>
    <w:rsid w:val="00140FA0"/>
    <w:rsid w:val="001414F0"/>
    <w:rsid w:val="001415CA"/>
    <w:rsid w:val="00142050"/>
    <w:rsid w:val="0014221D"/>
    <w:rsid w:val="001422C6"/>
    <w:rsid w:val="00142685"/>
    <w:rsid w:val="00142855"/>
    <w:rsid w:val="001428A5"/>
    <w:rsid w:val="00142925"/>
    <w:rsid w:val="00142F5B"/>
    <w:rsid w:val="00143320"/>
    <w:rsid w:val="001434F2"/>
    <w:rsid w:val="00143D8C"/>
    <w:rsid w:val="0014445E"/>
    <w:rsid w:val="001445AC"/>
    <w:rsid w:val="001448D3"/>
    <w:rsid w:val="00145018"/>
    <w:rsid w:val="00145040"/>
    <w:rsid w:val="00145330"/>
    <w:rsid w:val="001453DD"/>
    <w:rsid w:val="00146219"/>
    <w:rsid w:val="00146288"/>
    <w:rsid w:val="001462F6"/>
    <w:rsid w:val="0014642C"/>
    <w:rsid w:val="00146E6B"/>
    <w:rsid w:val="001470A0"/>
    <w:rsid w:val="001477E6"/>
    <w:rsid w:val="001478DD"/>
    <w:rsid w:val="00147C95"/>
    <w:rsid w:val="00147D7E"/>
    <w:rsid w:val="00147F98"/>
    <w:rsid w:val="00147FB3"/>
    <w:rsid w:val="00147FCD"/>
    <w:rsid w:val="001506F4"/>
    <w:rsid w:val="0015095C"/>
    <w:rsid w:val="00150D14"/>
    <w:rsid w:val="00150F56"/>
    <w:rsid w:val="00150FA0"/>
    <w:rsid w:val="00150FD0"/>
    <w:rsid w:val="001510D6"/>
    <w:rsid w:val="001513FF"/>
    <w:rsid w:val="001514AA"/>
    <w:rsid w:val="00151CF8"/>
    <w:rsid w:val="00151D8C"/>
    <w:rsid w:val="00151D8E"/>
    <w:rsid w:val="00151E2A"/>
    <w:rsid w:val="00152005"/>
    <w:rsid w:val="001523E9"/>
    <w:rsid w:val="0015252E"/>
    <w:rsid w:val="00152C6E"/>
    <w:rsid w:val="00153431"/>
    <w:rsid w:val="00153859"/>
    <w:rsid w:val="00153F97"/>
    <w:rsid w:val="001541BB"/>
    <w:rsid w:val="001546AF"/>
    <w:rsid w:val="001548CE"/>
    <w:rsid w:val="00154A28"/>
    <w:rsid w:val="00154D18"/>
    <w:rsid w:val="00154D4F"/>
    <w:rsid w:val="00154FAD"/>
    <w:rsid w:val="00154FBC"/>
    <w:rsid w:val="00155617"/>
    <w:rsid w:val="001556F2"/>
    <w:rsid w:val="0015574E"/>
    <w:rsid w:val="001557AC"/>
    <w:rsid w:val="00155942"/>
    <w:rsid w:val="0015622D"/>
    <w:rsid w:val="001562CB"/>
    <w:rsid w:val="0015630C"/>
    <w:rsid w:val="00156609"/>
    <w:rsid w:val="00156C8B"/>
    <w:rsid w:val="00156E5F"/>
    <w:rsid w:val="00156FE4"/>
    <w:rsid w:val="001573F8"/>
    <w:rsid w:val="00157430"/>
    <w:rsid w:val="00157737"/>
    <w:rsid w:val="0015795D"/>
    <w:rsid w:val="00157A59"/>
    <w:rsid w:val="00157BE1"/>
    <w:rsid w:val="00157BE6"/>
    <w:rsid w:val="001600C6"/>
    <w:rsid w:val="00160B4A"/>
    <w:rsid w:val="00160C0B"/>
    <w:rsid w:val="0016162D"/>
    <w:rsid w:val="00161DCC"/>
    <w:rsid w:val="00161F5C"/>
    <w:rsid w:val="00161FCD"/>
    <w:rsid w:val="00162534"/>
    <w:rsid w:val="0016269E"/>
    <w:rsid w:val="00162914"/>
    <w:rsid w:val="001629CF"/>
    <w:rsid w:val="001629D1"/>
    <w:rsid w:val="001629F9"/>
    <w:rsid w:val="00162C68"/>
    <w:rsid w:val="0016343C"/>
    <w:rsid w:val="00163878"/>
    <w:rsid w:val="0016388B"/>
    <w:rsid w:val="00163C27"/>
    <w:rsid w:val="00163E83"/>
    <w:rsid w:val="001641BC"/>
    <w:rsid w:val="0016449F"/>
    <w:rsid w:val="00164810"/>
    <w:rsid w:val="0016497F"/>
    <w:rsid w:val="00164D9A"/>
    <w:rsid w:val="00165074"/>
    <w:rsid w:val="001652CE"/>
    <w:rsid w:val="00165890"/>
    <w:rsid w:val="00165BCC"/>
    <w:rsid w:val="0016611F"/>
    <w:rsid w:val="001665CE"/>
    <w:rsid w:val="001666DA"/>
    <w:rsid w:val="00166A74"/>
    <w:rsid w:val="00166BA7"/>
    <w:rsid w:val="00166C7B"/>
    <w:rsid w:val="00166C7C"/>
    <w:rsid w:val="00166E5D"/>
    <w:rsid w:val="00166EB5"/>
    <w:rsid w:val="0016739D"/>
    <w:rsid w:val="00167442"/>
    <w:rsid w:val="00167500"/>
    <w:rsid w:val="001676F3"/>
    <w:rsid w:val="00167959"/>
    <w:rsid w:val="001679F2"/>
    <w:rsid w:val="001700EE"/>
    <w:rsid w:val="001703C4"/>
    <w:rsid w:val="0017066D"/>
    <w:rsid w:val="001707F5"/>
    <w:rsid w:val="00170F9F"/>
    <w:rsid w:val="001713C5"/>
    <w:rsid w:val="001718C7"/>
    <w:rsid w:val="00171C2B"/>
    <w:rsid w:val="00171E3B"/>
    <w:rsid w:val="00171E67"/>
    <w:rsid w:val="00172010"/>
    <w:rsid w:val="00172062"/>
    <w:rsid w:val="001720FD"/>
    <w:rsid w:val="00172197"/>
    <w:rsid w:val="001722A8"/>
    <w:rsid w:val="00172876"/>
    <w:rsid w:val="00172B24"/>
    <w:rsid w:val="00172B61"/>
    <w:rsid w:val="00172F0C"/>
    <w:rsid w:val="001730DE"/>
    <w:rsid w:val="001739BF"/>
    <w:rsid w:val="00173E76"/>
    <w:rsid w:val="00173E97"/>
    <w:rsid w:val="00173EB3"/>
    <w:rsid w:val="0017414C"/>
    <w:rsid w:val="0017417A"/>
    <w:rsid w:val="00174549"/>
    <w:rsid w:val="00175291"/>
    <w:rsid w:val="00175377"/>
    <w:rsid w:val="0017543E"/>
    <w:rsid w:val="001754CA"/>
    <w:rsid w:val="0017583E"/>
    <w:rsid w:val="00175A34"/>
    <w:rsid w:val="00175C05"/>
    <w:rsid w:val="00175CA2"/>
    <w:rsid w:val="00175E78"/>
    <w:rsid w:val="00175F06"/>
    <w:rsid w:val="001766F0"/>
    <w:rsid w:val="001766F1"/>
    <w:rsid w:val="00176BBB"/>
    <w:rsid w:val="00176D5B"/>
    <w:rsid w:val="00176DBE"/>
    <w:rsid w:val="001770C1"/>
    <w:rsid w:val="00177181"/>
    <w:rsid w:val="0017739A"/>
    <w:rsid w:val="00177900"/>
    <w:rsid w:val="00177A1B"/>
    <w:rsid w:val="00177B5E"/>
    <w:rsid w:val="00177FAD"/>
    <w:rsid w:val="0018064F"/>
    <w:rsid w:val="001808BA"/>
    <w:rsid w:val="00180A68"/>
    <w:rsid w:val="00180C27"/>
    <w:rsid w:val="00181089"/>
    <w:rsid w:val="001814AB"/>
    <w:rsid w:val="001816B4"/>
    <w:rsid w:val="00182493"/>
    <w:rsid w:val="001826FC"/>
    <w:rsid w:val="00182A78"/>
    <w:rsid w:val="00182B4E"/>
    <w:rsid w:val="00182B70"/>
    <w:rsid w:val="00182C16"/>
    <w:rsid w:val="00182E8A"/>
    <w:rsid w:val="001833F3"/>
    <w:rsid w:val="0018369D"/>
    <w:rsid w:val="001836FA"/>
    <w:rsid w:val="00183E07"/>
    <w:rsid w:val="00184424"/>
    <w:rsid w:val="001845D6"/>
    <w:rsid w:val="00184880"/>
    <w:rsid w:val="00184F47"/>
    <w:rsid w:val="00185006"/>
    <w:rsid w:val="00185039"/>
    <w:rsid w:val="001851C3"/>
    <w:rsid w:val="001859E3"/>
    <w:rsid w:val="00185DE7"/>
    <w:rsid w:val="00185F3E"/>
    <w:rsid w:val="00185FB4"/>
    <w:rsid w:val="00186164"/>
    <w:rsid w:val="001869BA"/>
    <w:rsid w:val="00186AD1"/>
    <w:rsid w:val="001870D0"/>
    <w:rsid w:val="00187323"/>
    <w:rsid w:val="001876EB"/>
    <w:rsid w:val="001904F8"/>
    <w:rsid w:val="00190820"/>
    <w:rsid w:val="001909FD"/>
    <w:rsid w:val="00190A98"/>
    <w:rsid w:val="00190F44"/>
    <w:rsid w:val="00191226"/>
    <w:rsid w:val="0019160C"/>
    <w:rsid w:val="00191673"/>
    <w:rsid w:val="00191CF9"/>
    <w:rsid w:val="00191E7C"/>
    <w:rsid w:val="00192031"/>
    <w:rsid w:val="0019211A"/>
    <w:rsid w:val="0019250D"/>
    <w:rsid w:val="00192689"/>
    <w:rsid w:val="0019276E"/>
    <w:rsid w:val="00192C78"/>
    <w:rsid w:val="00192F85"/>
    <w:rsid w:val="001930DE"/>
    <w:rsid w:val="0019312C"/>
    <w:rsid w:val="001932FF"/>
    <w:rsid w:val="00193465"/>
    <w:rsid w:val="001934B9"/>
    <w:rsid w:val="00193652"/>
    <w:rsid w:val="001939C9"/>
    <w:rsid w:val="00193C80"/>
    <w:rsid w:val="00193D62"/>
    <w:rsid w:val="00194212"/>
    <w:rsid w:val="00194611"/>
    <w:rsid w:val="001948DF"/>
    <w:rsid w:val="00194951"/>
    <w:rsid w:val="00194A7F"/>
    <w:rsid w:val="00194EA9"/>
    <w:rsid w:val="00194EAD"/>
    <w:rsid w:val="00194ECF"/>
    <w:rsid w:val="00194F46"/>
    <w:rsid w:val="00195B8F"/>
    <w:rsid w:val="00196099"/>
    <w:rsid w:val="00196158"/>
    <w:rsid w:val="001961A8"/>
    <w:rsid w:val="00196298"/>
    <w:rsid w:val="001965E7"/>
    <w:rsid w:val="00196834"/>
    <w:rsid w:val="00196B11"/>
    <w:rsid w:val="00196B16"/>
    <w:rsid w:val="00197013"/>
    <w:rsid w:val="00197243"/>
    <w:rsid w:val="001977CF"/>
    <w:rsid w:val="00197D86"/>
    <w:rsid w:val="001A0342"/>
    <w:rsid w:val="001A0463"/>
    <w:rsid w:val="001A054E"/>
    <w:rsid w:val="001A0812"/>
    <w:rsid w:val="001A09A8"/>
    <w:rsid w:val="001A0DA1"/>
    <w:rsid w:val="001A0E76"/>
    <w:rsid w:val="001A0ECC"/>
    <w:rsid w:val="001A1047"/>
    <w:rsid w:val="001A1542"/>
    <w:rsid w:val="001A187D"/>
    <w:rsid w:val="001A1A3C"/>
    <w:rsid w:val="001A1B8C"/>
    <w:rsid w:val="001A1BE8"/>
    <w:rsid w:val="001A1F37"/>
    <w:rsid w:val="001A1FB4"/>
    <w:rsid w:val="001A20F1"/>
    <w:rsid w:val="001A21CA"/>
    <w:rsid w:val="001A2545"/>
    <w:rsid w:val="001A2683"/>
    <w:rsid w:val="001A2B42"/>
    <w:rsid w:val="001A2D04"/>
    <w:rsid w:val="001A2E2A"/>
    <w:rsid w:val="001A308F"/>
    <w:rsid w:val="001A30EE"/>
    <w:rsid w:val="001A361C"/>
    <w:rsid w:val="001A3634"/>
    <w:rsid w:val="001A381E"/>
    <w:rsid w:val="001A3A6B"/>
    <w:rsid w:val="001A3DB5"/>
    <w:rsid w:val="001A3E6F"/>
    <w:rsid w:val="001A4052"/>
    <w:rsid w:val="001A4B46"/>
    <w:rsid w:val="001A4D72"/>
    <w:rsid w:val="001A4F48"/>
    <w:rsid w:val="001A59D1"/>
    <w:rsid w:val="001A5BBD"/>
    <w:rsid w:val="001A5D5D"/>
    <w:rsid w:val="001A5D74"/>
    <w:rsid w:val="001A5E01"/>
    <w:rsid w:val="001A60A1"/>
    <w:rsid w:val="001A62D7"/>
    <w:rsid w:val="001A6712"/>
    <w:rsid w:val="001A68CA"/>
    <w:rsid w:val="001A6C82"/>
    <w:rsid w:val="001A6EBD"/>
    <w:rsid w:val="001A7223"/>
    <w:rsid w:val="001A737C"/>
    <w:rsid w:val="001A73D0"/>
    <w:rsid w:val="001A76A7"/>
    <w:rsid w:val="001A7AE5"/>
    <w:rsid w:val="001A7D51"/>
    <w:rsid w:val="001A7E02"/>
    <w:rsid w:val="001A7ED3"/>
    <w:rsid w:val="001B02C5"/>
    <w:rsid w:val="001B064F"/>
    <w:rsid w:val="001B0BBA"/>
    <w:rsid w:val="001B0E4A"/>
    <w:rsid w:val="001B0F9B"/>
    <w:rsid w:val="001B138B"/>
    <w:rsid w:val="001B1480"/>
    <w:rsid w:val="001B17F0"/>
    <w:rsid w:val="001B18A7"/>
    <w:rsid w:val="001B1D86"/>
    <w:rsid w:val="001B1D8F"/>
    <w:rsid w:val="001B1E88"/>
    <w:rsid w:val="001B20C2"/>
    <w:rsid w:val="001B2102"/>
    <w:rsid w:val="001B21AC"/>
    <w:rsid w:val="001B23C0"/>
    <w:rsid w:val="001B26B5"/>
    <w:rsid w:val="001B28EA"/>
    <w:rsid w:val="001B2C2D"/>
    <w:rsid w:val="001B2C82"/>
    <w:rsid w:val="001B3512"/>
    <w:rsid w:val="001B3B1E"/>
    <w:rsid w:val="001B3C71"/>
    <w:rsid w:val="001B3F07"/>
    <w:rsid w:val="001B40D6"/>
    <w:rsid w:val="001B41CB"/>
    <w:rsid w:val="001B4317"/>
    <w:rsid w:val="001B4421"/>
    <w:rsid w:val="001B4819"/>
    <w:rsid w:val="001B4840"/>
    <w:rsid w:val="001B4A59"/>
    <w:rsid w:val="001B4B35"/>
    <w:rsid w:val="001B4C7E"/>
    <w:rsid w:val="001B4F94"/>
    <w:rsid w:val="001B5169"/>
    <w:rsid w:val="001B531E"/>
    <w:rsid w:val="001B5452"/>
    <w:rsid w:val="001B5C4B"/>
    <w:rsid w:val="001B5CE0"/>
    <w:rsid w:val="001B5EDF"/>
    <w:rsid w:val="001B5FDE"/>
    <w:rsid w:val="001B6136"/>
    <w:rsid w:val="001B64FF"/>
    <w:rsid w:val="001B6644"/>
    <w:rsid w:val="001B6DCC"/>
    <w:rsid w:val="001B71DE"/>
    <w:rsid w:val="001B7200"/>
    <w:rsid w:val="001B73E3"/>
    <w:rsid w:val="001B76CE"/>
    <w:rsid w:val="001B76DE"/>
    <w:rsid w:val="001B77B0"/>
    <w:rsid w:val="001B7995"/>
    <w:rsid w:val="001B7F79"/>
    <w:rsid w:val="001C000C"/>
    <w:rsid w:val="001C0562"/>
    <w:rsid w:val="001C07DC"/>
    <w:rsid w:val="001C0938"/>
    <w:rsid w:val="001C0D11"/>
    <w:rsid w:val="001C109D"/>
    <w:rsid w:val="001C10C8"/>
    <w:rsid w:val="001C13AC"/>
    <w:rsid w:val="001C1A4F"/>
    <w:rsid w:val="001C1ADD"/>
    <w:rsid w:val="001C1B2E"/>
    <w:rsid w:val="001C20AB"/>
    <w:rsid w:val="001C266F"/>
    <w:rsid w:val="001C2BFD"/>
    <w:rsid w:val="001C3343"/>
    <w:rsid w:val="001C3692"/>
    <w:rsid w:val="001C36BB"/>
    <w:rsid w:val="001C36DE"/>
    <w:rsid w:val="001C3924"/>
    <w:rsid w:val="001C3C13"/>
    <w:rsid w:val="001C3D10"/>
    <w:rsid w:val="001C4408"/>
    <w:rsid w:val="001C4448"/>
    <w:rsid w:val="001C4647"/>
    <w:rsid w:val="001C46A1"/>
    <w:rsid w:val="001C4897"/>
    <w:rsid w:val="001C4C1D"/>
    <w:rsid w:val="001C5200"/>
    <w:rsid w:val="001C52A6"/>
    <w:rsid w:val="001C533C"/>
    <w:rsid w:val="001C54EC"/>
    <w:rsid w:val="001C5547"/>
    <w:rsid w:val="001C5A4F"/>
    <w:rsid w:val="001C5C99"/>
    <w:rsid w:val="001C6047"/>
    <w:rsid w:val="001C64F4"/>
    <w:rsid w:val="001C67A6"/>
    <w:rsid w:val="001C686F"/>
    <w:rsid w:val="001C7030"/>
    <w:rsid w:val="001C703F"/>
    <w:rsid w:val="001C7B24"/>
    <w:rsid w:val="001C7E49"/>
    <w:rsid w:val="001C7EE0"/>
    <w:rsid w:val="001D03C5"/>
    <w:rsid w:val="001D044B"/>
    <w:rsid w:val="001D0606"/>
    <w:rsid w:val="001D09B8"/>
    <w:rsid w:val="001D0D93"/>
    <w:rsid w:val="001D126C"/>
    <w:rsid w:val="001D127E"/>
    <w:rsid w:val="001D1562"/>
    <w:rsid w:val="001D1E80"/>
    <w:rsid w:val="001D1F6A"/>
    <w:rsid w:val="001D2137"/>
    <w:rsid w:val="001D2146"/>
    <w:rsid w:val="001D2558"/>
    <w:rsid w:val="001D25F9"/>
    <w:rsid w:val="001D2645"/>
    <w:rsid w:val="001D2C29"/>
    <w:rsid w:val="001D3026"/>
    <w:rsid w:val="001D3134"/>
    <w:rsid w:val="001D3488"/>
    <w:rsid w:val="001D34BA"/>
    <w:rsid w:val="001D34C8"/>
    <w:rsid w:val="001D35B1"/>
    <w:rsid w:val="001D3C4D"/>
    <w:rsid w:val="001D3E59"/>
    <w:rsid w:val="001D43B7"/>
    <w:rsid w:val="001D442D"/>
    <w:rsid w:val="001D4CF8"/>
    <w:rsid w:val="001D4DC5"/>
    <w:rsid w:val="001D5569"/>
    <w:rsid w:val="001D595B"/>
    <w:rsid w:val="001D59C1"/>
    <w:rsid w:val="001D5EA0"/>
    <w:rsid w:val="001D615C"/>
    <w:rsid w:val="001D61F2"/>
    <w:rsid w:val="001D6240"/>
    <w:rsid w:val="001D6B55"/>
    <w:rsid w:val="001D6D86"/>
    <w:rsid w:val="001D72B4"/>
    <w:rsid w:val="001D72E2"/>
    <w:rsid w:val="001D735A"/>
    <w:rsid w:val="001D73D5"/>
    <w:rsid w:val="001D7483"/>
    <w:rsid w:val="001D7637"/>
    <w:rsid w:val="001E0098"/>
    <w:rsid w:val="001E00F6"/>
    <w:rsid w:val="001E019B"/>
    <w:rsid w:val="001E070F"/>
    <w:rsid w:val="001E0A2F"/>
    <w:rsid w:val="001E1413"/>
    <w:rsid w:val="001E16EA"/>
    <w:rsid w:val="001E18B2"/>
    <w:rsid w:val="001E18B4"/>
    <w:rsid w:val="001E192A"/>
    <w:rsid w:val="001E1AAB"/>
    <w:rsid w:val="001E1B69"/>
    <w:rsid w:val="001E1BA2"/>
    <w:rsid w:val="001E1E21"/>
    <w:rsid w:val="001E1F6B"/>
    <w:rsid w:val="001E1FDD"/>
    <w:rsid w:val="001E2236"/>
    <w:rsid w:val="001E23D7"/>
    <w:rsid w:val="001E27D4"/>
    <w:rsid w:val="001E29FD"/>
    <w:rsid w:val="001E2D9B"/>
    <w:rsid w:val="001E304F"/>
    <w:rsid w:val="001E3296"/>
    <w:rsid w:val="001E34B3"/>
    <w:rsid w:val="001E3541"/>
    <w:rsid w:val="001E36DB"/>
    <w:rsid w:val="001E3844"/>
    <w:rsid w:val="001E3992"/>
    <w:rsid w:val="001E3C95"/>
    <w:rsid w:val="001E3DCB"/>
    <w:rsid w:val="001E3DE9"/>
    <w:rsid w:val="001E42D1"/>
    <w:rsid w:val="001E4313"/>
    <w:rsid w:val="001E4642"/>
    <w:rsid w:val="001E46ED"/>
    <w:rsid w:val="001E49B3"/>
    <w:rsid w:val="001E4CB2"/>
    <w:rsid w:val="001E4F31"/>
    <w:rsid w:val="001E4F4B"/>
    <w:rsid w:val="001E53BF"/>
    <w:rsid w:val="001E5440"/>
    <w:rsid w:val="001E54C1"/>
    <w:rsid w:val="001E55B3"/>
    <w:rsid w:val="001E5670"/>
    <w:rsid w:val="001E5856"/>
    <w:rsid w:val="001E5D7F"/>
    <w:rsid w:val="001E639F"/>
    <w:rsid w:val="001E68DB"/>
    <w:rsid w:val="001E7066"/>
    <w:rsid w:val="001E715E"/>
    <w:rsid w:val="001E71D2"/>
    <w:rsid w:val="001E721B"/>
    <w:rsid w:val="001E77D1"/>
    <w:rsid w:val="001E7829"/>
    <w:rsid w:val="001E78B0"/>
    <w:rsid w:val="001E791C"/>
    <w:rsid w:val="001E799E"/>
    <w:rsid w:val="001E7DE7"/>
    <w:rsid w:val="001E7E47"/>
    <w:rsid w:val="001E7F58"/>
    <w:rsid w:val="001E7F9D"/>
    <w:rsid w:val="001F00C5"/>
    <w:rsid w:val="001F0233"/>
    <w:rsid w:val="001F0597"/>
    <w:rsid w:val="001F06EF"/>
    <w:rsid w:val="001F0932"/>
    <w:rsid w:val="001F0AD9"/>
    <w:rsid w:val="001F0CCF"/>
    <w:rsid w:val="001F12C8"/>
    <w:rsid w:val="001F1340"/>
    <w:rsid w:val="001F14FF"/>
    <w:rsid w:val="001F18D9"/>
    <w:rsid w:val="001F1A1E"/>
    <w:rsid w:val="001F1C9F"/>
    <w:rsid w:val="001F1D89"/>
    <w:rsid w:val="001F1E8E"/>
    <w:rsid w:val="001F223B"/>
    <w:rsid w:val="001F2309"/>
    <w:rsid w:val="001F2A33"/>
    <w:rsid w:val="001F2D58"/>
    <w:rsid w:val="001F3181"/>
    <w:rsid w:val="001F3252"/>
    <w:rsid w:val="001F3320"/>
    <w:rsid w:val="001F3343"/>
    <w:rsid w:val="001F37C9"/>
    <w:rsid w:val="001F394D"/>
    <w:rsid w:val="001F3AED"/>
    <w:rsid w:val="001F3B81"/>
    <w:rsid w:val="001F3BD9"/>
    <w:rsid w:val="001F3F58"/>
    <w:rsid w:val="001F44A2"/>
    <w:rsid w:val="001F4581"/>
    <w:rsid w:val="001F4B94"/>
    <w:rsid w:val="001F4D7B"/>
    <w:rsid w:val="001F4EF3"/>
    <w:rsid w:val="001F4F50"/>
    <w:rsid w:val="001F530B"/>
    <w:rsid w:val="001F5349"/>
    <w:rsid w:val="001F5759"/>
    <w:rsid w:val="001F634C"/>
    <w:rsid w:val="001F6584"/>
    <w:rsid w:val="001F673A"/>
    <w:rsid w:val="001F6A80"/>
    <w:rsid w:val="001F6C86"/>
    <w:rsid w:val="001F7216"/>
    <w:rsid w:val="001F7270"/>
    <w:rsid w:val="001F7A1A"/>
    <w:rsid w:val="001F7DC7"/>
    <w:rsid w:val="002000A1"/>
    <w:rsid w:val="00200235"/>
    <w:rsid w:val="002002CE"/>
    <w:rsid w:val="00200560"/>
    <w:rsid w:val="00200B73"/>
    <w:rsid w:val="00200C49"/>
    <w:rsid w:val="0020108E"/>
    <w:rsid w:val="002011B7"/>
    <w:rsid w:val="002012AF"/>
    <w:rsid w:val="002017AF"/>
    <w:rsid w:val="00201911"/>
    <w:rsid w:val="002019D5"/>
    <w:rsid w:val="00201BAA"/>
    <w:rsid w:val="00201F75"/>
    <w:rsid w:val="002020F5"/>
    <w:rsid w:val="002021F4"/>
    <w:rsid w:val="00202450"/>
    <w:rsid w:val="00202811"/>
    <w:rsid w:val="00202F03"/>
    <w:rsid w:val="002031C8"/>
    <w:rsid w:val="002031F7"/>
    <w:rsid w:val="00203342"/>
    <w:rsid w:val="002033A0"/>
    <w:rsid w:val="00203581"/>
    <w:rsid w:val="00203C32"/>
    <w:rsid w:val="00204028"/>
    <w:rsid w:val="00204144"/>
    <w:rsid w:val="002042CC"/>
    <w:rsid w:val="00204352"/>
    <w:rsid w:val="0020451D"/>
    <w:rsid w:val="002045CE"/>
    <w:rsid w:val="00204BAE"/>
    <w:rsid w:val="00204BE7"/>
    <w:rsid w:val="00204C12"/>
    <w:rsid w:val="00204C9D"/>
    <w:rsid w:val="00204CEB"/>
    <w:rsid w:val="0020520A"/>
    <w:rsid w:val="0020521C"/>
    <w:rsid w:val="0020537E"/>
    <w:rsid w:val="00205532"/>
    <w:rsid w:val="00205A38"/>
    <w:rsid w:val="00205B18"/>
    <w:rsid w:val="00205C22"/>
    <w:rsid w:val="00205C5C"/>
    <w:rsid w:val="00205D13"/>
    <w:rsid w:val="00205D62"/>
    <w:rsid w:val="00205DE0"/>
    <w:rsid w:val="00206827"/>
    <w:rsid w:val="002068E9"/>
    <w:rsid w:val="002072EE"/>
    <w:rsid w:val="00207315"/>
    <w:rsid w:val="00207431"/>
    <w:rsid w:val="0020761F"/>
    <w:rsid w:val="00207B59"/>
    <w:rsid w:val="00207B9D"/>
    <w:rsid w:val="00207F57"/>
    <w:rsid w:val="002101B4"/>
    <w:rsid w:val="002101E7"/>
    <w:rsid w:val="00210278"/>
    <w:rsid w:val="00210696"/>
    <w:rsid w:val="00210887"/>
    <w:rsid w:val="002109A6"/>
    <w:rsid w:val="00210BBD"/>
    <w:rsid w:val="00210BEA"/>
    <w:rsid w:val="0021124B"/>
    <w:rsid w:val="00211978"/>
    <w:rsid w:val="00211AE7"/>
    <w:rsid w:val="00211AF2"/>
    <w:rsid w:val="00211F89"/>
    <w:rsid w:val="00211FCC"/>
    <w:rsid w:val="002121D2"/>
    <w:rsid w:val="00212476"/>
    <w:rsid w:val="00212779"/>
    <w:rsid w:val="0021281E"/>
    <w:rsid w:val="00212D2A"/>
    <w:rsid w:val="00212EF0"/>
    <w:rsid w:val="00212F08"/>
    <w:rsid w:val="00213356"/>
    <w:rsid w:val="002136E7"/>
    <w:rsid w:val="00213864"/>
    <w:rsid w:val="00213CA4"/>
    <w:rsid w:val="00214032"/>
    <w:rsid w:val="0021449E"/>
    <w:rsid w:val="002145CE"/>
    <w:rsid w:val="0021471F"/>
    <w:rsid w:val="0021509F"/>
    <w:rsid w:val="00215761"/>
    <w:rsid w:val="002158DE"/>
    <w:rsid w:val="00215DA2"/>
    <w:rsid w:val="00216027"/>
    <w:rsid w:val="002160C6"/>
    <w:rsid w:val="0021623B"/>
    <w:rsid w:val="002163BB"/>
    <w:rsid w:val="00216591"/>
    <w:rsid w:val="00216739"/>
    <w:rsid w:val="002167C5"/>
    <w:rsid w:val="002168DA"/>
    <w:rsid w:val="00216B9E"/>
    <w:rsid w:val="00216BB6"/>
    <w:rsid w:val="00216D59"/>
    <w:rsid w:val="00217096"/>
    <w:rsid w:val="002175CF"/>
    <w:rsid w:val="002177E6"/>
    <w:rsid w:val="0021784C"/>
    <w:rsid w:val="00217955"/>
    <w:rsid w:val="00217956"/>
    <w:rsid w:val="00217C40"/>
    <w:rsid w:val="00217E40"/>
    <w:rsid w:val="00217EFA"/>
    <w:rsid w:val="002201B1"/>
    <w:rsid w:val="0022025B"/>
    <w:rsid w:val="0022027D"/>
    <w:rsid w:val="00220644"/>
    <w:rsid w:val="00220910"/>
    <w:rsid w:val="00220DE2"/>
    <w:rsid w:val="00221246"/>
    <w:rsid w:val="002217D3"/>
    <w:rsid w:val="002219C1"/>
    <w:rsid w:val="00221A4D"/>
    <w:rsid w:val="00221ACE"/>
    <w:rsid w:val="00221E56"/>
    <w:rsid w:val="002221F4"/>
    <w:rsid w:val="0022279F"/>
    <w:rsid w:val="0022280E"/>
    <w:rsid w:val="00222A09"/>
    <w:rsid w:val="00222AB7"/>
    <w:rsid w:val="00222B56"/>
    <w:rsid w:val="00222E3E"/>
    <w:rsid w:val="002232A1"/>
    <w:rsid w:val="0022338E"/>
    <w:rsid w:val="0022341D"/>
    <w:rsid w:val="002235E1"/>
    <w:rsid w:val="00223AB0"/>
    <w:rsid w:val="00223D1A"/>
    <w:rsid w:val="00223EB9"/>
    <w:rsid w:val="002242AE"/>
    <w:rsid w:val="00224361"/>
    <w:rsid w:val="0022448D"/>
    <w:rsid w:val="0022480D"/>
    <w:rsid w:val="00224955"/>
    <w:rsid w:val="00224A56"/>
    <w:rsid w:val="00224C76"/>
    <w:rsid w:val="00224CC9"/>
    <w:rsid w:val="00224DDA"/>
    <w:rsid w:val="00224F72"/>
    <w:rsid w:val="0022532C"/>
    <w:rsid w:val="00225AA4"/>
    <w:rsid w:val="00225CD7"/>
    <w:rsid w:val="00225EE5"/>
    <w:rsid w:val="002267E5"/>
    <w:rsid w:val="00226ADD"/>
    <w:rsid w:val="0022702D"/>
    <w:rsid w:val="002270E7"/>
    <w:rsid w:val="00227284"/>
    <w:rsid w:val="002273DC"/>
    <w:rsid w:val="00227543"/>
    <w:rsid w:val="00227741"/>
    <w:rsid w:val="00227F2A"/>
    <w:rsid w:val="0023057E"/>
    <w:rsid w:val="0023085D"/>
    <w:rsid w:val="00230968"/>
    <w:rsid w:val="00230AD7"/>
    <w:rsid w:val="002311F9"/>
    <w:rsid w:val="002312B3"/>
    <w:rsid w:val="002318FF"/>
    <w:rsid w:val="00231BD0"/>
    <w:rsid w:val="00231C93"/>
    <w:rsid w:val="002321F0"/>
    <w:rsid w:val="00232252"/>
    <w:rsid w:val="00232373"/>
    <w:rsid w:val="002323DD"/>
    <w:rsid w:val="00232685"/>
    <w:rsid w:val="002327E6"/>
    <w:rsid w:val="00233123"/>
    <w:rsid w:val="002335DD"/>
    <w:rsid w:val="002335DE"/>
    <w:rsid w:val="0023389C"/>
    <w:rsid w:val="00233991"/>
    <w:rsid w:val="00233C5E"/>
    <w:rsid w:val="00234670"/>
    <w:rsid w:val="00234AF5"/>
    <w:rsid w:val="00234F1F"/>
    <w:rsid w:val="00235082"/>
    <w:rsid w:val="002351E7"/>
    <w:rsid w:val="0023533B"/>
    <w:rsid w:val="002356D4"/>
    <w:rsid w:val="002357E2"/>
    <w:rsid w:val="00235FD7"/>
    <w:rsid w:val="00236013"/>
    <w:rsid w:val="00236797"/>
    <w:rsid w:val="002368F3"/>
    <w:rsid w:val="00236D0E"/>
    <w:rsid w:val="00236DDC"/>
    <w:rsid w:val="002370DA"/>
    <w:rsid w:val="002371D2"/>
    <w:rsid w:val="002373BF"/>
    <w:rsid w:val="0023748B"/>
    <w:rsid w:val="002378FE"/>
    <w:rsid w:val="002379BE"/>
    <w:rsid w:val="00237BCF"/>
    <w:rsid w:val="00237DC3"/>
    <w:rsid w:val="00240217"/>
    <w:rsid w:val="0024024D"/>
    <w:rsid w:val="0024036A"/>
    <w:rsid w:val="00240833"/>
    <w:rsid w:val="00240862"/>
    <w:rsid w:val="00240B71"/>
    <w:rsid w:val="00240C51"/>
    <w:rsid w:val="00240F58"/>
    <w:rsid w:val="00241129"/>
    <w:rsid w:val="00241B0F"/>
    <w:rsid w:val="00241BD7"/>
    <w:rsid w:val="00241F2B"/>
    <w:rsid w:val="002421F6"/>
    <w:rsid w:val="00242502"/>
    <w:rsid w:val="00242AFE"/>
    <w:rsid w:val="00242B10"/>
    <w:rsid w:val="00242B5A"/>
    <w:rsid w:val="00242D18"/>
    <w:rsid w:val="00242E8E"/>
    <w:rsid w:val="00243957"/>
    <w:rsid w:val="00243C30"/>
    <w:rsid w:val="00243CE0"/>
    <w:rsid w:val="00243EF0"/>
    <w:rsid w:val="002448CE"/>
    <w:rsid w:val="00244A7B"/>
    <w:rsid w:val="00244D3C"/>
    <w:rsid w:val="00244EF3"/>
    <w:rsid w:val="00245094"/>
    <w:rsid w:val="0024534B"/>
    <w:rsid w:val="00245411"/>
    <w:rsid w:val="0024560A"/>
    <w:rsid w:val="00245E19"/>
    <w:rsid w:val="00245E3E"/>
    <w:rsid w:val="00245EFD"/>
    <w:rsid w:val="00246113"/>
    <w:rsid w:val="002463E2"/>
    <w:rsid w:val="00246514"/>
    <w:rsid w:val="002465C8"/>
    <w:rsid w:val="00246DD8"/>
    <w:rsid w:val="00246F12"/>
    <w:rsid w:val="002475C4"/>
    <w:rsid w:val="0024765A"/>
    <w:rsid w:val="00247760"/>
    <w:rsid w:val="002477F7"/>
    <w:rsid w:val="002478C3"/>
    <w:rsid w:val="00247BC7"/>
    <w:rsid w:val="00247D7E"/>
    <w:rsid w:val="00247DFF"/>
    <w:rsid w:val="002502E6"/>
    <w:rsid w:val="002504C2"/>
    <w:rsid w:val="002509AB"/>
    <w:rsid w:val="00250BBD"/>
    <w:rsid w:val="00250F55"/>
    <w:rsid w:val="002512DD"/>
    <w:rsid w:val="002513BB"/>
    <w:rsid w:val="002526BD"/>
    <w:rsid w:val="00252AF0"/>
    <w:rsid w:val="00252BEE"/>
    <w:rsid w:val="002530E8"/>
    <w:rsid w:val="002535F3"/>
    <w:rsid w:val="00253829"/>
    <w:rsid w:val="002539F6"/>
    <w:rsid w:val="002546AC"/>
    <w:rsid w:val="0025495A"/>
    <w:rsid w:val="00254A1D"/>
    <w:rsid w:val="00254F0B"/>
    <w:rsid w:val="00255256"/>
    <w:rsid w:val="00255301"/>
    <w:rsid w:val="002553D5"/>
    <w:rsid w:val="002558B0"/>
    <w:rsid w:val="00255A22"/>
    <w:rsid w:val="00255A71"/>
    <w:rsid w:val="00255B3C"/>
    <w:rsid w:val="002562E7"/>
    <w:rsid w:val="00256305"/>
    <w:rsid w:val="0025632E"/>
    <w:rsid w:val="0025637B"/>
    <w:rsid w:val="00256865"/>
    <w:rsid w:val="00256A47"/>
    <w:rsid w:val="00256F8A"/>
    <w:rsid w:val="002570BD"/>
    <w:rsid w:val="002574D0"/>
    <w:rsid w:val="002574D1"/>
    <w:rsid w:val="00257629"/>
    <w:rsid w:val="002578C4"/>
    <w:rsid w:val="0025794A"/>
    <w:rsid w:val="00257A82"/>
    <w:rsid w:val="00257EEF"/>
    <w:rsid w:val="00260478"/>
    <w:rsid w:val="002604AE"/>
    <w:rsid w:val="0026068B"/>
    <w:rsid w:val="00260BB1"/>
    <w:rsid w:val="00260F59"/>
    <w:rsid w:val="00261064"/>
    <w:rsid w:val="0026134D"/>
    <w:rsid w:val="002613CB"/>
    <w:rsid w:val="002618B2"/>
    <w:rsid w:val="002624EB"/>
    <w:rsid w:val="002626CF"/>
    <w:rsid w:val="002629A3"/>
    <w:rsid w:val="00262B07"/>
    <w:rsid w:val="00262CB8"/>
    <w:rsid w:val="00262E71"/>
    <w:rsid w:val="00263051"/>
    <w:rsid w:val="002630A6"/>
    <w:rsid w:val="002633F4"/>
    <w:rsid w:val="00263524"/>
    <w:rsid w:val="002636BB"/>
    <w:rsid w:val="00263998"/>
    <w:rsid w:val="002639D9"/>
    <w:rsid w:val="00263BC8"/>
    <w:rsid w:val="00263C16"/>
    <w:rsid w:val="00263DA1"/>
    <w:rsid w:val="00263E0B"/>
    <w:rsid w:val="002642E9"/>
    <w:rsid w:val="00264357"/>
    <w:rsid w:val="0026448D"/>
    <w:rsid w:val="002644EC"/>
    <w:rsid w:val="00264646"/>
    <w:rsid w:val="00264729"/>
    <w:rsid w:val="00264AE2"/>
    <w:rsid w:val="00264AEE"/>
    <w:rsid w:val="00264AFD"/>
    <w:rsid w:val="002652FF"/>
    <w:rsid w:val="002657EE"/>
    <w:rsid w:val="00265C89"/>
    <w:rsid w:val="00265CFD"/>
    <w:rsid w:val="00265DEA"/>
    <w:rsid w:val="00266047"/>
    <w:rsid w:val="0026615D"/>
    <w:rsid w:val="00266199"/>
    <w:rsid w:val="0026648E"/>
    <w:rsid w:val="002666EF"/>
    <w:rsid w:val="0026672B"/>
    <w:rsid w:val="0026686D"/>
    <w:rsid w:val="002678BD"/>
    <w:rsid w:val="0026792C"/>
    <w:rsid w:val="002679DB"/>
    <w:rsid w:val="002700F2"/>
    <w:rsid w:val="00270335"/>
    <w:rsid w:val="0027035A"/>
    <w:rsid w:val="00270415"/>
    <w:rsid w:val="0027041F"/>
    <w:rsid w:val="002706CC"/>
    <w:rsid w:val="00270840"/>
    <w:rsid w:val="00270B43"/>
    <w:rsid w:val="00270F5F"/>
    <w:rsid w:val="00270FFA"/>
    <w:rsid w:val="002710FC"/>
    <w:rsid w:val="00271101"/>
    <w:rsid w:val="00271483"/>
    <w:rsid w:val="0027165C"/>
    <w:rsid w:val="00271B43"/>
    <w:rsid w:val="00271D02"/>
    <w:rsid w:val="00272519"/>
    <w:rsid w:val="002728B2"/>
    <w:rsid w:val="00272B20"/>
    <w:rsid w:val="00272D7B"/>
    <w:rsid w:val="0027374C"/>
    <w:rsid w:val="00273853"/>
    <w:rsid w:val="00273A3D"/>
    <w:rsid w:val="00273A68"/>
    <w:rsid w:val="00273B44"/>
    <w:rsid w:val="00273DE4"/>
    <w:rsid w:val="0027472C"/>
    <w:rsid w:val="0027491C"/>
    <w:rsid w:val="0027493C"/>
    <w:rsid w:val="002749E1"/>
    <w:rsid w:val="00274DD0"/>
    <w:rsid w:val="00274E85"/>
    <w:rsid w:val="002752DD"/>
    <w:rsid w:val="00275927"/>
    <w:rsid w:val="00275A65"/>
    <w:rsid w:val="00275EBE"/>
    <w:rsid w:val="00276397"/>
    <w:rsid w:val="00276A3F"/>
    <w:rsid w:val="00276F1C"/>
    <w:rsid w:val="00277263"/>
    <w:rsid w:val="002773E5"/>
    <w:rsid w:val="00277486"/>
    <w:rsid w:val="002777A1"/>
    <w:rsid w:val="002777A8"/>
    <w:rsid w:val="002779AA"/>
    <w:rsid w:val="002779FF"/>
    <w:rsid w:val="00277A2D"/>
    <w:rsid w:val="00277BD9"/>
    <w:rsid w:val="00277C89"/>
    <w:rsid w:val="00277CA5"/>
    <w:rsid w:val="00277E5F"/>
    <w:rsid w:val="002800EA"/>
    <w:rsid w:val="00280AD1"/>
    <w:rsid w:val="00280B40"/>
    <w:rsid w:val="00280B80"/>
    <w:rsid w:val="00280D27"/>
    <w:rsid w:val="00280DB7"/>
    <w:rsid w:val="00281834"/>
    <w:rsid w:val="00281B48"/>
    <w:rsid w:val="00281C27"/>
    <w:rsid w:val="00281FFC"/>
    <w:rsid w:val="00282073"/>
    <w:rsid w:val="0028218B"/>
    <w:rsid w:val="002823CE"/>
    <w:rsid w:val="002824D5"/>
    <w:rsid w:val="002824EC"/>
    <w:rsid w:val="00282C0B"/>
    <w:rsid w:val="00282E26"/>
    <w:rsid w:val="0028308A"/>
    <w:rsid w:val="0028359D"/>
    <w:rsid w:val="00283918"/>
    <w:rsid w:val="00283A46"/>
    <w:rsid w:val="00283AEF"/>
    <w:rsid w:val="00283B99"/>
    <w:rsid w:val="00283E97"/>
    <w:rsid w:val="00284236"/>
    <w:rsid w:val="00284471"/>
    <w:rsid w:val="002845AE"/>
    <w:rsid w:val="0028481E"/>
    <w:rsid w:val="00284852"/>
    <w:rsid w:val="00284BC2"/>
    <w:rsid w:val="0028520E"/>
    <w:rsid w:val="002855FC"/>
    <w:rsid w:val="002859F9"/>
    <w:rsid w:val="00286032"/>
    <w:rsid w:val="0028661A"/>
    <w:rsid w:val="00286686"/>
    <w:rsid w:val="0028690C"/>
    <w:rsid w:val="00286A17"/>
    <w:rsid w:val="00286BCA"/>
    <w:rsid w:val="00286D7B"/>
    <w:rsid w:val="002871B1"/>
    <w:rsid w:val="002871C1"/>
    <w:rsid w:val="0028791A"/>
    <w:rsid w:val="00287AF2"/>
    <w:rsid w:val="00287BD1"/>
    <w:rsid w:val="00290470"/>
    <w:rsid w:val="0029098A"/>
    <w:rsid w:val="00290EF6"/>
    <w:rsid w:val="0029124E"/>
    <w:rsid w:val="00291322"/>
    <w:rsid w:val="002914D1"/>
    <w:rsid w:val="002914E1"/>
    <w:rsid w:val="002914E2"/>
    <w:rsid w:val="002915A0"/>
    <w:rsid w:val="002916A7"/>
    <w:rsid w:val="002916AC"/>
    <w:rsid w:val="00291729"/>
    <w:rsid w:val="00291986"/>
    <w:rsid w:val="00291B28"/>
    <w:rsid w:val="00291B72"/>
    <w:rsid w:val="00291BF6"/>
    <w:rsid w:val="0029247E"/>
    <w:rsid w:val="0029256C"/>
    <w:rsid w:val="002929BA"/>
    <w:rsid w:val="00292FD0"/>
    <w:rsid w:val="00292FE4"/>
    <w:rsid w:val="002930F5"/>
    <w:rsid w:val="002931B8"/>
    <w:rsid w:val="002932D9"/>
    <w:rsid w:val="002933C0"/>
    <w:rsid w:val="00293891"/>
    <w:rsid w:val="00293C9F"/>
    <w:rsid w:val="00293EF3"/>
    <w:rsid w:val="00293F0C"/>
    <w:rsid w:val="00293F8A"/>
    <w:rsid w:val="00293FA8"/>
    <w:rsid w:val="00294098"/>
    <w:rsid w:val="0029409C"/>
    <w:rsid w:val="00294119"/>
    <w:rsid w:val="002945CD"/>
    <w:rsid w:val="00294C06"/>
    <w:rsid w:val="00294EDC"/>
    <w:rsid w:val="00294F2B"/>
    <w:rsid w:val="00295AB2"/>
    <w:rsid w:val="00295B1E"/>
    <w:rsid w:val="00295DD9"/>
    <w:rsid w:val="00295DF8"/>
    <w:rsid w:val="00295EA9"/>
    <w:rsid w:val="00295F55"/>
    <w:rsid w:val="002960DE"/>
    <w:rsid w:val="002967E0"/>
    <w:rsid w:val="002968B2"/>
    <w:rsid w:val="00296C3E"/>
    <w:rsid w:val="00296C4D"/>
    <w:rsid w:val="00296CDC"/>
    <w:rsid w:val="00297048"/>
    <w:rsid w:val="0029716E"/>
    <w:rsid w:val="0029769F"/>
    <w:rsid w:val="00297A7F"/>
    <w:rsid w:val="002A0016"/>
    <w:rsid w:val="002A0490"/>
    <w:rsid w:val="002A059A"/>
    <w:rsid w:val="002A0775"/>
    <w:rsid w:val="002A07FA"/>
    <w:rsid w:val="002A0939"/>
    <w:rsid w:val="002A0D1B"/>
    <w:rsid w:val="002A1021"/>
    <w:rsid w:val="002A10A2"/>
    <w:rsid w:val="002A1376"/>
    <w:rsid w:val="002A153A"/>
    <w:rsid w:val="002A15BF"/>
    <w:rsid w:val="002A1C05"/>
    <w:rsid w:val="002A1C37"/>
    <w:rsid w:val="002A1DC7"/>
    <w:rsid w:val="002A202A"/>
    <w:rsid w:val="002A2156"/>
    <w:rsid w:val="002A2BC5"/>
    <w:rsid w:val="002A2CF9"/>
    <w:rsid w:val="002A2D5E"/>
    <w:rsid w:val="002A2FCF"/>
    <w:rsid w:val="002A3164"/>
    <w:rsid w:val="002A33F6"/>
    <w:rsid w:val="002A3668"/>
    <w:rsid w:val="002A374A"/>
    <w:rsid w:val="002A37A5"/>
    <w:rsid w:val="002A3A76"/>
    <w:rsid w:val="002A3C4F"/>
    <w:rsid w:val="002A3D50"/>
    <w:rsid w:val="002A431A"/>
    <w:rsid w:val="002A431E"/>
    <w:rsid w:val="002A4372"/>
    <w:rsid w:val="002A4439"/>
    <w:rsid w:val="002A4616"/>
    <w:rsid w:val="002A4C67"/>
    <w:rsid w:val="002A4D16"/>
    <w:rsid w:val="002A524A"/>
    <w:rsid w:val="002A5876"/>
    <w:rsid w:val="002A5CA9"/>
    <w:rsid w:val="002A6466"/>
    <w:rsid w:val="002A6652"/>
    <w:rsid w:val="002A66F3"/>
    <w:rsid w:val="002A686A"/>
    <w:rsid w:val="002A7505"/>
    <w:rsid w:val="002A76EB"/>
    <w:rsid w:val="002B01DE"/>
    <w:rsid w:val="002B02B2"/>
    <w:rsid w:val="002B05A9"/>
    <w:rsid w:val="002B06CE"/>
    <w:rsid w:val="002B0984"/>
    <w:rsid w:val="002B112F"/>
    <w:rsid w:val="002B1507"/>
    <w:rsid w:val="002B1641"/>
    <w:rsid w:val="002B1910"/>
    <w:rsid w:val="002B1A41"/>
    <w:rsid w:val="002B1EB5"/>
    <w:rsid w:val="002B2101"/>
    <w:rsid w:val="002B217E"/>
    <w:rsid w:val="002B21F1"/>
    <w:rsid w:val="002B2238"/>
    <w:rsid w:val="002B23E7"/>
    <w:rsid w:val="002B256A"/>
    <w:rsid w:val="002B26B8"/>
    <w:rsid w:val="002B2980"/>
    <w:rsid w:val="002B2A2E"/>
    <w:rsid w:val="002B2BD8"/>
    <w:rsid w:val="002B2BDF"/>
    <w:rsid w:val="002B2C1F"/>
    <w:rsid w:val="002B2F7B"/>
    <w:rsid w:val="002B2FB3"/>
    <w:rsid w:val="002B2FDB"/>
    <w:rsid w:val="002B3127"/>
    <w:rsid w:val="002B31D7"/>
    <w:rsid w:val="002B3226"/>
    <w:rsid w:val="002B36FC"/>
    <w:rsid w:val="002B3D65"/>
    <w:rsid w:val="002B3E46"/>
    <w:rsid w:val="002B4069"/>
    <w:rsid w:val="002B4553"/>
    <w:rsid w:val="002B4986"/>
    <w:rsid w:val="002B4C59"/>
    <w:rsid w:val="002B5322"/>
    <w:rsid w:val="002B53F4"/>
    <w:rsid w:val="002B54FC"/>
    <w:rsid w:val="002B59F3"/>
    <w:rsid w:val="002B5B0B"/>
    <w:rsid w:val="002B5B87"/>
    <w:rsid w:val="002B5D33"/>
    <w:rsid w:val="002B5E35"/>
    <w:rsid w:val="002B5EFC"/>
    <w:rsid w:val="002B5F98"/>
    <w:rsid w:val="002B626B"/>
    <w:rsid w:val="002B6340"/>
    <w:rsid w:val="002B6590"/>
    <w:rsid w:val="002B67A4"/>
    <w:rsid w:val="002B78F0"/>
    <w:rsid w:val="002B7A9D"/>
    <w:rsid w:val="002B7CC0"/>
    <w:rsid w:val="002C0209"/>
    <w:rsid w:val="002C0417"/>
    <w:rsid w:val="002C083E"/>
    <w:rsid w:val="002C0A85"/>
    <w:rsid w:val="002C0BD0"/>
    <w:rsid w:val="002C106F"/>
    <w:rsid w:val="002C12EA"/>
    <w:rsid w:val="002C1463"/>
    <w:rsid w:val="002C1F7C"/>
    <w:rsid w:val="002C1FA4"/>
    <w:rsid w:val="002C2101"/>
    <w:rsid w:val="002C2121"/>
    <w:rsid w:val="002C2386"/>
    <w:rsid w:val="002C258B"/>
    <w:rsid w:val="002C2649"/>
    <w:rsid w:val="002C2655"/>
    <w:rsid w:val="002C27C8"/>
    <w:rsid w:val="002C2A4B"/>
    <w:rsid w:val="002C2A72"/>
    <w:rsid w:val="002C2BE5"/>
    <w:rsid w:val="002C2EA1"/>
    <w:rsid w:val="002C2F4E"/>
    <w:rsid w:val="002C2FCB"/>
    <w:rsid w:val="002C31E9"/>
    <w:rsid w:val="002C32C5"/>
    <w:rsid w:val="002C3544"/>
    <w:rsid w:val="002C356B"/>
    <w:rsid w:val="002C3654"/>
    <w:rsid w:val="002C3A17"/>
    <w:rsid w:val="002C3EDD"/>
    <w:rsid w:val="002C44FB"/>
    <w:rsid w:val="002C4676"/>
    <w:rsid w:val="002C47AA"/>
    <w:rsid w:val="002C4B56"/>
    <w:rsid w:val="002C4C03"/>
    <w:rsid w:val="002C4C4B"/>
    <w:rsid w:val="002C4DFE"/>
    <w:rsid w:val="002C52C0"/>
    <w:rsid w:val="002C5337"/>
    <w:rsid w:val="002C5A17"/>
    <w:rsid w:val="002C5B87"/>
    <w:rsid w:val="002C5C9D"/>
    <w:rsid w:val="002C5F50"/>
    <w:rsid w:val="002C62A0"/>
    <w:rsid w:val="002C6324"/>
    <w:rsid w:val="002C6392"/>
    <w:rsid w:val="002C656E"/>
    <w:rsid w:val="002C6887"/>
    <w:rsid w:val="002C6BE5"/>
    <w:rsid w:val="002C6F6D"/>
    <w:rsid w:val="002C72AB"/>
    <w:rsid w:val="002C7329"/>
    <w:rsid w:val="002C78A9"/>
    <w:rsid w:val="002D0056"/>
    <w:rsid w:val="002D121C"/>
    <w:rsid w:val="002D1313"/>
    <w:rsid w:val="002D158A"/>
    <w:rsid w:val="002D15C2"/>
    <w:rsid w:val="002D16A2"/>
    <w:rsid w:val="002D18AF"/>
    <w:rsid w:val="002D1B50"/>
    <w:rsid w:val="002D1C69"/>
    <w:rsid w:val="002D1E1F"/>
    <w:rsid w:val="002D1ED0"/>
    <w:rsid w:val="002D1FDC"/>
    <w:rsid w:val="002D2C20"/>
    <w:rsid w:val="002D2CE9"/>
    <w:rsid w:val="002D2DAA"/>
    <w:rsid w:val="002D30FE"/>
    <w:rsid w:val="002D36F2"/>
    <w:rsid w:val="002D3722"/>
    <w:rsid w:val="002D38D1"/>
    <w:rsid w:val="002D462E"/>
    <w:rsid w:val="002D4BE0"/>
    <w:rsid w:val="002D537B"/>
    <w:rsid w:val="002D5426"/>
    <w:rsid w:val="002D5508"/>
    <w:rsid w:val="002D592F"/>
    <w:rsid w:val="002D5B39"/>
    <w:rsid w:val="002D5BB4"/>
    <w:rsid w:val="002D5E4B"/>
    <w:rsid w:val="002D6AF4"/>
    <w:rsid w:val="002D6C08"/>
    <w:rsid w:val="002D6E52"/>
    <w:rsid w:val="002D6F99"/>
    <w:rsid w:val="002D735E"/>
    <w:rsid w:val="002D76A8"/>
    <w:rsid w:val="002D7C12"/>
    <w:rsid w:val="002D7DDC"/>
    <w:rsid w:val="002D7EA0"/>
    <w:rsid w:val="002E052B"/>
    <w:rsid w:val="002E079E"/>
    <w:rsid w:val="002E0F13"/>
    <w:rsid w:val="002E1258"/>
    <w:rsid w:val="002E1B52"/>
    <w:rsid w:val="002E2505"/>
    <w:rsid w:val="002E2866"/>
    <w:rsid w:val="002E28AC"/>
    <w:rsid w:val="002E2B9D"/>
    <w:rsid w:val="002E31B6"/>
    <w:rsid w:val="002E3445"/>
    <w:rsid w:val="002E3583"/>
    <w:rsid w:val="002E3630"/>
    <w:rsid w:val="002E38B1"/>
    <w:rsid w:val="002E3E20"/>
    <w:rsid w:val="002E4438"/>
    <w:rsid w:val="002E45C5"/>
    <w:rsid w:val="002E481E"/>
    <w:rsid w:val="002E4959"/>
    <w:rsid w:val="002E4AAC"/>
    <w:rsid w:val="002E4AC8"/>
    <w:rsid w:val="002E4D15"/>
    <w:rsid w:val="002E4D3D"/>
    <w:rsid w:val="002E4EE6"/>
    <w:rsid w:val="002E4EFA"/>
    <w:rsid w:val="002E5150"/>
    <w:rsid w:val="002E516E"/>
    <w:rsid w:val="002E5274"/>
    <w:rsid w:val="002E5581"/>
    <w:rsid w:val="002E5618"/>
    <w:rsid w:val="002E561B"/>
    <w:rsid w:val="002E5CAD"/>
    <w:rsid w:val="002E6400"/>
    <w:rsid w:val="002E6527"/>
    <w:rsid w:val="002E6910"/>
    <w:rsid w:val="002E7417"/>
    <w:rsid w:val="002E78A8"/>
    <w:rsid w:val="002F01F3"/>
    <w:rsid w:val="002F0410"/>
    <w:rsid w:val="002F04EF"/>
    <w:rsid w:val="002F051C"/>
    <w:rsid w:val="002F0F92"/>
    <w:rsid w:val="002F1294"/>
    <w:rsid w:val="002F140D"/>
    <w:rsid w:val="002F1566"/>
    <w:rsid w:val="002F1675"/>
    <w:rsid w:val="002F16BA"/>
    <w:rsid w:val="002F1781"/>
    <w:rsid w:val="002F1BDD"/>
    <w:rsid w:val="002F1D6D"/>
    <w:rsid w:val="002F28FF"/>
    <w:rsid w:val="002F2959"/>
    <w:rsid w:val="002F2A5C"/>
    <w:rsid w:val="002F2A63"/>
    <w:rsid w:val="002F34DC"/>
    <w:rsid w:val="002F34FA"/>
    <w:rsid w:val="002F3534"/>
    <w:rsid w:val="002F3A20"/>
    <w:rsid w:val="002F3B47"/>
    <w:rsid w:val="002F3D85"/>
    <w:rsid w:val="002F3E72"/>
    <w:rsid w:val="002F4186"/>
    <w:rsid w:val="002F4196"/>
    <w:rsid w:val="002F41FD"/>
    <w:rsid w:val="002F4692"/>
    <w:rsid w:val="002F471E"/>
    <w:rsid w:val="002F4749"/>
    <w:rsid w:val="002F4808"/>
    <w:rsid w:val="002F4B25"/>
    <w:rsid w:val="002F4FCE"/>
    <w:rsid w:val="002F5112"/>
    <w:rsid w:val="002F519C"/>
    <w:rsid w:val="002F51E7"/>
    <w:rsid w:val="002F5845"/>
    <w:rsid w:val="002F596E"/>
    <w:rsid w:val="002F5B73"/>
    <w:rsid w:val="002F5BC2"/>
    <w:rsid w:val="002F5C14"/>
    <w:rsid w:val="002F5E42"/>
    <w:rsid w:val="002F5F72"/>
    <w:rsid w:val="002F61E4"/>
    <w:rsid w:val="002F696C"/>
    <w:rsid w:val="002F6A63"/>
    <w:rsid w:val="002F6AC9"/>
    <w:rsid w:val="002F72BD"/>
    <w:rsid w:val="002F7656"/>
    <w:rsid w:val="002F7C56"/>
    <w:rsid w:val="002F7F22"/>
    <w:rsid w:val="0030024B"/>
    <w:rsid w:val="003003ED"/>
    <w:rsid w:val="00300510"/>
    <w:rsid w:val="00300561"/>
    <w:rsid w:val="003006A7"/>
    <w:rsid w:val="003007EC"/>
    <w:rsid w:val="003008F1"/>
    <w:rsid w:val="00300A61"/>
    <w:rsid w:val="00300B11"/>
    <w:rsid w:val="00300C20"/>
    <w:rsid w:val="00301402"/>
    <w:rsid w:val="00301C5B"/>
    <w:rsid w:val="00301F6F"/>
    <w:rsid w:val="0030246E"/>
    <w:rsid w:val="003027F6"/>
    <w:rsid w:val="003028B4"/>
    <w:rsid w:val="00302DFC"/>
    <w:rsid w:val="00302E2E"/>
    <w:rsid w:val="0030309E"/>
    <w:rsid w:val="00303508"/>
    <w:rsid w:val="0030378D"/>
    <w:rsid w:val="003039D1"/>
    <w:rsid w:val="00303B75"/>
    <w:rsid w:val="00303C6E"/>
    <w:rsid w:val="00303E38"/>
    <w:rsid w:val="00304056"/>
    <w:rsid w:val="003040F6"/>
    <w:rsid w:val="0030425F"/>
    <w:rsid w:val="003044BE"/>
    <w:rsid w:val="003044D5"/>
    <w:rsid w:val="003047A3"/>
    <w:rsid w:val="00304850"/>
    <w:rsid w:val="00304C36"/>
    <w:rsid w:val="00304CA7"/>
    <w:rsid w:val="00304EB9"/>
    <w:rsid w:val="00305214"/>
    <w:rsid w:val="0030549B"/>
    <w:rsid w:val="00305593"/>
    <w:rsid w:val="00305622"/>
    <w:rsid w:val="00305822"/>
    <w:rsid w:val="00305EBF"/>
    <w:rsid w:val="00305F11"/>
    <w:rsid w:val="0030604C"/>
    <w:rsid w:val="003063AF"/>
    <w:rsid w:val="0030666C"/>
    <w:rsid w:val="0030700C"/>
    <w:rsid w:val="003070C0"/>
    <w:rsid w:val="003078B7"/>
    <w:rsid w:val="00307DAC"/>
    <w:rsid w:val="00310439"/>
    <w:rsid w:val="00310521"/>
    <w:rsid w:val="003110FE"/>
    <w:rsid w:val="0031156C"/>
    <w:rsid w:val="00311AC2"/>
    <w:rsid w:val="003124F7"/>
    <w:rsid w:val="003127DB"/>
    <w:rsid w:val="00312A85"/>
    <w:rsid w:val="00312B0E"/>
    <w:rsid w:val="00313329"/>
    <w:rsid w:val="003135F7"/>
    <w:rsid w:val="00313770"/>
    <w:rsid w:val="00313842"/>
    <w:rsid w:val="00313B5E"/>
    <w:rsid w:val="00313C1F"/>
    <w:rsid w:val="00313C21"/>
    <w:rsid w:val="00313D02"/>
    <w:rsid w:val="003141C6"/>
    <w:rsid w:val="003144B4"/>
    <w:rsid w:val="00314570"/>
    <w:rsid w:val="0031464E"/>
    <w:rsid w:val="003146B8"/>
    <w:rsid w:val="00314819"/>
    <w:rsid w:val="0031496E"/>
    <w:rsid w:val="0031498D"/>
    <w:rsid w:val="00314D17"/>
    <w:rsid w:val="00314DC4"/>
    <w:rsid w:val="0031509E"/>
    <w:rsid w:val="00315567"/>
    <w:rsid w:val="0031571E"/>
    <w:rsid w:val="0031579B"/>
    <w:rsid w:val="00315DBC"/>
    <w:rsid w:val="00315F6C"/>
    <w:rsid w:val="0031609B"/>
    <w:rsid w:val="0031632F"/>
    <w:rsid w:val="003163A3"/>
    <w:rsid w:val="003164D7"/>
    <w:rsid w:val="00316A50"/>
    <w:rsid w:val="00316C30"/>
    <w:rsid w:val="00317463"/>
    <w:rsid w:val="00317517"/>
    <w:rsid w:val="003177E1"/>
    <w:rsid w:val="00317819"/>
    <w:rsid w:val="00317A82"/>
    <w:rsid w:val="00317AB1"/>
    <w:rsid w:val="00317BB1"/>
    <w:rsid w:val="00317BDB"/>
    <w:rsid w:val="003200F4"/>
    <w:rsid w:val="003201F1"/>
    <w:rsid w:val="003203C9"/>
    <w:rsid w:val="0032047F"/>
    <w:rsid w:val="00320FEB"/>
    <w:rsid w:val="00321195"/>
    <w:rsid w:val="00321CCA"/>
    <w:rsid w:val="00321DDF"/>
    <w:rsid w:val="00322057"/>
    <w:rsid w:val="00322092"/>
    <w:rsid w:val="003227EC"/>
    <w:rsid w:val="00322A1B"/>
    <w:rsid w:val="0032305E"/>
    <w:rsid w:val="003230D8"/>
    <w:rsid w:val="00323342"/>
    <w:rsid w:val="0032398B"/>
    <w:rsid w:val="00323E19"/>
    <w:rsid w:val="00323EE4"/>
    <w:rsid w:val="00324482"/>
    <w:rsid w:val="003244B1"/>
    <w:rsid w:val="003245D2"/>
    <w:rsid w:val="00324DFD"/>
    <w:rsid w:val="00324E63"/>
    <w:rsid w:val="0032535A"/>
    <w:rsid w:val="0032545B"/>
    <w:rsid w:val="00325B80"/>
    <w:rsid w:val="00325C64"/>
    <w:rsid w:val="00325CB9"/>
    <w:rsid w:val="00326395"/>
    <w:rsid w:val="00326571"/>
    <w:rsid w:val="00326709"/>
    <w:rsid w:val="003267A7"/>
    <w:rsid w:val="00326B9B"/>
    <w:rsid w:val="00326F6E"/>
    <w:rsid w:val="00326FA3"/>
    <w:rsid w:val="003271F0"/>
    <w:rsid w:val="0032772C"/>
    <w:rsid w:val="00327973"/>
    <w:rsid w:val="00327B6A"/>
    <w:rsid w:val="00327BC4"/>
    <w:rsid w:val="00327BD9"/>
    <w:rsid w:val="00327E06"/>
    <w:rsid w:val="003303F8"/>
    <w:rsid w:val="003304B4"/>
    <w:rsid w:val="003304C8"/>
    <w:rsid w:val="003306D8"/>
    <w:rsid w:val="003306DA"/>
    <w:rsid w:val="00330BA3"/>
    <w:rsid w:val="00330BE3"/>
    <w:rsid w:val="00330C1B"/>
    <w:rsid w:val="00330C78"/>
    <w:rsid w:val="00331569"/>
    <w:rsid w:val="00331666"/>
    <w:rsid w:val="00331894"/>
    <w:rsid w:val="003318A3"/>
    <w:rsid w:val="003318B3"/>
    <w:rsid w:val="00331D7A"/>
    <w:rsid w:val="00331F15"/>
    <w:rsid w:val="00332075"/>
    <w:rsid w:val="003321A6"/>
    <w:rsid w:val="003323D3"/>
    <w:rsid w:val="0033251D"/>
    <w:rsid w:val="00332599"/>
    <w:rsid w:val="0033265A"/>
    <w:rsid w:val="0033274C"/>
    <w:rsid w:val="0033384D"/>
    <w:rsid w:val="003338B7"/>
    <w:rsid w:val="00334814"/>
    <w:rsid w:val="0033485F"/>
    <w:rsid w:val="00334A68"/>
    <w:rsid w:val="00334AE7"/>
    <w:rsid w:val="00334B0C"/>
    <w:rsid w:val="00334B45"/>
    <w:rsid w:val="00334BFD"/>
    <w:rsid w:val="00335231"/>
    <w:rsid w:val="0033529C"/>
    <w:rsid w:val="003358EF"/>
    <w:rsid w:val="00335CF9"/>
    <w:rsid w:val="00335F83"/>
    <w:rsid w:val="00336211"/>
    <w:rsid w:val="0033635A"/>
    <w:rsid w:val="003365B3"/>
    <w:rsid w:val="00336760"/>
    <w:rsid w:val="00336868"/>
    <w:rsid w:val="00336912"/>
    <w:rsid w:val="00336B21"/>
    <w:rsid w:val="00336B58"/>
    <w:rsid w:val="00337090"/>
    <w:rsid w:val="0033726A"/>
    <w:rsid w:val="0033745A"/>
    <w:rsid w:val="00337E01"/>
    <w:rsid w:val="00340366"/>
    <w:rsid w:val="00340385"/>
    <w:rsid w:val="003403E6"/>
    <w:rsid w:val="003404F9"/>
    <w:rsid w:val="00340795"/>
    <w:rsid w:val="00340E6E"/>
    <w:rsid w:val="00341241"/>
    <w:rsid w:val="00341395"/>
    <w:rsid w:val="00341695"/>
    <w:rsid w:val="003416A8"/>
    <w:rsid w:val="00341C78"/>
    <w:rsid w:val="00341DD2"/>
    <w:rsid w:val="00341E18"/>
    <w:rsid w:val="00341F70"/>
    <w:rsid w:val="00342207"/>
    <w:rsid w:val="00342216"/>
    <w:rsid w:val="00342222"/>
    <w:rsid w:val="0034228E"/>
    <w:rsid w:val="00342550"/>
    <w:rsid w:val="00342692"/>
    <w:rsid w:val="00342BD7"/>
    <w:rsid w:val="00342CA7"/>
    <w:rsid w:val="00342D48"/>
    <w:rsid w:val="00342EAF"/>
    <w:rsid w:val="00342EB0"/>
    <w:rsid w:val="00343065"/>
    <w:rsid w:val="00343069"/>
    <w:rsid w:val="00343100"/>
    <w:rsid w:val="0034325C"/>
    <w:rsid w:val="003436E2"/>
    <w:rsid w:val="003437EE"/>
    <w:rsid w:val="00343891"/>
    <w:rsid w:val="00343BC1"/>
    <w:rsid w:val="0034405B"/>
    <w:rsid w:val="003440C2"/>
    <w:rsid w:val="0034416B"/>
    <w:rsid w:val="003442D3"/>
    <w:rsid w:val="00344321"/>
    <w:rsid w:val="003443B3"/>
    <w:rsid w:val="0034458C"/>
    <w:rsid w:val="003446E2"/>
    <w:rsid w:val="003449D9"/>
    <w:rsid w:val="00344A18"/>
    <w:rsid w:val="003451B7"/>
    <w:rsid w:val="003456B1"/>
    <w:rsid w:val="00345A33"/>
    <w:rsid w:val="00345ACF"/>
    <w:rsid w:val="00345B35"/>
    <w:rsid w:val="00345D5D"/>
    <w:rsid w:val="00345EB3"/>
    <w:rsid w:val="0034651C"/>
    <w:rsid w:val="00346C6D"/>
    <w:rsid w:val="00346EC3"/>
    <w:rsid w:val="0034708B"/>
    <w:rsid w:val="00347B89"/>
    <w:rsid w:val="00347C08"/>
    <w:rsid w:val="003500C2"/>
    <w:rsid w:val="003502BB"/>
    <w:rsid w:val="0035051B"/>
    <w:rsid w:val="0035077A"/>
    <w:rsid w:val="00350DD0"/>
    <w:rsid w:val="003511B4"/>
    <w:rsid w:val="003516FC"/>
    <w:rsid w:val="0035178E"/>
    <w:rsid w:val="00351C82"/>
    <w:rsid w:val="00351D15"/>
    <w:rsid w:val="00351D84"/>
    <w:rsid w:val="00351DAA"/>
    <w:rsid w:val="00352097"/>
    <w:rsid w:val="00352997"/>
    <w:rsid w:val="00352D6B"/>
    <w:rsid w:val="00352DF4"/>
    <w:rsid w:val="00352F1D"/>
    <w:rsid w:val="00353758"/>
    <w:rsid w:val="0035386E"/>
    <w:rsid w:val="00353A1E"/>
    <w:rsid w:val="00353C01"/>
    <w:rsid w:val="003544CB"/>
    <w:rsid w:val="003545E6"/>
    <w:rsid w:val="003547C5"/>
    <w:rsid w:val="0035486B"/>
    <w:rsid w:val="00354909"/>
    <w:rsid w:val="00354CFE"/>
    <w:rsid w:val="00354D47"/>
    <w:rsid w:val="00354D8C"/>
    <w:rsid w:val="003550F9"/>
    <w:rsid w:val="00355219"/>
    <w:rsid w:val="0035532E"/>
    <w:rsid w:val="003558E0"/>
    <w:rsid w:val="00355F81"/>
    <w:rsid w:val="00356254"/>
    <w:rsid w:val="00356674"/>
    <w:rsid w:val="00356BA3"/>
    <w:rsid w:val="00356BDD"/>
    <w:rsid w:val="00357230"/>
    <w:rsid w:val="003573CD"/>
    <w:rsid w:val="0035758F"/>
    <w:rsid w:val="00357912"/>
    <w:rsid w:val="00357B2F"/>
    <w:rsid w:val="00357B8E"/>
    <w:rsid w:val="00357F49"/>
    <w:rsid w:val="00360189"/>
    <w:rsid w:val="003602AA"/>
    <w:rsid w:val="0036042A"/>
    <w:rsid w:val="003607CB"/>
    <w:rsid w:val="00360AC8"/>
    <w:rsid w:val="00360B82"/>
    <w:rsid w:val="00360C0B"/>
    <w:rsid w:val="00361580"/>
    <w:rsid w:val="00361875"/>
    <w:rsid w:val="0036188B"/>
    <w:rsid w:val="003618E6"/>
    <w:rsid w:val="00361F08"/>
    <w:rsid w:val="003624FA"/>
    <w:rsid w:val="00362681"/>
    <w:rsid w:val="00362B15"/>
    <w:rsid w:val="00362CA2"/>
    <w:rsid w:val="00362FF6"/>
    <w:rsid w:val="003635F1"/>
    <w:rsid w:val="00363E95"/>
    <w:rsid w:val="00363F7A"/>
    <w:rsid w:val="00363F8C"/>
    <w:rsid w:val="00364199"/>
    <w:rsid w:val="003644A2"/>
    <w:rsid w:val="00364B6A"/>
    <w:rsid w:val="003656BB"/>
    <w:rsid w:val="003656E1"/>
    <w:rsid w:val="003660C4"/>
    <w:rsid w:val="00366417"/>
    <w:rsid w:val="0036661C"/>
    <w:rsid w:val="0036682E"/>
    <w:rsid w:val="00366C60"/>
    <w:rsid w:val="003670F9"/>
    <w:rsid w:val="00367219"/>
    <w:rsid w:val="0036722A"/>
    <w:rsid w:val="00367458"/>
    <w:rsid w:val="00367730"/>
    <w:rsid w:val="00367889"/>
    <w:rsid w:val="00367A00"/>
    <w:rsid w:val="00367A21"/>
    <w:rsid w:val="00367A63"/>
    <w:rsid w:val="00367AE9"/>
    <w:rsid w:val="00367BF4"/>
    <w:rsid w:val="003700F1"/>
    <w:rsid w:val="003701CB"/>
    <w:rsid w:val="003706D4"/>
    <w:rsid w:val="0037086A"/>
    <w:rsid w:val="0037089D"/>
    <w:rsid w:val="00370A61"/>
    <w:rsid w:val="0037146A"/>
    <w:rsid w:val="003717EC"/>
    <w:rsid w:val="00371A70"/>
    <w:rsid w:val="00371A81"/>
    <w:rsid w:val="00371CB9"/>
    <w:rsid w:val="00371DC1"/>
    <w:rsid w:val="0037212B"/>
    <w:rsid w:val="0037219D"/>
    <w:rsid w:val="0037235A"/>
    <w:rsid w:val="003723CE"/>
    <w:rsid w:val="003724D1"/>
    <w:rsid w:val="0037308B"/>
    <w:rsid w:val="0037316D"/>
    <w:rsid w:val="00373249"/>
    <w:rsid w:val="00373691"/>
    <w:rsid w:val="003737DC"/>
    <w:rsid w:val="003739F7"/>
    <w:rsid w:val="00373A81"/>
    <w:rsid w:val="00373AE4"/>
    <w:rsid w:val="00373E26"/>
    <w:rsid w:val="00373EA8"/>
    <w:rsid w:val="003745C7"/>
    <w:rsid w:val="003751E4"/>
    <w:rsid w:val="003752B8"/>
    <w:rsid w:val="003752E1"/>
    <w:rsid w:val="003753F7"/>
    <w:rsid w:val="003758C9"/>
    <w:rsid w:val="00375A2F"/>
    <w:rsid w:val="00375BB0"/>
    <w:rsid w:val="00375CB5"/>
    <w:rsid w:val="00375D83"/>
    <w:rsid w:val="00375DEC"/>
    <w:rsid w:val="003760AA"/>
    <w:rsid w:val="003761DC"/>
    <w:rsid w:val="003762BF"/>
    <w:rsid w:val="0037701E"/>
    <w:rsid w:val="00377217"/>
    <w:rsid w:val="003772F3"/>
    <w:rsid w:val="00377468"/>
    <w:rsid w:val="0037787C"/>
    <w:rsid w:val="00377C4B"/>
    <w:rsid w:val="0038031D"/>
    <w:rsid w:val="00380560"/>
    <w:rsid w:val="003805F5"/>
    <w:rsid w:val="0038060E"/>
    <w:rsid w:val="00380989"/>
    <w:rsid w:val="003809BB"/>
    <w:rsid w:val="00380A35"/>
    <w:rsid w:val="00380B3A"/>
    <w:rsid w:val="00381250"/>
    <w:rsid w:val="003817F2"/>
    <w:rsid w:val="0038189C"/>
    <w:rsid w:val="00381B8C"/>
    <w:rsid w:val="00381D1E"/>
    <w:rsid w:val="0038221D"/>
    <w:rsid w:val="00382A6D"/>
    <w:rsid w:val="00383385"/>
    <w:rsid w:val="003835D7"/>
    <w:rsid w:val="00383827"/>
    <w:rsid w:val="00383CDE"/>
    <w:rsid w:val="00383CEE"/>
    <w:rsid w:val="003842B3"/>
    <w:rsid w:val="0038480A"/>
    <w:rsid w:val="00384A20"/>
    <w:rsid w:val="00384C24"/>
    <w:rsid w:val="00384D13"/>
    <w:rsid w:val="00385038"/>
    <w:rsid w:val="00385131"/>
    <w:rsid w:val="00385283"/>
    <w:rsid w:val="00385B35"/>
    <w:rsid w:val="00385FF9"/>
    <w:rsid w:val="0038645C"/>
    <w:rsid w:val="003865F0"/>
    <w:rsid w:val="003868A8"/>
    <w:rsid w:val="003868AF"/>
    <w:rsid w:val="00386C31"/>
    <w:rsid w:val="00386DDD"/>
    <w:rsid w:val="0038730D"/>
    <w:rsid w:val="003879EB"/>
    <w:rsid w:val="00387AC1"/>
    <w:rsid w:val="00387BA7"/>
    <w:rsid w:val="00387F5A"/>
    <w:rsid w:val="003900DB"/>
    <w:rsid w:val="00390308"/>
    <w:rsid w:val="00390393"/>
    <w:rsid w:val="003905F3"/>
    <w:rsid w:val="00390766"/>
    <w:rsid w:val="00390888"/>
    <w:rsid w:val="003909F5"/>
    <w:rsid w:val="00390DB5"/>
    <w:rsid w:val="00390E5A"/>
    <w:rsid w:val="00390E6C"/>
    <w:rsid w:val="00390EC6"/>
    <w:rsid w:val="00391066"/>
    <w:rsid w:val="003910B0"/>
    <w:rsid w:val="00391240"/>
    <w:rsid w:val="00391520"/>
    <w:rsid w:val="00391619"/>
    <w:rsid w:val="00391AE7"/>
    <w:rsid w:val="00391C5D"/>
    <w:rsid w:val="00391CDB"/>
    <w:rsid w:val="0039233D"/>
    <w:rsid w:val="0039234D"/>
    <w:rsid w:val="0039249B"/>
    <w:rsid w:val="003925ED"/>
    <w:rsid w:val="003926B0"/>
    <w:rsid w:val="00392973"/>
    <w:rsid w:val="003929C9"/>
    <w:rsid w:val="00392A64"/>
    <w:rsid w:val="00392AE1"/>
    <w:rsid w:val="003939FF"/>
    <w:rsid w:val="00393B00"/>
    <w:rsid w:val="00393B5F"/>
    <w:rsid w:val="00393C62"/>
    <w:rsid w:val="0039438D"/>
    <w:rsid w:val="00394961"/>
    <w:rsid w:val="003949F1"/>
    <w:rsid w:val="00394A8B"/>
    <w:rsid w:val="00395018"/>
    <w:rsid w:val="00395206"/>
    <w:rsid w:val="003958C2"/>
    <w:rsid w:val="0039644C"/>
    <w:rsid w:val="0039669C"/>
    <w:rsid w:val="003966B1"/>
    <w:rsid w:val="00396D15"/>
    <w:rsid w:val="0039706E"/>
    <w:rsid w:val="003970E6"/>
    <w:rsid w:val="00397129"/>
    <w:rsid w:val="00397135"/>
    <w:rsid w:val="003971F9"/>
    <w:rsid w:val="00397308"/>
    <w:rsid w:val="00397433"/>
    <w:rsid w:val="0039763C"/>
    <w:rsid w:val="0039786D"/>
    <w:rsid w:val="00397B71"/>
    <w:rsid w:val="003A07C5"/>
    <w:rsid w:val="003A0D4E"/>
    <w:rsid w:val="003A0F52"/>
    <w:rsid w:val="003A1116"/>
    <w:rsid w:val="003A12CC"/>
    <w:rsid w:val="003A12E7"/>
    <w:rsid w:val="003A1606"/>
    <w:rsid w:val="003A1DD4"/>
    <w:rsid w:val="003A1E6D"/>
    <w:rsid w:val="003A20E9"/>
    <w:rsid w:val="003A2223"/>
    <w:rsid w:val="003A23FA"/>
    <w:rsid w:val="003A27EC"/>
    <w:rsid w:val="003A27EF"/>
    <w:rsid w:val="003A2B26"/>
    <w:rsid w:val="003A36DA"/>
    <w:rsid w:val="003A3809"/>
    <w:rsid w:val="003A38C7"/>
    <w:rsid w:val="003A397F"/>
    <w:rsid w:val="003A3983"/>
    <w:rsid w:val="003A3E1B"/>
    <w:rsid w:val="003A3E87"/>
    <w:rsid w:val="003A3F11"/>
    <w:rsid w:val="003A4198"/>
    <w:rsid w:val="003A4602"/>
    <w:rsid w:val="003A46C4"/>
    <w:rsid w:val="003A4CB4"/>
    <w:rsid w:val="003A50B5"/>
    <w:rsid w:val="003A5197"/>
    <w:rsid w:val="003A5327"/>
    <w:rsid w:val="003A53BD"/>
    <w:rsid w:val="003A5729"/>
    <w:rsid w:val="003A5817"/>
    <w:rsid w:val="003A5E79"/>
    <w:rsid w:val="003A5EDF"/>
    <w:rsid w:val="003A6415"/>
    <w:rsid w:val="003A661E"/>
    <w:rsid w:val="003A6620"/>
    <w:rsid w:val="003A6872"/>
    <w:rsid w:val="003A6A3F"/>
    <w:rsid w:val="003A6A6B"/>
    <w:rsid w:val="003A6B13"/>
    <w:rsid w:val="003A7482"/>
    <w:rsid w:val="003A7F7D"/>
    <w:rsid w:val="003B0060"/>
    <w:rsid w:val="003B017C"/>
    <w:rsid w:val="003B0922"/>
    <w:rsid w:val="003B0C1F"/>
    <w:rsid w:val="003B0E8C"/>
    <w:rsid w:val="003B1498"/>
    <w:rsid w:val="003B150D"/>
    <w:rsid w:val="003B152E"/>
    <w:rsid w:val="003B15B5"/>
    <w:rsid w:val="003B15EC"/>
    <w:rsid w:val="003B1E0A"/>
    <w:rsid w:val="003B2008"/>
    <w:rsid w:val="003B2048"/>
    <w:rsid w:val="003B238C"/>
    <w:rsid w:val="003B25C5"/>
    <w:rsid w:val="003B2744"/>
    <w:rsid w:val="003B29EE"/>
    <w:rsid w:val="003B2C61"/>
    <w:rsid w:val="003B30B9"/>
    <w:rsid w:val="003B320A"/>
    <w:rsid w:val="003B3786"/>
    <w:rsid w:val="003B3A4B"/>
    <w:rsid w:val="003B3D9D"/>
    <w:rsid w:val="003B41E9"/>
    <w:rsid w:val="003B4236"/>
    <w:rsid w:val="003B424D"/>
    <w:rsid w:val="003B4467"/>
    <w:rsid w:val="003B447E"/>
    <w:rsid w:val="003B4A88"/>
    <w:rsid w:val="003B4E65"/>
    <w:rsid w:val="003B5185"/>
    <w:rsid w:val="003B5191"/>
    <w:rsid w:val="003B54BB"/>
    <w:rsid w:val="003B57B7"/>
    <w:rsid w:val="003B5CDA"/>
    <w:rsid w:val="003B5DAC"/>
    <w:rsid w:val="003B5F5F"/>
    <w:rsid w:val="003B60CC"/>
    <w:rsid w:val="003B6185"/>
    <w:rsid w:val="003B626B"/>
    <w:rsid w:val="003B65A8"/>
    <w:rsid w:val="003B6B24"/>
    <w:rsid w:val="003B6C40"/>
    <w:rsid w:val="003B7236"/>
    <w:rsid w:val="003B7641"/>
    <w:rsid w:val="003B7A0C"/>
    <w:rsid w:val="003B7E24"/>
    <w:rsid w:val="003C00B0"/>
    <w:rsid w:val="003C02EB"/>
    <w:rsid w:val="003C0520"/>
    <w:rsid w:val="003C0522"/>
    <w:rsid w:val="003C06A0"/>
    <w:rsid w:val="003C0A70"/>
    <w:rsid w:val="003C1075"/>
    <w:rsid w:val="003C1319"/>
    <w:rsid w:val="003C1372"/>
    <w:rsid w:val="003C13D5"/>
    <w:rsid w:val="003C1656"/>
    <w:rsid w:val="003C16C3"/>
    <w:rsid w:val="003C1ACF"/>
    <w:rsid w:val="003C232E"/>
    <w:rsid w:val="003C283B"/>
    <w:rsid w:val="003C292B"/>
    <w:rsid w:val="003C29A4"/>
    <w:rsid w:val="003C2A5F"/>
    <w:rsid w:val="003C2D9E"/>
    <w:rsid w:val="003C3138"/>
    <w:rsid w:val="003C3261"/>
    <w:rsid w:val="003C32C7"/>
    <w:rsid w:val="003C3653"/>
    <w:rsid w:val="003C3976"/>
    <w:rsid w:val="003C3B32"/>
    <w:rsid w:val="003C40BF"/>
    <w:rsid w:val="003C41CF"/>
    <w:rsid w:val="003C4468"/>
    <w:rsid w:val="003C46A9"/>
    <w:rsid w:val="003C46FB"/>
    <w:rsid w:val="003C498D"/>
    <w:rsid w:val="003C4A5B"/>
    <w:rsid w:val="003C4CF2"/>
    <w:rsid w:val="003C4D69"/>
    <w:rsid w:val="003C4DCE"/>
    <w:rsid w:val="003C4E0A"/>
    <w:rsid w:val="003C5164"/>
    <w:rsid w:val="003C544C"/>
    <w:rsid w:val="003C5500"/>
    <w:rsid w:val="003C5925"/>
    <w:rsid w:val="003C652E"/>
    <w:rsid w:val="003C668E"/>
    <w:rsid w:val="003C69B8"/>
    <w:rsid w:val="003C7074"/>
    <w:rsid w:val="003C74B2"/>
    <w:rsid w:val="003C7C9A"/>
    <w:rsid w:val="003C7D04"/>
    <w:rsid w:val="003C7E0C"/>
    <w:rsid w:val="003C7E2D"/>
    <w:rsid w:val="003D08F2"/>
    <w:rsid w:val="003D096B"/>
    <w:rsid w:val="003D0973"/>
    <w:rsid w:val="003D099B"/>
    <w:rsid w:val="003D0EB5"/>
    <w:rsid w:val="003D103E"/>
    <w:rsid w:val="003D1721"/>
    <w:rsid w:val="003D1795"/>
    <w:rsid w:val="003D1C3D"/>
    <w:rsid w:val="003D1CB7"/>
    <w:rsid w:val="003D1D7A"/>
    <w:rsid w:val="003D2065"/>
    <w:rsid w:val="003D2104"/>
    <w:rsid w:val="003D211C"/>
    <w:rsid w:val="003D21C7"/>
    <w:rsid w:val="003D25B5"/>
    <w:rsid w:val="003D270D"/>
    <w:rsid w:val="003D29F9"/>
    <w:rsid w:val="003D35FB"/>
    <w:rsid w:val="003D3636"/>
    <w:rsid w:val="003D38D3"/>
    <w:rsid w:val="003D39D5"/>
    <w:rsid w:val="003D42F7"/>
    <w:rsid w:val="003D43EE"/>
    <w:rsid w:val="003D497D"/>
    <w:rsid w:val="003D4AB6"/>
    <w:rsid w:val="003D4CD0"/>
    <w:rsid w:val="003D4D68"/>
    <w:rsid w:val="003D4ECA"/>
    <w:rsid w:val="003D51DF"/>
    <w:rsid w:val="003D5601"/>
    <w:rsid w:val="003D576F"/>
    <w:rsid w:val="003D5814"/>
    <w:rsid w:val="003D5DA3"/>
    <w:rsid w:val="003D5DA4"/>
    <w:rsid w:val="003D60CF"/>
    <w:rsid w:val="003D6360"/>
    <w:rsid w:val="003D67EC"/>
    <w:rsid w:val="003D6DA7"/>
    <w:rsid w:val="003D6E8B"/>
    <w:rsid w:val="003D7055"/>
    <w:rsid w:val="003D71E8"/>
    <w:rsid w:val="003D724A"/>
    <w:rsid w:val="003D7659"/>
    <w:rsid w:val="003D7669"/>
    <w:rsid w:val="003D7871"/>
    <w:rsid w:val="003D7943"/>
    <w:rsid w:val="003D7B20"/>
    <w:rsid w:val="003D7D2B"/>
    <w:rsid w:val="003E008E"/>
    <w:rsid w:val="003E0275"/>
    <w:rsid w:val="003E03EA"/>
    <w:rsid w:val="003E0535"/>
    <w:rsid w:val="003E089E"/>
    <w:rsid w:val="003E0C1A"/>
    <w:rsid w:val="003E1078"/>
    <w:rsid w:val="003E1192"/>
    <w:rsid w:val="003E121D"/>
    <w:rsid w:val="003E12C8"/>
    <w:rsid w:val="003E13E3"/>
    <w:rsid w:val="003E1C62"/>
    <w:rsid w:val="003E1EA2"/>
    <w:rsid w:val="003E1EA7"/>
    <w:rsid w:val="003E25E5"/>
    <w:rsid w:val="003E2B4D"/>
    <w:rsid w:val="003E2F52"/>
    <w:rsid w:val="003E33E3"/>
    <w:rsid w:val="003E3425"/>
    <w:rsid w:val="003E34E5"/>
    <w:rsid w:val="003E3625"/>
    <w:rsid w:val="003E3982"/>
    <w:rsid w:val="003E3B29"/>
    <w:rsid w:val="003E3C5D"/>
    <w:rsid w:val="003E3E96"/>
    <w:rsid w:val="003E410E"/>
    <w:rsid w:val="003E4613"/>
    <w:rsid w:val="003E4671"/>
    <w:rsid w:val="003E48CB"/>
    <w:rsid w:val="003E4B58"/>
    <w:rsid w:val="003E4BDE"/>
    <w:rsid w:val="003E4CB1"/>
    <w:rsid w:val="003E508D"/>
    <w:rsid w:val="003E52F8"/>
    <w:rsid w:val="003E5675"/>
    <w:rsid w:val="003E57D6"/>
    <w:rsid w:val="003E57F7"/>
    <w:rsid w:val="003E582A"/>
    <w:rsid w:val="003E5A09"/>
    <w:rsid w:val="003E5F89"/>
    <w:rsid w:val="003E610F"/>
    <w:rsid w:val="003E6521"/>
    <w:rsid w:val="003E6739"/>
    <w:rsid w:val="003E6A04"/>
    <w:rsid w:val="003E6CE8"/>
    <w:rsid w:val="003E6D62"/>
    <w:rsid w:val="003E7452"/>
    <w:rsid w:val="003E76FF"/>
    <w:rsid w:val="003E7770"/>
    <w:rsid w:val="003E7827"/>
    <w:rsid w:val="003E7930"/>
    <w:rsid w:val="003E7AB6"/>
    <w:rsid w:val="003E7B3E"/>
    <w:rsid w:val="003E7C73"/>
    <w:rsid w:val="003E7F26"/>
    <w:rsid w:val="003E7F9B"/>
    <w:rsid w:val="003F0377"/>
    <w:rsid w:val="003F073E"/>
    <w:rsid w:val="003F0B93"/>
    <w:rsid w:val="003F0BE7"/>
    <w:rsid w:val="003F0E36"/>
    <w:rsid w:val="003F0E43"/>
    <w:rsid w:val="003F1262"/>
    <w:rsid w:val="003F1833"/>
    <w:rsid w:val="003F1FF6"/>
    <w:rsid w:val="003F2026"/>
    <w:rsid w:val="003F24EC"/>
    <w:rsid w:val="003F2995"/>
    <w:rsid w:val="003F2A2D"/>
    <w:rsid w:val="003F2A41"/>
    <w:rsid w:val="003F2EB6"/>
    <w:rsid w:val="003F2ECA"/>
    <w:rsid w:val="003F2F49"/>
    <w:rsid w:val="003F3725"/>
    <w:rsid w:val="003F3836"/>
    <w:rsid w:val="003F3875"/>
    <w:rsid w:val="003F3993"/>
    <w:rsid w:val="003F3A5C"/>
    <w:rsid w:val="003F3AB1"/>
    <w:rsid w:val="003F3BD3"/>
    <w:rsid w:val="003F3D59"/>
    <w:rsid w:val="003F419C"/>
    <w:rsid w:val="003F4901"/>
    <w:rsid w:val="003F4E2A"/>
    <w:rsid w:val="003F51B2"/>
    <w:rsid w:val="003F58A6"/>
    <w:rsid w:val="003F5D41"/>
    <w:rsid w:val="003F5FDC"/>
    <w:rsid w:val="003F6037"/>
    <w:rsid w:val="003F6694"/>
    <w:rsid w:val="003F6788"/>
    <w:rsid w:val="003F682F"/>
    <w:rsid w:val="003F6D73"/>
    <w:rsid w:val="003F6DD0"/>
    <w:rsid w:val="003F7148"/>
    <w:rsid w:val="003F735D"/>
    <w:rsid w:val="003F7742"/>
    <w:rsid w:val="003F78ED"/>
    <w:rsid w:val="003F7BA9"/>
    <w:rsid w:val="003F7C82"/>
    <w:rsid w:val="00400296"/>
    <w:rsid w:val="00400452"/>
    <w:rsid w:val="00400644"/>
    <w:rsid w:val="00400A20"/>
    <w:rsid w:val="00400E5C"/>
    <w:rsid w:val="00400F5E"/>
    <w:rsid w:val="00400F86"/>
    <w:rsid w:val="00401073"/>
    <w:rsid w:val="00401434"/>
    <w:rsid w:val="00401544"/>
    <w:rsid w:val="00401851"/>
    <w:rsid w:val="00401962"/>
    <w:rsid w:val="00401A99"/>
    <w:rsid w:val="00401BFF"/>
    <w:rsid w:val="00401C18"/>
    <w:rsid w:val="00401C2D"/>
    <w:rsid w:val="00401D50"/>
    <w:rsid w:val="004026BF"/>
    <w:rsid w:val="004028AB"/>
    <w:rsid w:val="00402921"/>
    <w:rsid w:val="004029B4"/>
    <w:rsid w:val="00402A85"/>
    <w:rsid w:val="00402B6F"/>
    <w:rsid w:val="00402BD7"/>
    <w:rsid w:val="00402BE0"/>
    <w:rsid w:val="00402D2C"/>
    <w:rsid w:val="00402EF7"/>
    <w:rsid w:val="00402FBC"/>
    <w:rsid w:val="004031A2"/>
    <w:rsid w:val="00403B66"/>
    <w:rsid w:val="00403CED"/>
    <w:rsid w:val="00403FAF"/>
    <w:rsid w:val="0040404F"/>
    <w:rsid w:val="004042E7"/>
    <w:rsid w:val="0040430B"/>
    <w:rsid w:val="004045B2"/>
    <w:rsid w:val="004045EF"/>
    <w:rsid w:val="00404679"/>
    <w:rsid w:val="004047A2"/>
    <w:rsid w:val="00404AEC"/>
    <w:rsid w:val="00405167"/>
    <w:rsid w:val="00405190"/>
    <w:rsid w:val="004052C2"/>
    <w:rsid w:val="004055C8"/>
    <w:rsid w:val="0040574A"/>
    <w:rsid w:val="004059AC"/>
    <w:rsid w:val="00405AB1"/>
    <w:rsid w:val="00405BB4"/>
    <w:rsid w:val="00405BCD"/>
    <w:rsid w:val="00405E60"/>
    <w:rsid w:val="00405E9F"/>
    <w:rsid w:val="00406152"/>
    <w:rsid w:val="004062EF"/>
    <w:rsid w:val="004063E4"/>
    <w:rsid w:val="004064C5"/>
    <w:rsid w:val="0040679D"/>
    <w:rsid w:val="00406AE7"/>
    <w:rsid w:val="00406DC0"/>
    <w:rsid w:val="00406F6D"/>
    <w:rsid w:val="00406FF7"/>
    <w:rsid w:val="00407198"/>
    <w:rsid w:val="004071A5"/>
    <w:rsid w:val="00407AAC"/>
    <w:rsid w:val="00407B4E"/>
    <w:rsid w:val="0041041F"/>
    <w:rsid w:val="00410481"/>
    <w:rsid w:val="0041057F"/>
    <w:rsid w:val="0041072B"/>
    <w:rsid w:val="00410F80"/>
    <w:rsid w:val="004110D7"/>
    <w:rsid w:val="00411506"/>
    <w:rsid w:val="00411A79"/>
    <w:rsid w:val="00411CD1"/>
    <w:rsid w:val="00411FB9"/>
    <w:rsid w:val="004121FF"/>
    <w:rsid w:val="00412203"/>
    <w:rsid w:val="0041234C"/>
    <w:rsid w:val="00412543"/>
    <w:rsid w:val="0041286D"/>
    <w:rsid w:val="004128FB"/>
    <w:rsid w:val="00412A4D"/>
    <w:rsid w:val="00412CDC"/>
    <w:rsid w:val="0041311D"/>
    <w:rsid w:val="004133CF"/>
    <w:rsid w:val="00413665"/>
    <w:rsid w:val="004137B8"/>
    <w:rsid w:val="00413B34"/>
    <w:rsid w:val="00413D2C"/>
    <w:rsid w:val="00413D35"/>
    <w:rsid w:val="00413D67"/>
    <w:rsid w:val="00414175"/>
    <w:rsid w:val="00414595"/>
    <w:rsid w:val="00414792"/>
    <w:rsid w:val="00414A3E"/>
    <w:rsid w:val="00414C77"/>
    <w:rsid w:val="00414D50"/>
    <w:rsid w:val="00415122"/>
    <w:rsid w:val="00415526"/>
    <w:rsid w:val="00415822"/>
    <w:rsid w:val="00415CD3"/>
    <w:rsid w:val="00416369"/>
    <w:rsid w:val="004163BD"/>
    <w:rsid w:val="004164CA"/>
    <w:rsid w:val="0041673D"/>
    <w:rsid w:val="004168C4"/>
    <w:rsid w:val="00416F15"/>
    <w:rsid w:val="004170AC"/>
    <w:rsid w:val="0041728C"/>
    <w:rsid w:val="00417460"/>
    <w:rsid w:val="004178AC"/>
    <w:rsid w:val="0041792E"/>
    <w:rsid w:val="00417A92"/>
    <w:rsid w:val="00417E25"/>
    <w:rsid w:val="00417E58"/>
    <w:rsid w:val="00417E70"/>
    <w:rsid w:val="00420157"/>
    <w:rsid w:val="0042030B"/>
    <w:rsid w:val="00420481"/>
    <w:rsid w:val="00420686"/>
    <w:rsid w:val="004207D4"/>
    <w:rsid w:val="00420930"/>
    <w:rsid w:val="004212C0"/>
    <w:rsid w:val="0042133B"/>
    <w:rsid w:val="00421400"/>
    <w:rsid w:val="00421574"/>
    <w:rsid w:val="004218BD"/>
    <w:rsid w:val="00421A6F"/>
    <w:rsid w:val="00422194"/>
    <w:rsid w:val="0042228E"/>
    <w:rsid w:val="00422471"/>
    <w:rsid w:val="0042274B"/>
    <w:rsid w:val="0042274E"/>
    <w:rsid w:val="004227AF"/>
    <w:rsid w:val="00422B0A"/>
    <w:rsid w:val="00422D41"/>
    <w:rsid w:val="00422F45"/>
    <w:rsid w:val="00423002"/>
    <w:rsid w:val="004235D0"/>
    <w:rsid w:val="004235DD"/>
    <w:rsid w:val="00423C45"/>
    <w:rsid w:val="00424838"/>
    <w:rsid w:val="00424C73"/>
    <w:rsid w:val="0042551B"/>
    <w:rsid w:val="00426064"/>
    <w:rsid w:val="00426139"/>
    <w:rsid w:val="004264FE"/>
    <w:rsid w:val="0042651A"/>
    <w:rsid w:val="0042673E"/>
    <w:rsid w:val="0042674B"/>
    <w:rsid w:val="004267B7"/>
    <w:rsid w:val="00426A63"/>
    <w:rsid w:val="00426BA4"/>
    <w:rsid w:val="00426BAE"/>
    <w:rsid w:val="00427198"/>
    <w:rsid w:val="0042719B"/>
    <w:rsid w:val="004307B6"/>
    <w:rsid w:val="00430814"/>
    <w:rsid w:val="00430D71"/>
    <w:rsid w:val="00430F28"/>
    <w:rsid w:val="0043127E"/>
    <w:rsid w:val="004312B1"/>
    <w:rsid w:val="004313D8"/>
    <w:rsid w:val="00431422"/>
    <w:rsid w:val="0043159C"/>
    <w:rsid w:val="004317A0"/>
    <w:rsid w:val="004317EC"/>
    <w:rsid w:val="00431E29"/>
    <w:rsid w:val="0043239B"/>
    <w:rsid w:val="0043279F"/>
    <w:rsid w:val="00432810"/>
    <w:rsid w:val="004334EB"/>
    <w:rsid w:val="00433B7C"/>
    <w:rsid w:val="00433F0D"/>
    <w:rsid w:val="00434067"/>
    <w:rsid w:val="004346CC"/>
    <w:rsid w:val="00434888"/>
    <w:rsid w:val="0043497F"/>
    <w:rsid w:val="004350D9"/>
    <w:rsid w:val="00435208"/>
    <w:rsid w:val="004353CE"/>
    <w:rsid w:val="0043579B"/>
    <w:rsid w:val="00435A5D"/>
    <w:rsid w:val="00435B0F"/>
    <w:rsid w:val="00435BDD"/>
    <w:rsid w:val="00435DF4"/>
    <w:rsid w:val="0043603D"/>
    <w:rsid w:val="004362B8"/>
    <w:rsid w:val="0043648D"/>
    <w:rsid w:val="004364B7"/>
    <w:rsid w:val="00436569"/>
    <w:rsid w:val="0043660C"/>
    <w:rsid w:val="00436CFB"/>
    <w:rsid w:val="004375CD"/>
    <w:rsid w:val="00437927"/>
    <w:rsid w:val="00437EAB"/>
    <w:rsid w:val="0044049E"/>
    <w:rsid w:val="004404FA"/>
    <w:rsid w:val="0044053C"/>
    <w:rsid w:val="0044082B"/>
    <w:rsid w:val="00440856"/>
    <w:rsid w:val="0044086F"/>
    <w:rsid w:val="00440C4F"/>
    <w:rsid w:val="00440F29"/>
    <w:rsid w:val="004411D0"/>
    <w:rsid w:val="00441591"/>
    <w:rsid w:val="00441751"/>
    <w:rsid w:val="0044182D"/>
    <w:rsid w:val="00441C02"/>
    <w:rsid w:val="00441E3D"/>
    <w:rsid w:val="00442948"/>
    <w:rsid w:val="00443105"/>
    <w:rsid w:val="00443366"/>
    <w:rsid w:val="00443424"/>
    <w:rsid w:val="0044353E"/>
    <w:rsid w:val="00443A49"/>
    <w:rsid w:val="00443C34"/>
    <w:rsid w:val="00443C73"/>
    <w:rsid w:val="00443EF7"/>
    <w:rsid w:val="00443EF9"/>
    <w:rsid w:val="00444054"/>
    <w:rsid w:val="0044421A"/>
    <w:rsid w:val="004443DD"/>
    <w:rsid w:val="004443E2"/>
    <w:rsid w:val="00444531"/>
    <w:rsid w:val="004458AA"/>
    <w:rsid w:val="004460DC"/>
    <w:rsid w:val="004461CD"/>
    <w:rsid w:val="00446360"/>
    <w:rsid w:val="004465E6"/>
    <w:rsid w:val="00446809"/>
    <w:rsid w:val="004468E5"/>
    <w:rsid w:val="00446A85"/>
    <w:rsid w:val="00446C9F"/>
    <w:rsid w:val="00446EBE"/>
    <w:rsid w:val="004470BD"/>
    <w:rsid w:val="0044717A"/>
    <w:rsid w:val="00447364"/>
    <w:rsid w:val="0044738D"/>
    <w:rsid w:val="0044754A"/>
    <w:rsid w:val="00447877"/>
    <w:rsid w:val="00447DB7"/>
    <w:rsid w:val="00447FA7"/>
    <w:rsid w:val="004500A3"/>
    <w:rsid w:val="0045054B"/>
    <w:rsid w:val="00450A39"/>
    <w:rsid w:val="00450BFD"/>
    <w:rsid w:val="00450C5C"/>
    <w:rsid w:val="00450E89"/>
    <w:rsid w:val="00450F36"/>
    <w:rsid w:val="00450FCF"/>
    <w:rsid w:val="00450FD3"/>
    <w:rsid w:val="004512B9"/>
    <w:rsid w:val="00451306"/>
    <w:rsid w:val="004513DC"/>
    <w:rsid w:val="004514E4"/>
    <w:rsid w:val="004515BB"/>
    <w:rsid w:val="004516A3"/>
    <w:rsid w:val="0045177F"/>
    <w:rsid w:val="0045197F"/>
    <w:rsid w:val="00451C14"/>
    <w:rsid w:val="00451D85"/>
    <w:rsid w:val="00452182"/>
    <w:rsid w:val="004522B5"/>
    <w:rsid w:val="004525BC"/>
    <w:rsid w:val="00452802"/>
    <w:rsid w:val="0045290C"/>
    <w:rsid w:val="00452DDF"/>
    <w:rsid w:val="00452E55"/>
    <w:rsid w:val="00452E7D"/>
    <w:rsid w:val="00453304"/>
    <w:rsid w:val="00453480"/>
    <w:rsid w:val="00453911"/>
    <w:rsid w:val="00453F1A"/>
    <w:rsid w:val="004540CA"/>
    <w:rsid w:val="00455E63"/>
    <w:rsid w:val="00456062"/>
    <w:rsid w:val="00456201"/>
    <w:rsid w:val="0045628C"/>
    <w:rsid w:val="00456460"/>
    <w:rsid w:val="00456E68"/>
    <w:rsid w:val="00457233"/>
    <w:rsid w:val="00457923"/>
    <w:rsid w:val="00457E3F"/>
    <w:rsid w:val="00457E60"/>
    <w:rsid w:val="00457EC3"/>
    <w:rsid w:val="00457F05"/>
    <w:rsid w:val="00460139"/>
    <w:rsid w:val="004606B2"/>
    <w:rsid w:val="0046075F"/>
    <w:rsid w:val="004607E5"/>
    <w:rsid w:val="00460885"/>
    <w:rsid w:val="004608D8"/>
    <w:rsid w:val="00460A46"/>
    <w:rsid w:val="00460F64"/>
    <w:rsid w:val="00460F84"/>
    <w:rsid w:val="004614F9"/>
    <w:rsid w:val="00461777"/>
    <w:rsid w:val="00461A44"/>
    <w:rsid w:val="00461B3E"/>
    <w:rsid w:val="00462266"/>
    <w:rsid w:val="004622F1"/>
    <w:rsid w:val="004623E2"/>
    <w:rsid w:val="00462BEC"/>
    <w:rsid w:val="00462C68"/>
    <w:rsid w:val="004630A2"/>
    <w:rsid w:val="00463176"/>
    <w:rsid w:val="00463275"/>
    <w:rsid w:val="004635DD"/>
    <w:rsid w:val="004635F6"/>
    <w:rsid w:val="0046365C"/>
    <w:rsid w:val="004636F4"/>
    <w:rsid w:val="004637F6"/>
    <w:rsid w:val="00463ADB"/>
    <w:rsid w:val="004641D6"/>
    <w:rsid w:val="00464280"/>
    <w:rsid w:val="004649D1"/>
    <w:rsid w:val="00464AAD"/>
    <w:rsid w:val="00464BA5"/>
    <w:rsid w:val="00464F9A"/>
    <w:rsid w:val="00465361"/>
    <w:rsid w:val="004656F5"/>
    <w:rsid w:val="00465963"/>
    <w:rsid w:val="00465973"/>
    <w:rsid w:val="00465B29"/>
    <w:rsid w:val="00465BCC"/>
    <w:rsid w:val="00465CCE"/>
    <w:rsid w:val="0046628C"/>
    <w:rsid w:val="0046629E"/>
    <w:rsid w:val="0046652D"/>
    <w:rsid w:val="00466681"/>
    <w:rsid w:val="00466708"/>
    <w:rsid w:val="004667EB"/>
    <w:rsid w:val="00467006"/>
    <w:rsid w:val="004676BE"/>
    <w:rsid w:val="004677E5"/>
    <w:rsid w:val="00467F79"/>
    <w:rsid w:val="0047030D"/>
    <w:rsid w:val="0047033F"/>
    <w:rsid w:val="00470932"/>
    <w:rsid w:val="00470A57"/>
    <w:rsid w:val="00470B60"/>
    <w:rsid w:val="00470E60"/>
    <w:rsid w:val="00470E79"/>
    <w:rsid w:val="004713AF"/>
    <w:rsid w:val="0047160E"/>
    <w:rsid w:val="004719BA"/>
    <w:rsid w:val="00471DBF"/>
    <w:rsid w:val="00472234"/>
    <w:rsid w:val="0047225F"/>
    <w:rsid w:val="004725C6"/>
    <w:rsid w:val="00472DB2"/>
    <w:rsid w:val="0047330A"/>
    <w:rsid w:val="00473319"/>
    <w:rsid w:val="0047352F"/>
    <w:rsid w:val="004736D5"/>
    <w:rsid w:val="00473A3F"/>
    <w:rsid w:val="00474800"/>
    <w:rsid w:val="00474948"/>
    <w:rsid w:val="00474CE0"/>
    <w:rsid w:val="00474EA9"/>
    <w:rsid w:val="004754B7"/>
    <w:rsid w:val="00475DED"/>
    <w:rsid w:val="00475EC5"/>
    <w:rsid w:val="00476315"/>
    <w:rsid w:val="00476B39"/>
    <w:rsid w:val="00476D83"/>
    <w:rsid w:val="00477021"/>
    <w:rsid w:val="00477060"/>
    <w:rsid w:val="00477125"/>
    <w:rsid w:val="00477354"/>
    <w:rsid w:val="0047792F"/>
    <w:rsid w:val="0048020E"/>
    <w:rsid w:val="0048021A"/>
    <w:rsid w:val="00480364"/>
    <w:rsid w:val="00480E39"/>
    <w:rsid w:val="00480FAF"/>
    <w:rsid w:val="00481586"/>
    <w:rsid w:val="004817DA"/>
    <w:rsid w:val="00481951"/>
    <w:rsid w:val="00481DFC"/>
    <w:rsid w:val="00482392"/>
    <w:rsid w:val="0048268B"/>
    <w:rsid w:val="004827AB"/>
    <w:rsid w:val="00482A9A"/>
    <w:rsid w:val="00482F18"/>
    <w:rsid w:val="004830F0"/>
    <w:rsid w:val="00483190"/>
    <w:rsid w:val="004832F7"/>
    <w:rsid w:val="00483609"/>
    <w:rsid w:val="00483672"/>
    <w:rsid w:val="00483744"/>
    <w:rsid w:val="00483930"/>
    <w:rsid w:val="004839B9"/>
    <w:rsid w:val="00483A40"/>
    <w:rsid w:val="00483A8D"/>
    <w:rsid w:val="00483DEA"/>
    <w:rsid w:val="0048415A"/>
    <w:rsid w:val="0048455E"/>
    <w:rsid w:val="00484569"/>
    <w:rsid w:val="00484650"/>
    <w:rsid w:val="00484706"/>
    <w:rsid w:val="004849DD"/>
    <w:rsid w:val="00484A96"/>
    <w:rsid w:val="00484EF0"/>
    <w:rsid w:val="004851A3"/>
    <w:rsid w:val="004856A1"/>
    <w:rsid w:val="004856EC"/>
    <w:rsid w:val="00485E8C"/>
    <w:rsid w:val="00486382"/>
    <w:rsid w:val="00486455"/>
    <w:rsid w:val="00486658"/>
    <w:rsid w:val="004867B9"/>
    <w:rsid w:val="00486D25"/>
    <w:rsid w:val="00486F1C"/>
    <w:rsid w:val="004872FF"/>
    <w:rsid w:val="00487630"/>
    <w:rsid w:val="00487A39"/>
    <w:rsid w:val="00487C3E"/>
    <w:rsid w:val="00490B91"/>
    <w:rsid w:val="00490F08"/>
    <w:rsid w:val="004910FA"/>
    <w:rsid w:val="00491878"/>
    <w:rsid w:val="004919BE"/>
    <w:rsid w:val="00491B81"/>
    <w:rsid w:val="00491D5E"/>
    <w:rsid w:val="00492050"/>
    <w:rsid w:val="00492210"/>
    <w:rsid w:val="00492466"/>
    <w:rsid w:val="004929DD"/>
    <w:rsid w:val="00492CB2"/>
    <w:rsid w:val="00492F39"/>
    <w:rsid w:val="00493595"/>
    <w:rsid w:val="00493767"/>
    <w:rsid w:val="00493B90"/>
    <w:rsid w:val="00493B93"/>
    <w:rsid w:val="00493BA0"/>
    <w:rsid w:val="00493C9A"/>
    <w:rsid w:val="00493E00"/>
    <w:rsid w:val="004940F5"/>
    <w:rsid w:val="004942C1"/>
    <w:rsid w:val="00494428"/>
    <w:rsid w:val="0049444E"/>
    <w:rsid w:val="0049447F"/>
    <w:rsid w:val="00494546"/>
    <w:rsid w:val="0049468F"/>
    <w:rsid w:val="00494AD8"/>
    <w:rsid w:val="00494C27"/>
    <w:rsid w:val="00494CEF"/>
    <w:rsid w:val="00494EAF"/>
    <w:rsid w:val="004955B0"/>
    <w:rsid w:val="00495BA4"/>
    <w:rsid w:val="00495EC0"/>
    <w:rsid w:val="0049602B"/>
    <w:rsid w:val="0049706A"/>
    <w:rsid w:val="00497547"/>
    <w:rsid w:val="004975F6"/>
    <w:rsid w:val="00497796"/>
    <w:rsid w:val="00497CEE"/>
    <w:rsid w:val="00497D26"/>
    <w:rsid w:val="00497F25"/>
    <w:rsid w:val="00497F9E"/>
    <w:rsid w:val="004A0438"/>
    <w:rsid w:val="004A076D"/>
    <w:rsid w:val="004A0D26"/>
    <w:rsid w:val="004A0D4D"/>
    <w:rsid w:val="004A0DC7"/>
    <w:rsid w:val="004A1369"/>
    <w:rsid w:val="004A19A9"/>
    <w:rsid w:val="004A1D1A"/>
    <w:rsid w:val="004A207E"/>
    <w:rsid w:val="004A20B3"/>
    <w:rsid w:val="004A25D0"/>
    <w:rsid w:val="004A25E2"/>
    <w:rsid w:val="004A27D3"/>
    <w:rsid w:val="004A2ADD"/>
    <w:rsid w:val="004A31EF"/>
    <w:rsid w:val="004A3259"/>
    <w:rsid w:val="004A340F"/>
    <w:rsid w:val="004A3477"/>
    <w:rsid w:val="004A3627"/>
    <w:rsid w:val="004A37EC"/>
    <w:rsid w:val="004A37F6"/>
    <w:rsid w:val="004A393B"/>
    <w:rsid w:val="004A3F16"/>
    <w:rsid w:val="004A417D"/>
    <w:rsid w:val="004A41E3"/>
    <w:rsid w:val="004A4350"/>
    <w:rsid w:val="004A47DC"/>
    <w:rsid w:val="004A4C5F"/>
    <w:rsid w:val="004A50A8"/>
    <w:rsid w:val="004A5771"/>
    <w:rsid w:val="004A5BDE"/>
    <w:rsid w:val="004A5DA7"/>
    <w:rsid w:val="004A61EE"/>
    <w:rsid w:val="004A625D"/>
    <w:rsid w:val="004A62E0"/>
    <w:rsid w:val="004A652E"/>
    <w:rsid w:val="004A6921"/>
    <w:rsid w:val="004A6C52"/>
    <w:rsid w:val="004A6FB7"/>
    <w:rsid w:val="004A787F"/>
    <w:rsid w:val="004A7EE1"/>
    <w:rsid w:val="004A7F78"/>
    <w:rsid w:val="004B0348"/>
    <w:rsid w:val="004B03B3"/>
    <w:rsid w:val="004B0427"/>
    <w:rsid w:val="004B05D6"/>
    <w:rsid w:val="004B0E03"/>
    <w:rsid w:val="004B0E67"/>
    <w:rsid w:val="004B1852"/>
    <w:rsid w:val="004B1853"/>
    <w:rsid w:val="004B198B"/>
    <w:rsid w:val="004B1CE5"/>
    <w:rsid w:val="004B1D9D"/>
    <w:rsid w:val="004B247F"/>
    <w:rsid w:val="004B2902"/>
    <w:rsid w:val="004B2A15"/>
    <w:rsid w:val="004B2B91"/>
    <w:rsid w:val="004B2C1A"/>
    <w:rsid w:val="004B2CCA"/>
    <w:rsid w:val="004B31B5"/>
    <w:rsid w:val="004B326D"/>
    <w:rsid w:val="004B32EB"/>
    <w:rsid w:val="004B3334"/>
    <w:rsid w:val="004B3521"/>
    <w:rsid w:val="004B372E"/>
    <w:rsid w:val="004B3977"/>
    <w:rsid w:val="004B3D71"/>
    <w:rsid w:val="004B3EED"/>
    <w:rsid w:val="004B403B"/>
    <w:rsid w:val="004B42D6"/>
    <w:rsid w:val="004B4369"/>
    <w:rsid w:val="004B439D"/>
    <w:rsid w:val="004B440C"/>
    <w:rsid w:val="004B44F8"/>
    <w:rsid w:val="004B4621"/>
    <w:rsid w:val="004B479A"/>
    <w:rsid w:val="004B495D"/>
    <w:rsid w:val="004B49DB"/>
    <w:rsid w:val="004B4A71"/>
    <w:rsid w:val="004B4DC7"/>
    <w:rsid w:val="004B527C"/>
    <w:rsid w:val="004B5295"/>
    <w:rsid w:val="004B56C1"/>
    <w:rsid w:val="004B5A51"/>
    <w:rsid w:val="004B5CFC"/>
    <w:rsid w:val="004B633F"/>
    <w:rsid w:val="004B6572"/>
    <w:rsid w:val="004B66C4"/>
    <w:rsid w:val="004B6B7C"/>
    <w:rsid w:val="004B6D8B"/>
    <w:rsid w:val="004B6E67"/>
    <w:rsid w:val="004B7100"/>
    <w:rsid w:val="004B719C"/>
    <w:rsid w:val="004B71E7"/>
    <w:rsid w:val="004B72AF"/>
    <w:rsid w:val="004B746C"/>
    <w:rsid w:val="004B7E72"/>
    <w:rsid w:val="004B7FFA"/>
    <w:rsid w:val="004C0116"/>
    <w:rsid w:val="004C022E"/>
    <w:rsid w:val="004C03F9"/>
    <w:rsid w:val="004C04B6"/>
    <w:rsid w:val="004C0927"/>
    <w:rsid w:val="004C0A4C"/>
    <w:rsid w:val="004C0B51"/>
    <w:rsid w:val="004C1045"/>
    <w:rsid w:val="004C10D6"/>
    <w:rsid w:val="004C16D3"/>
    <w:rsid w:val="004C178D"/>
    <w:rsid w:val="004C1A1F"/>
    <w:rsid w:val="004C1FD3"/>
    <w:rsid w:val="004C2030"/>
    <w:rsid w:val="004C2390"/>
    <w:rsid w:val="004C23BA"/>
    <w:rsid w:val="004C25CF"/>
    <w:rsid w:val="004C266E"/>
    <w:rsid w:val="004C2AF5"/>
    <w:rsid w:val="004C327C"/>
    <w:rsid w:val="004C36AD"/>
    <w:rsid w:val="004C3713"/>
    <w:rsid w:val="004C3957"/>
    <w:rsid w:val="004C3D2F"/>
    <w:rsid w:val="004C4069"/>
    <w:rsid w:val="004C40C4"/>
    <w:rsid w:val="004C41BF"/>
    <w:rsid w:val="004C41E6"/>
    <w:rsid w:val="004C4ED4"/>
    <w:rsid w:val="004C4F9F"/>
    <w:rsid w:val="004C5128"/>
    <w:rsid w:val="004C5298"/>
    <w:rsid w:val="004C52EC"/>
    <w:rsid w:val="004C5855"/>
    <w:rsid w:val="004C594A"/>
    <w:rsid w:val="004C5E3C"/>
    <w:rsid w:val="004C611A"/>
    <w:rsid w:val="004C61D3"/>
    <w:rsid w:val="004C6369"/>
    <w:rsid w:val="004C665C"/>
    <w:rsid w:val="004C6981"/>
    <w:rsid w:val="004C6A62"/>
    <w:rsid w:val="004C70A1"/>
    <w:rsid w:val="004C71FB"/>
    <w:rsid w:val="004C7AB6"/>
    <w:rsid w:val="004C7DBE"/>
    <w:rsid w:val="004D020C"/>
    <w:rsid w:val="004D0429"/>
    <w:rsid w:val="004D06C6"/>
    <w:rsid w:val="004D0A66"/>
    <w:rsid w:val="004D0A97"/>
    <w:rsid w:val="004D0B27"/>
    <w:rsid w:val="004D0B36"/>
    <w:rsid w:val="004D0DD9"/>
    <w:rsid w:val="004D0ED0"/>
    <w:rsid w:val="004D0F0D"/>
    <w:rsid w:val="004D107C"/>
    <w:rsid w:val="004D140A"/>
    <w:rsid w:val="004D1714"/>
    <w:rsid w:val="004D187E"/>
    <w:rsid w:val="004D1DDC"/>
    <w:rsid w:val="004D220D"/>
    <w:rsid w:val="004D2223"/>
    <w:rsid w:val="004D2298"/>
    <w:rsid w:val="004D24EE"/>
    <w:rsid w:val="004D2983"/>
    <w:rsid w:val="004D298C"/>
    <w:rsid w:val="004D2A79"/>
    <w:rsid w:val="004D2D49"/>
    <w:rsid w:val="004D310D"/>
    <w:rsid w:val="004D3293"/>
    <w:rsid w:val="004D32B0"/>
    <w:rsid w:val="004D32BB"/>
    <w:rsid w:val="004D32ED"/>
    <w:rsid w:val="004D3459"/>
    <w:rsid w:val="004D3463"/>
    <w:rsid w:val="004D3681"/>
    <w:rsid w:val="004D3697"/>
    <w:rsid w:val="004D398B"/>
    <w:rsid w:val="004D3A9B"/>
    <w:rsid w:val="004D3F77"/>
    <w:rsid w:val="004D3FB8"/>
    <w:rsid w:val="004D41DB"/>
    <w:rsid w:val="004D43D2"/>
    <w:rsid w:val="004D44B6"/>
    <w:rsid w:val="004D4BF7"/>
    <w:rsid w:val="004D4E00"/>
    <w:rsid w:val="004D5048"/>
    <w:rsid w:val="004D549C"/>
    <w:rsid w:val="004D5F12"/>
    <w:rsid w:val="004D601A"/>
    <w:rsid w:val="004D60F1"/>
    <w:rsid w:val="004D61F5"/>
    <w:rsid w:val="004D67D6"/>
    <w:rsid w:val="004D6828"/>
    <w:rsid w:val="004D6A99"/>
    <w:rsid w:val="004D6C30"/>
    <w:rsid w:val="004D72A5"/>
    <w:rsid w:val="004D737C"/>
    <w:rsid w:val="004D7464"/>
    <w:rsid w:val="004D748A"/>
    <w:rsid w:val="004D749D"/>
    <w:rsid w:val="004D7556"/>
    <w:rsid w:val="004D7A2B"/>
    <w:rsid w:val="004D7B42"/>
    <w:rsid w:val="004E0D75"/>
    <w:rsid w:val="004E0E67"/>
    <w:rsid w:val="004E17B3"/>
    <w:rsid w:val="004E1872"/>
    <w:rsid w:val="004E1971"/>
    <w:rsid w:val="004E1999"/>
    <w:rsid w:val="004E1F2B"/>
    <w:rsid w:val="004E21A7"/>
    <w:rsid w:val="004E223E"/>
    <w:rsid w:val="004E280B"/>
    <w:rsid w:val="004E3470"/>
    <w:rsid w:val="004E353A"/>
    <w:rsid w:val="004E373C"/>
    <w:rsid w:val="004E3878"/>
    <w:rsid w:val="004E3B95"/>
    <w:rsid w:val="004E3C10"/>
    <w:rsid w:val="004E3D53"/>
    <w:rsid w:val="004E3F7D"/>
    <w:rsid w:val="004E43D7"/>
    <w:rsid w:val="004E47E9"/>
    <w:rsid w:val="004E482B"/>
    <w:rsid w:val="004E4C1C"/>
    <w:rsid w:val="004E4D22"/>
    <w:rsid w:val="004E4D7F"/>
    <w:rsid w:val="004E4E62"/>
    <w:rsid w:val="004E4FE8"/>
    <w:rsid w:val="004E5127"/>
    <w:rsid w:val="004E519F"/>
    <w:rsid w:val="004E55B5"/>
    <w:rsid w:val="004E564E"/>
    <w:rsid w:val="004E58C0"/>
    <w:rsid w:val="004E5A21"/>
    <w:rsid w:val="004E5B76"/>
    <w:rsid w:val="004E5C32"/>
    <w:rsid w:val="004E648B"/>
    <w:rsid w:val="004E6747"/>
    <w:rsid w:val="004E6B7D"/>
    <w:rsid w:val="004E6D41"/>
    <w:rsid w:val="004E6D84"/>
    <w:rsid w:val="004E70A8"/>
    <w:rsid w:val="004E7115"/>
    <w:rsid w:val="004E73D9"/>
    <w:rsid w:val="004E75B5"/>
    <w:rsid w:val="004E7BC3"/>
    <w:rsid w:val="004E7E45"/>
    <w:rsid w:val="004F003B"/>
    <w:rsid w:val="004F0644"/>
    <w:rsid w:val="004F0795"/>
    <w:rsid w:val="004F0916"/>
    <w:rsid w:val="004F09F7"/>
    <w:rsid w:val="004F141D"/>
    <w:rsid w:val="004F156A"/>
    <w:rsid w:val="004F160D"/>
    <w:rsid w:val="004F16C6"/>
    <w:rsid w:val="004F1871"/>
    <w:rsid w:val="004F201A"/>
    <w:rsid w:val="004F24DF"/>
    <w:rsid w:val="004F2731"/>
    <w:rsid w:val="004F2A38"/>
    <w:rsid w:val="004F30DF"/>
    <w:rsid w:val="004F3108"/>
    <w:rsid w:val="004F313D"/>
    <w:rsid w:val="004F319F"/>
    <w:rsid w:val="004F375A"/>
    <w:rsid w:val="004F377C"/>
    <w:rsid w:val="004F3A3F"/>
    <w:rsid w:val="004F3B92"/>
    <w:rsid w:val="004F3C02"/>
    <w:rsid w:val="004F3F07"/>
    <w:rsid w:val="004F42CF"/>
    <w:rsid w:val="004F42D6"/>
    <w:rsid w:val="004F42E8"/>
    <w:rsid w:val="004F47D1"/>
    <w:rsid w:val="004F47F8"/>
    <w:rsid w:val="004F4833"/>
    <w:rsid w:val="004F4AC1"/>
    <w:rsid w:val="004F4F34"/>
    <w:rsid w:val="004F5020"/>
    <w:rsid w:val="004F51F9"/>
    <w:rsid w:val="004F541D"/>
    <w:rsid w:val="004F55B3"/>
    <w:rsid w:val="004F5715"/>
    <w:rsid w:val="004F5D2B"/>
    <w:rsid w:val="004F64E1"/>
    <w:rsid w:val="004F6B50"/>
    <w:rsid w:val="004F6D96"/>
    <w:rsid w:val="004F7094"/>
    <w:rsid w:val="004F7371"/>
    <w:rsid w:val="004F74DE"/>
    <w:rsid w:val="004F760E"/>
    <w:rsid w:val="004F795C"/>
    <w:rsid w:val="004F7A89"/>
    <w:rsid w:val="004F7B9F"/>
    <w:rsid w:val="004F7DA4"/>
    <w:rsid w:val="00500222"/>
    <w:rsid w:val="00500287"/>
    <w:rsid w:val="005005CE"/>
    <w:rsid w:val="00500787"/>
    <w:rsid w:val="00500987"/>
    <w:rsid w:val="00500AFE"/>
    <w:rsid w:val="00500E1A"/>
    <w:rsid w:val="00500EC9"/>
    <w:rsid w:val="00500F44"/>
    <w:rsid w:val="0050113E"/>
    <w:rsid w:val="00501461"/>
    <w:rsid w:val="0050151C"/>
    <w:rsid w:val="00501671"/>
    <w:rsid w:val="00501754"/>
    <w:rsid w:val="005017FC"/>
    <w:rsid w:val="00501A03"/>
    <w:rsid w:val="00501C29"/>
    <w:rsid w:val="00501C8F"/>
    <w:rsid w:val="00501CD6"/>
    <w:rsid w:val="00501E90"/>
    <w:rsid w:val="00502028"/>
    <w:rsid w:val="0050220E"/>
    <w:rsid w:val="005024FA"/>
    <w:rsid w:val="00502946"/>
    <w:rsid w:val="00502979"/>
    <w:rsid w:val="00502D2A"/>
    <w:rsid w:val="00502E39"/>
    <w:rsid w:val="00503185"/>
    <w:rsid w:val="00503233"/>
    <w:rsid w:val="00503442"/>
    <w:rsid w:val="00503611"/>
    <w:rsid w:val="00503CC3"/>
    <w:rsid w:val="00504525"/>
    <w:rsid w:val="0050480C"/>
    <w:rsid w:val="00504EDD"/>
    <w:rsid w:val="00504FE1"/>
    <w:rsid w:val="00505022"/>
    <w:rsid w:val="0050534C"/>
    <w:rsid w:val="005053DC"/>
    <w:rsid w:val="00505474"/>
    <w:rsid w:val="005054E8"/>
    <w:rsid w:val="0050552F"/>
    <w:rsid w:val="005057CC"/>
    <w:rsid w:val="00505AAA"/>
    <w:rsid w:val="00505D0B"/>
    <w:rsid w:val="00505D75"/>
    <w:rsid w:val="00505DAD"/>
    <w:rsid w:val="005060FE"/>
    <w:rsid w:val="0050638F"/>
    <w:rsid w:val="00506958"/>
    <w:rsid w:val="00506C39"/>
    <w:rsid w:val="00506CCB"/>
    <w:rsid w:val="00507130"/>
    <w:rsid w:val="0050713D"/>
    <w:rsid w:val="0050739B"/>
    <w:rsid w:val="005074BF"/>
    <w:rsid w:val="005076C4"/>
    <w:rsid w:val="005076CD"/>
    <w:rsid w:val="005077B4"/>
    <w:rsid w:val="00507A6D"/>
    <w:rsid w:val="005108DB"/>
    <w:rsid w:val="00510A4B"/>
    <w:rsid w:val="00510E6B"/>
    <w:rsid w:val="00510F17"/>
    <w:rsid w:val="00510FA0"/>
    <w:rsid w:val="00511035"/>
    <w:rsid w:val="00511460"/>
    <w:rsid w:val="00511461"/>
    <w:rsid w:val="00512000"/>
    <w:rsid w:val="00512008"/>
    <w:rsid w:val="005123A3"/>
    <w:rsid w:val="00512765"/>
    <w:rsid w:val="00512A4B"/>
    <w:rsid w:val="00512C27"/>
    <w:rsid w:val="00512CEC"/>
    <w:rsid w:val="00512D17"/>
    <w:rsid w:val="00513067"/>
    <w:rsid w:val="005130DF"/>
    <w:rsid w:val="0051340D"/>
    <w:rsid w:val="00513635"/>
    <w:rsid w:val="00513BF2"/>
    <w:rsid w:val="00513CE7"/>
    <w:rsid w:val="00513DB1"/>
    <w:rsid w:val="00513F2A"/>
    <w:rsid w:val="0051426A"/>
    <w:rsid w:val="00514656"/>
    <w:rsid w:val="0051466D"/>
    <w:rsid w:val="00514BA6"/>
    <w:rsid w:val="00514E37"/>
    <w:rsid w:val="00514FF2"/>
    <w:rsid w:val="00515565"/>
    <w:rsid w:val="0051556E"/>
    <w:rsid w:val="0051573F"/>
    <w:rsid w:val="005159FE"/>
    <w:rsid w:val="00515B75"/>
    <w:rsid w:val="00515CC4"/>
    <w:rsid w:val="00515DCC"/>
    <w:rsid w:val="00516013"/>
    <w:rsid w:val="00516230"/>
    <w:rsid w:val="005163F5"/>
    <w:rsid w:val="0051668A"/>
    <w:rsid w:val="005168EA"/>
    <w:rsid w:val="0051694B"/>
    <w:rsid w:val="00517191"/>
    <w:rsid w:val="00517E94"/>
    <w:rsid w:val="005203E2"/>
    <w:rsid w:val="00520B45"/>
    <w:rsid w:val="00520BD8"/>
    <w:rsid w:val="00520EDB"/>
    <w:rsid w:val="00520F14"/>
    <w:rsid w:val="0052140B"/>
    <w:rsid w:val="00521502"/>
    <w:rsid w:val="005215F7"/>
    <w:rsid w:val="0052185A"/>
    <w:rsid w:val="00521D0D"/>
    <w:rsid w:val="00521D21"/>
    <w:rsid w:val="00521EB7"/>
    <w:rsid w:val="005220C9"/>
    <w:rsid w:val="0052240E"/>
    <w:rsid w:val="00522718"/>
    <w:rsid w:val="00522F7E"/>
    <w:rsid w:val="00522F97"/>
    <w:rsid w:val="00523203"/>
    <w:rsid w:val="00523519"/>
    <w:rsid w:val="0052416C"/>
    <w:rsid w:val="0052430B"/>
    <w:rsid w:val="0052450F"/>
    <w:rsid w:val="0052471B"/>
    <w:rsid w:val="005247A0"/>
    <w:rsid w:val="00524E01"/>
    <w:rsid w:val="00524EEF"/>
    <w:rsid w:val="0052516D"/>
    <w:rsid w:val="005254A2"/>
    <w:rsid w:val="0052556B"/>
    <w:rsid w:val="005258ED"/>
    <w:rsid w:val="00525C1D"/>
    <w:rsid w:val="00525ECB"/>
    <w:rsid w:val="00525FB3"/>
    <w:rsid w:val="0052670C"/>
    <w:rsid w:val="00526710"/>
    <w:rsid w:val="0052679B"/>
    <w:rsid w:val="00526AE4"/>
    <w:rsid w:val="00526DD8"/>
    <w:rsid w:val="005271FD"/>
    <w:rsid w:val="00527548"/>
    <w:rsid w:val="00527922"/>
    <w:rsid w:val="00527F38"/>
    <w:rsid w:val="00527FED"/>
    <w:rsid w:val="005300FB"/>
    <w:rsid w:val="005304A6"/>
    <w:rsid w:val="0053089B"/>
    <w:rsid w:val="00530C80"/>
    <w:rsid w:val="00531434"/>
    <w:rsid w:val="005318E4"/>
    <w:rsid w:val="00531F51"/>
    <w:rsid w:val="005320B7"/>
    <w:rsid w:val="00532206"/>
    <w:rsid w:val="005322D0"/>
    <w:rsid w:val="005324B8"/>
    <w:rsid w:val="0053268B"/>
    <w:rsid w:val="005326FD"/>
    <w:rsid w:val="00532762"/>
    <w:rsid w:val="00532920"/>
    <w:rsid w:val="005329C3"/>
    <w:rsid w:val="00532B07"/>
    <w:rsid w:val="00532F6A"/>
    <w:rsid w:val="005330FD"/>
    <w:rsid w:val="005332BA"/>
    <w:rsid w:val="00533337"/>
    <w:rsid w:val="00533495"/>
    <w:rsid w:val="00533619"/>
    <w:rsid w:val="005336EE"/>
    <w:rsid w:val="0053381E"/>
    <w:rsid w:val="00533922"/>
    <w:rsid w:val="00533BE2"/>
    <w:rsid w:val="00533DF7"/>
    <w:rsid w:val="00534383"/>
    <w:rsid w:val="005345DE"/>
    <w:rsid w:val="00534616"/>
    <w:rsid w:val="005346FD"/>
    <w:rsid w:val="00534810"/>
    <w:rsid w:val="00534C11"/>
    <w:rsid w:val="00535466"/>
    <w:rsid w:val="00535AD6"/>
    <w:rsid w:val="00535B0B"/>
    <w:rsid w:val="00535D9B"/>
    <w:rsid w:val="00535DEF"/>
    <w:rsid w:val="00536142"/>
    <w:rsid w:val="005365D1"/>
    <w:rsid w:val="0053677E"/>
    <w:rsid w:val="00536791"/>
    <w:rsid w:val="0053697B"/>
    <w:rsid w:val="00536A2B"/>
    <w:rsid w:val="00536ABC"/>
    <w:rsid w:val="00536D4C"/>
    <w:rsid w:val="00536D79"/>
    <w:rsid w:val="00536E0B"/>
    <w:rsid w:val="00536EEB"/>
    <w:rsid w:val="00536F20"/>
    <w:rsid w:val="0053700D"/>
    <w:rsid w:val="00537248"/>
    <w:rsid w:val="00537401"/>
    <w:rsid w:val="0053741C"/>
    <w:rsid w:val="005375C6"/>
    <w:rsid w:val="00537604"/>
    <w:rsid w:val="0053760A"/>
    <w:rsid w:val="00537635"/>
    <w:rsid w:val="005377A5"/>
    <w:rsid w:val="0053786B"/>
    <w:rsid w:val="00537944"/>
    <w:rsid w:val="00537F52"/>
    <w:rsid w:val="00537FB0"/>
    <w:rsid w:val="00540AD0"/>
    <w:rsid w:val="00540BE8"/>
    <w:rsid w:val="00541235"/>
    <w:rsid w:val="00541585"/>
    <w:rsid w:val="0054178C"/>
    <w:rsid w:val="005418F4"/>
    <w:rsid w:val="00541942"/>
    <w:rsid w:val="00541C7E"/>
    <w:rsid w:val="00541CBE"/>
    <w:rsid w:val="00541D37"/>
    <w:rsid w:val="00541E69"/>
    <w:rsid w:val="00542509"/>
    <w:rsid w:val="0054271D"/>
    <w:rsid w:val="00543034"/>
    <w:rsid w:val="00543208"/>
    <w:rsid w:val="00543392"/>
    <w:rsid w:val="005434A0"/>
    <w:rsid w:val="00543619"/>
    <w:rsid w:val="005438DD"/>
    <w:rsid w:val="00543996"/>
    <w:rsid w:val="00543DA0"/>
    <w:rsid w:val="00543E2D"/>
    <w:rsid w:val="00544073"/>
    <w:rsid w:val="005446C3"/>
    <w:rsid w:val="00544764"/>
    <w:rsid w:val="00544805"/>
    <w:rsid w:val="00544BFC"/>
    <w:rsid w:val="00544DE2"/>
    <w:rsid w:val="00545089"/>
    <w:rsid w:val="0054520F"/>
    <w:rsid w:val="005455FA"/>
    <w:rsid w:val="00545700"/>
    <w:rsid w:val="0054585C"/>
    <w:rsid w:val="00545B1B"/>
    <w:rsid w:val="00545B87"/>
    <w:rsid w:val="00545BED"/>
    <w:rsid w:val="00545CE3"/>
    <w:rsid w:val="00545EC4"/>
    <w:rsid w:val="00546011"/>
    <w:rsid w:val="00546ADB"/>
    <w:rsid w:val="00546BA9"/>
    <w:rsid w:val="00547062"/>
    <w:rsid w:val="005471CF"/>
    <w:rsid w:val="00547211"/>
    <w:rsid w:val="005474FA"/>
    <w:rsid w:val="00547770"/>
    <w:rsid w:val="005478D5"/>
    <w:rsid w:val="00547DC0"/>
    <w:rsid w:val="005500E6"/>
    <w:rsid w:val="005503F2"/>
    <w:rsid w:val="005508A8"/>
    <w:rsid w:val="00550C02"/>
    <w:rsid w:val="00550D9C"/>
    <w:rsid w:val="00550E87"/>
    <w:rsid w:val="00550FEA"/>
    <w:rsid w:val="00551203"/>
    <w:rsid w:val="00551356"/>
    <w:rsid w:val="0055141B"/>
    <w:rsid w:val="005518A7"/>
    <w:rsid w:val="00551953"/>
    <w:rsid w:val="00551C56"/>
    <w:rsid w:val="00551D73"/>
    <w:rsid w:val="00551E13"/>
    <w:rsid w:val="00551EA9"/>
    <w:rsid w:val="0055207E"/>
    <w:rsid w:val="0055218E"/>
    <w:rsid w:val="0055225C"/>
    <w:rsid w:val="00552870"/>
    <w:rsid w:val="00552873"/>
    <w:rsid w:val="005528AD"/>
    <w:rsid w:val="00552A95"/>
    <w:rsid w:val="00552AEA"/>
    <w:rsid w:val="00552C51"/>
    <w:rsid w:val="00553040"/>
    <w:rsid w:val="005535BB"/>
    <w:rsid w:val="005535F3"/>
    <w:rsid w:val="0055361A"/>
    <w:rsid w:val="00553A84"/>
    <w:rsid w:val="00554042"/>
    <w:rsid w:val="005543AA"/>
    <w:rsid w:val="0055456A"/>
    <w:rsid w:val="00554685"/>
    <w:rsid w:val="0055476D"/>
    <w:rsid w:val="0055480A"/>
    <w:rsid w:val="00554936"/>
    <w:rsid w:val="00554FCE"/>
    <w:rsid w:val="00555060"/>
    <w:rsid w:val="00555141"/>
    <w:rsid w:val="005556F3"/>
    <w:rsid w:val="00555845"/>
    <w:rsid w:val="00555CF9"/>
    <w:rsid w:val="00555D42"/>
    <w:rsid w:val="00555EC3"/>
    <w:rsid w:val="0055613C"/>
    <w:rsid w:val="00556B1B"/>
    <w:rsid w:val="0055714C"/>
    <w:rsid w:val="005571C7"/>
    <w:rsid w:val="0055741F"/>
    <w:rsid w:val="00560918"/>
    <w:rsid w:val="0056091F"/>
    <w:rsid w:val="0056093F"/>
    <w:rsid w:val="005611B2"/>
    <w:rsid w:val="0056126F"/>
    <w:rsid w:val="005615D2"/>
    <w:rsid w:val="00561896"/>
    <w:rsid w:val="005619FA"/>
    <w:rsid w:val="00561A8F"/>
    <w:rsid w:val="00561CD2"/>
    <w:rsid w:val="00561EFF"/>
    <w:rsid w:val="0056202B"/>
    <w:rsid w:val="00562776"/>
    <w:rsid w:val="00562C39"/>
    <w:rsid w:val="00562D74"/>
    <w:rsid w:val="00562E1E"/>
    <w:rsid w:val="00562F2B"/>
    <w:rsid w:val="00562FE7"/>
    <w:rsid w:val="00563355"/>
    <w:rsid w:val="005634EB"/>
    <w:rsid w:val="005637FD"/>
    <w:rsid w:val="00563971"/>
    <w:rsid w:val="00563974"/>
    <w:rsid w:val="00564019"/>
    <w:rsid w:val="00564679"/>
    <w:rsid w:val="005646BE"/>
    <w:rsid w:val="00564825"/>
    <w:rsid w:val="005649F5"/>
    <w:rsid w:val="00564E39"/>
    <w:rsid w:val="00564E3F"/>
    <w:rsid w:val="005651A1"/>
    <w:rsid w:val="00565797"/>
    <w:rsid w:val="00565B39"/>
    <w:rsid w:val="00565B9A"/>
    <w:rsid w:val="00565BDD"/>
    <w:rsid w:val="0056618C"/>
    <w:rsid w:val="0056685F"/>
    <w:rsid w:val="00566D8C"/>
    <w:rsid w:val="00566EEA"/>
    <w:rsid w:val="00567075"/>
    <w:rsid w:val="0056727A"/>
    <w:rsid w:val="00567358"/>
    <w:rsid w:val="0056737C"/>
    <w:rsid w:val="005676EC"/>
    <w:rsid w:val="00567833"/>
    <w:rsid w:val="00567B88"/>
    <w:rsid w:val="00570258"/>
    <w:rsid w:val="00570262"/>
    <w:rsid w:val="005702BD"/>
    <w:rsid w:val="00570410"/>
    <w:rsid w:val="00570811"/>
    <w:rsid w:val="00570BA8"/>
    <w:rsid w:val="00571211"/>
    <w:rsid w:val="0057149F"/>
    <w:rsid w:val="00571708"/>
    <w:rsid w:val="00571AE2"/>
    <w:rsid w:val="00572849"/>
    <w:rsid w:val="005729BA"/>
    <w:rsid w:val="00572A99"/>
    <w:rsid w:val="00572AEA"/>
    <w:rsid w:val="00572E3A"/>
    <w:rsid w:val="005730C2"/>
    <w:rsid w:val="00573D7F"/>
    <w:rsid w:val="00573DA9"/>
    <w:rsid w:val="00574991"/>
    <w:rsid w:val="00574EF1"/>
    <w:rsid w:val="005750AF"/>
    <w:rsid w:val="0057538B"/>
    <w:rsid w:val="00575854"/>
    <w:rsid w:val="0057653F"/>
    <w:rsid w:val="0057694C"/>
    <w:rsid w:val="00576A2A"/>
    <w:rsid w:val="00576B5E"/>
    <w:rsid w:val="00576B7E"/>
    <w:rsid w:val="0057706A"/>
    <w:rsid w:val="005771D2"/>
    <w:rsid w:val="005771D7"/>
    <w:rsid w:val="00577881"/>
    <w:rsid w:val="005778F4"/>
    <w:rsid w:val="00577FE9"/>
    <w:rsid w:val="005803AD"/>
    <w:rsid w:val="0058045F"/>
    <w:rsid w:val="00580610"/>
    <w:rsid w:val="00580BB1"/>
    <w:rsid w:val="00580D5B"/>
    <w:rsid w:val="0058125E"/>
    <w:rsid w:val="00581562"/>
    <w:rsid w:val="005815E7"/>
    <w:rsid w:val="00581BDC"/>
    <w:rsid w:val="00581FE8"/>
    <w:rsid w:val="00582097"/>
    <w:rsid w:val="00582209"/>
    <w:rsid w:val="0058247D"/>
    <w:rsid w:val="0058257C"/>
    <w:rsid w:val="005827DA"/>
    <w:rsid w:val="005829B5"/>
    <w:rsid w:val="00582A75"/>
    <w:rsid w:val="005837F3"/>
    <w:rsid w:val="00583841"/>
    <w:rsid w:val="005838BA"/>
    <w:rsid w:val="00583935"/>
    <w:rsid w:val="00583A2C"/>
    <w:rsid w:val="00583B4E"/>
    <w:rsid w:val="00583F02"/>
    <w:rsid w:val="005843D0"/>
    <w:rsid w:val="00584477"/>
    <w:rsid w:val="00584523"/>
    <w:rsid w:val="00584667"/>
    <w:rsid w:val="005847A4"/>
    <w:rsid w:val="0058494E"/>
    <w:rsid w:val="00584A30"/>
    <w:rsid w:val="00584AA2"/>
    <w:rsid w:val="00584CAC"/>
    <w:rsid w:val="00584F7A"/>
    <w:rsid w:val="00584FA0"/>
    <w:rsid w:val="005851EE"/>
    <w:rsid w:val="0058539D"/>
    <w:rsid w:val="00585506"/>
    <w:rsid w:val="00585572"/>
    <w:rsid w:val="005855C4"/>
    <w:rsid w:val="005856C9"/>
    <w:rsid w:val="0058570D"/>
    <w:rsid w:val="0058585F"/>
    <w:rsid w:val="0058591E"/>
    <w:rsid w:val="00585942"/>
    <w:rsid w:val="00585B6C"/>
    <w:rsid w:val="00585E1E"/>
    <w:rsid w:val="00585E7D"/>
    <w:rsid w:val="00585EBD"/>
    <w:rsid w:val="005867C8"/>
    <w:rsid w:val="005868E5"/>
    <w:rsid w:val="0058694C"/>
    <w:rsid w:val="00586953"/>
    <w:rsid w:val="00586962"/>
    <w:rsid w:val="00586FA1"/>
    <w:rsid w:val="00587076"/>
    <w:rsid w:val="0058712C"/>
    <w:rsid w:val="00587183"/>
    <w:rsid w:val="00587345"/>
    <w:rsid w:val="0058747F"/>
    <w:rsid w:val="00587604"/>
    <w:rsid w:val="0059008F"/>
    <w:rsid w:val="005900CA"/>
    <w:rsid w:val="00590373"/>
    <w:rsid w:val="00590CB0"/>
    <w:rsid w:val="00590F2A"/>
    <w:rsid w:val="00591207"/>
    <w:rsid w:val="00591271"/>
    <w:rsid w:val="0059152F"/>
    <w:rsid w:val="0059160A"/>
    <w:rsid w:val="00591A5E"/>
    <w:rsid w:val="00592262"/>
    <w:rsid w:val="005922E2"/>
    <w:rsid w:val="005924E0"/>
    <w:rsid w:val="0059250C"/>
    <w:rsid w:val="0059260E"/>
    <w:rsid w:val="00592626"/>
    <w:rsid w:val="00592696"/>
    <w:rsid w:val="005926A2"/>
    <w:rsid w:val="005929AF"/>
    <w:rsid w:val="00592AB2"/>
    <w:rsid w:val="00592C14"/>
    <w:rsid w:val="00592DA1"/>
    <w:rsid w:val="00592F80"/>
    <w:rsid w:val="0059314F"/>
    <w:rsid w:val="00593188"/>
    <w:rsid w:val="00593401"/>
    <w:rsid w:val="005937E8"/>
    <w:rsid w:val="00593B94"/>
    <w:rsid w:val="00593E1E"/>
    <w:rsid w:val="00594008"/>
    <w:rsid w:val="0059433D"/>
    <w:rsid w:val="00594345"/>
    <w:rsid w:val="00594A6A"/>
    <w:rsid w:val="00594C1E"/>
    <w:rsid w:val="00594CB2"/>
    <w:rsid w:val="00595192"/>
    <w:rsid w:val="005951D7"/>
    <w:rsid w:val="00595623"/>
    <w:rsid w:val="005958AC"/>
    <w:rsid w:val="00595CCB"/>
    <w:rsid w:val="0059607C"/>
    <w:rsid w:val="0059652C"/>
    <w:rsid w:val="00596A5E"/>
    <w:rsid w:val="00596B2A"/>
    <w:rsid w:val="00596C19"/>
    <w:rsid w:val="00596C7B"/>
    <w:rsid w:val="00596F6F"/>
    <w:rsid w:val="00597331"/>
    <w:rsid w:val="005973C5"/>
    <w:rsid w:val="005A00D1"/>
    <w:rsid w:val="005A04F2"/>
    <w:rsid w:val="005A07EE"/>
    <w:rsid w:val="005A0B47"/>
    <w:rsid w:val="005A0BB0"/>
    <w:rsid w:val="005A1057"/>
    <w:rsid w:val="005A1268"/>
    <w:rsid w:val="005A15C0"/>
    <w:rsid w:val="005A19F3"/>
    <w:rsid w:val="005A1A2C"/>
    <w:rsid w:val="005A1A7E"/>
    <w:rsid w:val="005A27B3"/>
    <w:rsid w:val="005A2AC3"/>
    <w:rsid w:val="005A33CB"/>
    <w:rsid w:val="005A3585"/>
    <w:rsid w:val="005A35EF"/>
    <w:rsid w:val="005A3918"/>
    <w:rsid w:val="005A3BEB"/>
    <w:rsid w:val="005A3EC2"/>
    <w:rsid w:val="005A40B6"/>
    <w:rsid w:val="005A4324"/>
    <w:rsid w:val="005A45B3"/>
    <w:rsid w:val="005A48B4"/>
    <w:rsid w:val="005A5470"/>
    <w:rsid w:val="005A55E8"/>
    <w:rsid w:val="005A5ABB"/>
    <w:rsid w:val="005A5CFA"/>
    <w:rsid w:val="005A5F99"/>
    <w:rsid w:val="005A62D2"/>
    <w:rsid w:val="005A6758"/>
    <w:rsid w:val="005A6B48"/>
    <w:rsid w:val="005A7161"/>
    <w:rsid w:val="005A7352"/>
    <w:rsid w:val="005A772D"/>
    <w:rsid w:val="005A7889"/>
    <w:rsid w:val="005A7962"/>
    <w:rsid w:val="005A7A0B"/>
    <w:rsid w:val="005A7BEA"/>
    <w:rsid w:val="005A7C0A"/>
    <w:rsid w:val="005A7DCE"/>
    <w:rsid w:val="005B023A"/>
    <w:rsid w:val="005B0702"/>
    <w:rsid w:val="005B070F"/>
    <w:rsid w:val="005B085F"/>
    <w:rsid w:val="005B0911"/>
    <w:rsid w:val="005B0E75"/>
    <w:rsid w:val="005B12E1"/>
    <w:rsid w:val="005B1401"/>
    <w:rsid w:val="005B1C8A"/>
    <w:rsid w:val="005B1CB0"/>
    <w:rsid w:val="005B2317"/>
    <w:rsid w:val="005B2326"/>
    <w:rsid w:val="005B237F"/>
    <w:rsid w:val="005B23C3"/>
    <w:rsid w:val="005B2BC3"/>
    <w:rsid w:val="005B31DF"/>
    <w:rsid w:val="005B391C"/>
    <w:rsid w:val="005B3B86"/>
    <w:rsid w:val="005B3BA6"/>
    <w:rsid w:val="005B3F60"/>
    <w:rsid w:val="005B4531"/>
    <w:rsid w:val="005B45A3"/>
    <w:rsid w:val="005B4C94"/>
    <w:rsid w:val="005B4CE4"/>
    <w:rsid w:val="005B4D02"/>
    <w:rsid w:val="005B54A8"/>
    <w:rsid w:val="005B5608"/>
    <w:rsid w:val="005B59F0"/>
    <w:rsid w:val="005B5AA3"/>
    <w:rsid w:val="005B5EFC"/>
    <w:rsid w:val="005B5F9D"/>
    <w:rsid w:val="005B6373"/>
    <w:rsid w:val="005B64BB"/>
    <w:rsid w:val="005B64DF"/>
    <w:rsid w:val="005B6B15"/>
    <w:rsid w:val="005B6C8D"/>
    <w:rsid w:val="005B6E7D"/>
    <w:rsid w:val="005B6F8B"/>
    <w:rsid w:val="005B7C7D"/>
    <w:rsid w:val="005B7CE3"/>
    <w:rsid w:val="005B7E46"/>
    <w:rsid w:val="005C00BF"/>
    <w:rsid w:val="005C02BF"/>
    <w:rsid w:val="005C0415"/>
    <w:rsid w:val="005C06FC"/>
    <w:rsid w:val="005C0963"/>
    <w:rsid w:val="005C0AED"/>
    <w:rsid w:val="005C0E06"/>
    <w:rsid w:val="005C1068"/>
    <w:rsid w:val="005C15A0"/>
    <w:rsid w:val="005C1C6F"/>
    <w:rsid w:val="005C1D4B"/>
    <w:rsid w:val="005C22B1"/>
    <w:rsid w:val="005C2578"/>
    <w:rsid w:val="005C2725"/>
    <w:rsid w:val="005C2760"/>
    <w:rsid w:val="005C2955"/>
    <w:rsid w:val="005C29B6"/>
    <w:rsid w:val="005C2C12"/>
    <w:rsid w:val="005C2C45"/>
    <w:rsid w:val="005C2F67"/>
    <w:rsid w:val="005C33F5"/>
    <w:rsid w:val="005C3BC9"/>
    <w:rsid w:val="005C3BE7"/>
    <w:rsid w:val="005C3EC4"/>
    <w:rsid w:val="005C3F28"/>
    <w:rsid w:val="005C3FE4"/>
    <w:rsid w:val="005C43E8"/>
    <w:rsid w:val="005C4D59"/>
    <w:rsid w:val="005C4DDC"/>
    <w:rsid w:val="005C5363"/>
    <w:rsid w:val="005C5411"/>
    <w:rsid w:val="005C559A"/>
    <w:rsid w:val="005C55C5"/>
    <w:rsid w:val="005C5891"/>
    <w:rsid w:val="005C5B84"/>
    <w:rsid w:val="005C5CF2"/>
    <w:rsid w:val="005C6235"/>
    <w:rsid w:val="005C62E2"/>
    <w:rsid w:val="005C64B1"/>
    <w:rsid w:val="005C6681"/>
    <w:rsid w:val="005C68DF"/>
    <w:rsid w:val="005C6988"/>
    <w:rsid w:val="005C6A61"/>
    <w:rsid w:val="005C6DF5"/>
    <w:rsid w:val="005C6F39"/>
    <w:rsid w:val="005C6F51"/>
    <w:rsid w:val="005C70B0"/>
    <w:rsid w:val="005C715F"/>
    <w:rsid w:val="005C751C"/>
    <w:rsid w:val="005C7B57"/>
    <w:rsid w:val="005C7D3E"/>
    <w:rsid w:val="005C7D6F"/>
    <w:rsid w:val="005C7EC4"/>
    <w:rsid w:val="005D008F"/>
    <w:rsid w:val="005D00AC"/>
    <w:rsid w:val="005D01B1"/>
    <w:rsid w:val="005D03F5"/>
    <w:rsid w:val="005D0A66"/>
    <w:rsid w:val="005D0CE0"/>
    <w:rsid w:val="005D106E"/>
    <w:rsid w:val="005D1542"/>
    <w:rsid w:val="005D15BC"/>
    <w:rsid w:val="005D15D4"/>
    <w:rsid w:val="005D171F"/>
    <w:rsid w:val="005D1A51"/>
    <w:rsid w:val="005D1AB6"/>
    <w:rsid w:val="005D1BAA"/>
    <w:rsid w:val="005D2202"/>
    <w:rsid w:val="005D2407"/>
    <w:rsid w:val="005D24C8"/>
    <w:rsid w:val="005D2894"/>
    <w:rsid w:val="005D2E54"/>
    <w:rsid w:val="005D2F4B"/>
    <w:rsid w:val="005D3978"/>
    <w:rsid w:val="005D397B"/>
    <w:rsid w:val="005D3DA9"/>
    <w:rsid w:val="005D4138"/>
    <w:rsid w:val="005D4227"/>
    <w:rsid w:val="005D4540"/>
    <w:rsid w:val="005D4C45"/>
    <w:rsid w:val="005D4F60"/>
    <w:rsid w:val="005D5032"/>
    <w:rsid w:val="005D516D"/>
    <w:rsid w:val="005D5216"/>
    <w:rsid w:val="005D56E0"/>
    <w:rsid w:val="005D5767"/>
    <w:rsid w:val="005D5AE7"/>
    <w:rsid w:val="005D5AFE"/>
    <w:rsid w:val="005D5B7F"/>
    <w:rsid w:val="005D5EDE"/>
    <w:rsid w:val="005D6D9C"/>
    <w:rsid w:val="005D6F30"/>
    <w:rsid w:val="005D747A"/>
    <w:rsid w:val="005D7897"/>
    <w:rsid w:val="005D7B4B"/>
    <w:rsid w:val="005D7C05"/>
    <w:rsid w:val="005D7F6D"/>
    <w:rsid w:val="005E01C5"/>
    <w:rsid w:val="005E0482"/>
    <w:rsid w:val="005E05C8"/>
    <w:rsid w:val="005E0EE7"/>
    <w:rsid w:val="005E0F49"/>
    <w:rsid w:val="005E10C5"/>
    <w:rsid w:val="005E12AA"/>
    <w:rsid w:val="005E15F1"/>
    <w:rsid w:val="005E1663"/>
    <w:rsid w:val="005E1E05"/>
    <w:rsid w:val="005E1E69"/>
    <w:rsid w:val="005E2403"/>
    <w:rsid w:val="005E262A"/>
    <w:rsid w:val="005E266E"/>
    <w:rsid w:val="005E28AB"/>
    <w:rsid w:val="005E2A06"/>
    <w:rsid w:val="005E2A32"/>
    <w:rsid w:val="005E3022"/>
    <w:rsid w:val="005E325E"/>
    <w:rsid w:val="005E32F4"/>
    <w:rsid w:val="005E33C6"/>
    <w:rsid w:val="005E369B"/>
    <w:rsid w:val="005E3760"/>
    <w:rsid w:val="005E3D96"/>
    <w:rsid w:val="005E3E5A"/>
    <w:rsid w:val="005E3E7C"/>
    <w:rsid w:val="005E41C2"/>
    <w:rsid w:val="005E452C"/>
    <w:rsid w:val="005E4603"/>
    <w:rsid w:val="005E4653"/>
    <w:rsid w:val="005E490F"/>
    <w:rsid w:val="005E5238"/>
    <w:rsid w:val="005E54EB"/>
    <w:rsid w:val="005E5727"/>
    <w:rsid w:val="005E6043"/>
    <w:rsid w:val="005E6127"/>
    <w:rsid w:val="005E6242"/>
    <w:rsid w:val="005E62D0"/>
    <w:rsid w:val="005E6650"/>
    <w:rsid w:val="005E6751"/>
    <w:rsid w:val="005E6F07"/>
    <w:rsid w:val="005E700D"/>
    <w:rsid w:val="005E7549"/>
    <w:rsid w:val="005E763F"/>
    <w:rsid w:val="005F0054"/>
    <w:rsid w:val="005F00A2"/>
    <w:rsid w:val="005F03B3"/>
    <w:rsid w:val="005F09AD"/>
    <w:rsid w:val="005F0AFB"/>
    <w:rsid w:val="005F0B9A"/>
    <w:rsid w:val="005F0BE1"/>
    <w:rsid w:val="005F0FA1"/>
    <w:rsid w:val="005F17C6"/>
    <w:rsid w:val="005F1B21"/>
    <w:rsid w:val="005F1C47"/>
    <w:rsid w:val="005F1D13"/>
    <w:rsid w:val="005F1F98"/>
    <w:rsid w:val="005F1FE3"/>
    <w:rsid w:val="005F2081"/>
    <w:rsid w:val="005F21CF"/>
    <w:rsid w:val="005F2513"/>
    <w:rsid w:val="005F2558"/>
    <w:rsid w:val="005F2810"/>
    <w:rsid w:val="005F2AD4"/>
    <w:rsid w:val="005F2B7D"/>
    <w:rsid w:val="005F2D8C"/>
    <w:rsid w:val="005F2DC2"/>
    <w:rsid w:val="005F2DF2"/>
    <w:rsid w:val="005F2F56"/>
    <w:rsid w:val="005F344B"/>
    <w:rsid w:val="005F3BFB"/>
    <w:rsid w:val="005F3D9D"/>
    <w:rsid w:val="005F3FA4"/>
    <w:rsid w:val="005F4067"/>
    <w:rsid w:val="005F429B"/>
    <w:rsid w:val="005F45AA"/>
    <w:rsid w:val="005F4996"/>
    <w:rsid w:val="005F4CFA"/>
    <w:rsid w:val="005F4D7C"/>
    <w:rsid w:val="005F4DC5"/>
    <w:rsid w:val="005F556D"/>
    <w:rsid w:val="005F56AC"/>
    <w:rsid w:val="005F581B"/>
    <w:rsid w:val="005F5B77"/>
    <w:rsid w:val="005F5F0F"/>
    <w:rsid w:val="005F61D9"/>
    <w:rsid w:val="005F638F"/>
    <w:rsid w:val="005F63D6"/>
    <w:rsid w:val="005F6496"/>
    <w:rsid w:val="005F655E"/>
    <w:rsid w:val="005F67B3"/>
    <w:rsid w:val="005F6845"/>
    <w:rsid w:val="005F69A9"/>
    <w:rsid w:val="005F6A6E"/>
    <w:rsid w:val="005F6B0C"/>
    <w:rsid w:val="005F6EB6"/>
    <w:rsid w:val="005F7483"/>
    <w:rsid w:val="005F74A1"/>
    <w:rsid w:val="005F781C"/>
    <w:rsid w:val="005F794A"/>
    <w:rsid w:val="005F7AF4"/>
    <w:rsid w:val="005F7B4E"/>
    <w:rsid w:val="005F7C64"/>
    <w:rsid w:val="005F7D43"/>
    <w:rsid w:val="005F7F25"/>
    <w:rsid w:val="005F7F27"/>
    <w:rsid w:val="00600148"/>
    <w:rsid w:val="00600189"/>
    <w:rsid w:val="00600218"/>
    <w:rsid w:val="00600463"/>
    <w:rsid w:val="006005A8"/>
    <w:rsid w:val="0060068E"/>
    <w:rsid w:val="00600A0B"/>
    <w:rsid w:val="00600A52"/>
    <w:rsid w:val="00600C9C"/>
    <w:rsid w:val="00600CD6"/>
    <w:rsid w:val="00600E60"/>
    <w:rsid w:val="006012A8"/>
    <w:rsid w:val="006014AC"/>
    <w:rsid w:val="006014B3"/>
    <w:rsid w:val="0060189B"/>
    <w:rsid w:val="006019E2"/>
    <w:rsid w:val="00601AA5"/>
    <w:rsid w:val="00601C90"/>
    <w:rsid w:val="00601DA4"/>
    <w:rsid w:val="00602266"/>
    <w:rsid w:val="0060229D"/>
    <w:rsid w:val="00602327"/>
    <w:rsid w:val="006024C2"/>
    <w:rsid w:val="00602553"/>
    <w:rsid w:val="00602671"/>
    <w:rsid w:val="0060269F"/>
    <w:rsid w:val="00602863"/>
    <w:rsid w:val="00602964"/>
    <w:rsid w:val="00602CE0"/>
    <w:rsid w:val="0060306A"/>
    <w:rsid w:val="0060308C"/>
    <w:rsid w:val="006033C8"/>
    <w:rsid w:val="00603713"/>
    <w:rsid w:val="006037EC"/>
    <w:rsid w:val="00603DA6"/>
    <w:rsid w:val="00604125"/>
    <w:rsid w:val="006042D7"/>
    <w:rsid w:val="006046E5"/>
    <w:rsid w:val="006049EC"/>
    <w:rsid w:val="00604C4B"/>
    <w:rsid w:val="006051C3"/>
    <w:rsid w:val="0060521C"/>
    <w:rsid w:val="006055CC"/>
    <w:rsid w:val="006058D7"/>
    <w:rsid w:val="0060599D"/>
    <w:rsid w:val="00605A0C"/>
    <w:rsid w:val="00605C0D"/>
    <w:rsid w:val="00605CE1"/>
    <w:rsid w:val="0060611F"/>
    <w:rsid w:val="0060640E"/>
    <w:rsid w:val="006064DF"/>
    <w:rsid w:val="00606C0E"/>
    <w:rsid w:val="00606DEE"/>
    <w:rsid w:val="00606F2E"/>
    <w:rsid w:val="006070A1"/>
    <w:rsid w:val="00607166"/>
    <w:rsid w:val="00607871"/>
    <w:rsid w:val="00607A9F"/>
    <w:rsid w:val="00607CC8"/>
    <w:rsid w:val="00607D27"/>
    <w:rsid w:val="006107CC"/>
    <w:rsid w:val="006107DB"/>
    <w:rsid w:val="00610807"/>
    <w:rsid w:val="006109A6"/>
    <w:rsid w:val="00610B10"/>
    <w:rsid w:val="006111EE"/>
    <w:rsid w:val="006117B8"/>
    <w:rsid w:val="006118AA"/>
    <w:rsid w:val="006118F8"/>
    <w:rsid w:val="00611984"/>
    <w:rsid w:val="00611A84"/>
    <w:rsid w:val="0061205F"/>
    <w:rsid w:val="00612679"/>
    <w:rsid w:val="00612E89"/>
    <w:rsid w:val="00613015"/>
    <w:rsid w:val="0061356F"/>
    <w:rsid w:val="006135BE"/>
    <w:rsid w:val="0061367F"/>
    <w:rsid w:val="006136D6"/>
    <w:rsid w:val="00613728"/>
    <w:rsid w:val="006140D0"/>
    <w:rsid w:val="006141A8"/>
    <w:rsid w:val="006142AB"/>
    <w:rsid w:val="0061444D"/>
    <w:rsid w:val="006146BD"/>
    <w:rsid w:val="00614AA6"/>
    <w:rsid w:val="00614D0E"/>
    <w:rsid w:val="00615073"/>
    <w:rsid w:val="0061515B"/>
    <w:rsid w:val="00615175"/>
    <w:rsid w:val="006151AC"/>
    <w:rsid w:val="006154B5"/>
    <w:rsid w:val="006157C8"/>
    <w:rsid w:val="0061688E"/>
    <w:rsid w:val="00616AE3"/>
    <w:rsid w:val="00616D7D"/>
    <w:rsid w:val="0061721B"/>
    <w:rsid w:val="00617353"/>
    <w:rsid w:val="00617816"/>
    <w:rsid w:val="00617948"/>
    <w:rsid w:val="00617BFE"/>
    <w:rsid w:val="00617C76"/>
    <w:rsid w:val="00617DE1"/>
    <w:rsid w:val="00617E80"/>
    <w:rsid w:val="0062021D"/>
    <w:rsid w:val="006205AC"/>
    <w:rsid w:val="006206FD"/>
    <w:rsid w:val="006208B5"/>
    <w:rsid w:val="00620ACF"/>
    <w:rsid w:val="00620FC0"/>
    <w:rsid w:val="006210E2"/>
    <w:rsid w:val="006211D4"/>
    <w:rsid w:val="006216AD"/>
    <w:rsid w:val="00621812"/>
    <w:rsid w:val="00622302"/>
    <w:rsid w:val="0062231F"/>
    <w:rsid w:val="006223A2"/>
    <w:rsid w:val="006226DF"/>
    <w:rsid w:val="00622877"/>
    <w:rsid w:val="00622926"/>
    <w:rsid w:val="006232CB"/>
    <w:rsid w:val="00623882"/>
    <w:rsid w:val="00623A66"/>
    <w:rsid w:val="006242FB"/>
    <w:rsid w:val="006242FC"/>
    <w:rsid w:val="006247D6"/>
    <w:rsid w:val="00624883"/>
    <w:rsid w:val="006248C9"/>
    <w:rsid w:val="00624AE8"/>
    <w:rsid w:val="00624FBA"/>
    <w:rsid w:val="00625167"/>
    <w:rsid w:val="006256DF"/>
    <w:rsid w:val="00625BE1"/>
    <w:rsid w:val="00626035"/>
    <w:rsid w:val="00626388"/>
    <w:rsid w:val="0062698C"/>
    <w:rsid w:val="00626AF2"/>
    <w:rsid w:val="00626FD2"/>
    <w:rsid w:val="00627598"/>
    <w:rsid w:val="00627725"/>
    <w:rsid w:val="0062778A"/>
    <w:rsid w:val="00627A19"/>
    <w:rsid w:val="00627B54"/>
    <w:rsid w:val="00630442"/>
    <w:rsid w:val="006305B2"/>
    <w:rsid w:val="00630991"/>
    <w:rsid w:val="00631450"/>
    <w:rsid w:val="006319A2"/>
    <w:rsid w:val="00631A04"/>
    <w:rsid w:val="00631D7A"/>
    <w:rsid w:val="00632DA9"/>
    <w:rsid w:val="00632DAE"/>
    <w:rsid w:val="00632DBB"/>
    <w:rsid w:val="00632FBA"/>
    <w:rsid w:val="00632FDF"/>
    <w:rsid w:val="0063339D"/>
    <w:rsid w:val="006333C8"/>
    <w:rsid w:val="0063345F"/>
    <w:rsid w:val="0063359B"/>
    <w:rsid w:val="0063389C"/>
    <w:rsid w:val="0063391B"/>
    <w:rsid w:val="00633B35"/>
    <w:rsid w:val="00633F94"/>
    <w:rsid w:val="00633FA8"/>
    <w:rsid w:val="006340C8"/>
    <w:rsid w:val="00634237"/>
    <w:rsid w:val="0063454A"/>
    <w:rsid w:val="006345D8"/>
    <w:rsid w:val="00634AF0"/>
    <w:rsid w:val="00634D79"/>
    <w:rsid w:val="0063514B"/>
    <w:rsid w:val="0063534A"/>
    <w:rsid w:val="00635478"/>
    <w:rsid w:val="006354E0"/>
    <w:rsid w:val="006355A5"/>
    <w:rsid w:val="006355CF"/>
    <w:rsid w:val="00635912"/>
    <w:rsid w:val="00635A10"/>
    <w:rsid w:val="00635C7A"/>
    <w:rsid w:val="00635CF5"/>
    <w:rsid w:val="00635E59"/>
    <w:rsid w:val="00635EBB"/>
    <w:rsid w:val="00635F8D"/>
    <w:rsid w:val="00636868"/>
    <w:rsid w:val="00636AAC"/>
    <w:rsid w:val="00636AE8"/>
    <w:rsid w:val="00636E2C"/>
    <w:rsid w:val="00636E88"/>
    <w:rsid w:val="00636EC8"/>
    <w:rsid w:val="00636F30"/>
    <w:rsid w:val="00637377"/>
    <w:rsid w:val="00637B32"/>
    <w:rsid w:val="00637EE9"/>
    <w:rsid w:val="00637F16"/>
    <w:rsid w:val="00637F89"/>
    <w:rsid w:val="006406BE"/>
    <w:rsid w:val="00640AC4"/>
    <w:rsid w:val="00640C6F"/>
    <w:rsid w:val="00640CA7"/>
    <w:rsid w:val="0064117A"/>
    <w:rsid w:val="00641196"/>
    <w:rsid w:val="006412A5"/>
    <w:rsid w:val="006412F4"/>
    <w:rsid w:val="006413B1"/>
    <w:rsid w:val="006416B4"/>
    <w:rsid w:val="00641A97"/>
    <w:rsid w:val="00641CC9"/>
    <w:rsid w:val="00641D1B"/>
    <w:rsid w:val="00641DD0"/>
    <w:rsid w:val="0064225C"/>
    <w:rsid w:val="006425DC"/>
    <w:rsid w:val="006426E3"/>
    <w:rsid w:val="00642788"/>
    <w:rsid w:val="00642827"/>
    <w:rsid w:val="0064285F"/>
    <w:rsid w:val="00642AB3"/>
    <w:rsid w:val="00642B39"/>
    <w:rsid w:val="00642BD3"/>
    <w:rsid w:val="00642F5B"/>
    <w:rsid w:val="00643232"/>
    <w:rsid w:val="0064325E"/>
    <w:rsid w:val="00643F76"/>
    <w:rsid w:val="00644109"/>
    <w:rsid w:val="0064429A"/>
    <w:rsid w:val="00644510"/>
    <w:rsid w:val="006447DB"/>
    <w:rsid w:val="006448C4"/>
    <w:rsid w:val="00644BE0"/>
    <w:rsid w:val="00645131"/>
    <w:rsid w:val="0064521E"/>
    <w:rsid w:val="006454DD"/>
    <w:rsid w:val="00645542"/>
    <w:rsid w:val="00645591"/>
    <w:rsid w:val="00645865"/>
    <w:rsid w:val="00645B1E"/>
    <w:rsid w:val="00645E31"/>
    <w:rsid w:val="00645E45"/>
    <w:rsid w:val="00645F0E"/>
    <w:rsid w:val="006462DC"/>
    <w:rsid w:val="00646895"/>
    <w:rsid w:val="006469B4"/>
    <w:rsid w:val="00646B14"/>
    <w:rsid w:val="00646BC0"/>
    <w:rsid w:val="006478CC"/>
    <w:rsid w:val="006479A6"/>
    <w:rsid w:val="00647A79"/>
    <w:rsid w:val="00647B07"/>
    <w:rsid w:val="00647D11"/>
    <w:rsid w:val="00647F4C"/>
    <w:rsid w:val="00650443"/>
    <w:rsid w:val="0065079B"/>
    <w:rsid w:val="006507E5"/>
    <w:rsid w:val="00650CEE"/>
    <w:rsid w:val="0065153F"/>
    <w:rsid w:val="00651581"/>
    <w:rsid w:val="006519CC"/>
    <w:rsid w:val="00651BA4"/>
    <w:rsid w:val="006521CF"/>
    <w:rsid w:val="0065224A"/>
    <w:rsid w:val="00652331"/>
    <w:rsid w:val="00652345"/>
    <w:rsid w:val="00652DDD"/>
    <w:rsid w:val="006531BD"/>
    <w:rsid w:val="00653876"/>
    <w:rsid w:val="00653A3C"/>
    <w:rsid w:val="00653C62"/>
    <w:rsid w:val="00653CD9"/>
    <w:rsid w:val="00653CDA"/>
    <w:rsid w:val="00653CFA"/>
    <w:rsid w:val="006543C3"/>
    <w:rsid w:val="00654696"/>
    <w:rsid w:val="00654718"/>
    <w:rsid w:val="00654AD2"/>
    <w:rsid w:val="00654C96"/>
    <w:rsid w:val="00654CD8"/>
    <w:rsid w:val="00654E20"/>
    <w:rsid w:val="00654E45"/>
    <w:rsid w:val="006552E4"/>
    <w:rsid w:val="006554F3"/>
    <w:rsid w:val="00655652"/>
    <w:rsid w:val="006558C2"/>
    <w:rsid w:val="0065591A"/>
    <w:rsid w:val="0065598E"/>
    <w:rsid w:val="00655AD4"/>
    <w:rsid w:val="00655D88"/>
    <w:rsid w:val="00655FAD"/>
    <w:rsid w:val="00656479"/>
    <w:rsid w:val="00656500"/>
    <w:rsid w:val="00656C8E"/>
    <w:rsid w:val="00656C91"/>
    <w:rsid w:val="00656E95"/>
    <w:rsid w:val="0065708E"/>
    <w:rsid w:val="0065764E"/>
    <w:rsid w:val="00657BA9"/>
    <w:rsid w:val="00657CE0"/>
    <w:rsid w:val="0066006C"/>
    <w:rsid w:val="00660468"/>
    <w:rsid w:val="006604AD"/>
    <w:rsid w:val="00660623"/>
    <w:rsid w:val="00660661"/>
    <w:rsid w:val="006608C7"/>
    <w:rsid w:val="00660D3A"/>
    <w:rsid w:val="00660DCA"/>
    <w:rsid w:val="00660E8C"/>
    <w:rsid w:val="00660F7D"/>
    <w:rsid w:val="0066111F"/>
    <w:rsid w:val="0066119B"/>
    <w:rsid w:val="0066140D"/>
    <w:rsid w:val="00661E7C"/>
    <w:rsid w:val="00661F36"/>
    <w:rsid w:val="0066213C"/>
    <w:rsid w:val="0066230C"/>
    <w:rsid w:val="00662506"/>
    <w:rsid w:val="0066257E"/>
    <w:rsid w:val="0066291B"/>
    <w:rsid w:val="0066295C"/>
    <w:rsid w:val="00662B6B"/>
    <w:rsid w:val="00662BB3"/>
    <w:rsid w:val="00662E08"/>
    <w:rsid w:val="006634AE"/>
    <w:rsid w:val="006635C2"/>
    <w:rsid w:val="00663780"/>
    <w:rsid w:val="006637E4"/>
    <w:rsid w:val="00663917"/>
    <w:rsid w:val="00663AB6"/>
    <w:rsid w:val="0066466F"/>
    <w:rsid w:val="006646B7"/>
    <w:rsid w:val="00664C9D"/>
    <w:rsid w:val="00664D08"/>
    <w:rsid w:val="00664FAC"/>
    <w:rsid w:val="00664FDE"/>
    <w:rsid w:val="0066539A"/>
    <w:rsid w:val="006653EB"/>
    <w:rsid w:val="00665577"/>
    <w:rsid w:val="006658BF"/>
    <w:rsid w:val="00665C38"/>
    <w:rsid w:val="00666151"/>
    <w:rsid w:val="0066659E"/>
    <w:rsid w:val="006666DD"/>
    <w:rsid w:val="0066686D"/>
    <w:rsid w:val="00666970"/>
    <w:rsid w:val="006669D5"/>
    <w:rsid w:val="00666C81"/>
    <w:rsid w:val="0066710C"/>
    <w:rsid w:val="00667268"/>
    <w:rsid w:val="0066737C"/>
    <w:rsid w:val="00667484"/>
    <w:rsid w:val="006676BA"/>
    <w:rsid w:val="00667884"/>
    <w:rsid w:val="00667C12"/>
    <w:rsid w:val="006701B5"/>
    <w:rsid w:val="0067030D"/>
    <w:rsid w:val="00670611"/>
    <w:rsid w:val="00670787"/>
    <w:rsid w:val="006708D2"/>
    <w:rsid w:val="006709DE"/>
    <w:rsid w:val="00670AE7"/>
    <w:rsid w:val="00670BC3"/>
    <w:rsid w:val="00670F72"/>
    <w:rsid w:val="00671130"/>
    <w:rsid w:val="006713F6"/>
    <w:rsid w:val="0067143B"/>
    <w:rsid w:val="00671954"/>
    <w:rsid w:val="00671C3A"/>
    <w:rsid w:val="00671C64"/>
    <w:rsid w:val="00671F9F"/>
    <w:rsid w:val="006727B5"/>
    <w:rsid w:val="006730EB"/>
    <w:rsid w:val="00673F58"/>
    <w:rsid w:val="00673FD7"/>
    <w:rsid w:val="006741EE"/>
    <w:rsid w:val="00674835"/>
    <w:rsid w:val="00674C5A"/>
    <w:rsid w:val="00674DC2"/>
    <w:rsid w:val="00674DD0"/>
    <w:rsid w:val="0067502E"/>
    <w:rsid w:val="0067546B"/>
    <w:rsid w:val="006754D0"/>
    <w:rsid w:val="00675A20"/>
    <w:rsid w:val="00675DEA"/>
    <w:rsid w:val="006763AC"/>
    <w:rsid w:val="0067693F"/>
    <w:rsid w:val="00676A8F"/>
    <w:rsid w:val="00676B20"/>
    <w:rsid w:val="00676FED"/>
    <w:rsid w:val="0067700D"/>
    <w:rsid w:val="006770C5"/>
    <w:rsid w:val="0067785F"/>
    <w:rsid w:val="00677A9B"/>
    <w:rsid w:val="00677B92"/>
    <w:rsid w:val="00677CB5"/>
    <w:rsid w:val="00677E98"/>
    <w:rsid w:val="00677ED6"/>
    <w:rsid w:val="0068026E"/>
    <w:rsid w:val="0068054E"/>
    <w:rsid w:val="006808A8"/>
    <w:rsid w:val="006809AE"/>
    <w:rsid w:val="00680C51"/>
    <w:rsid w:val="00680E18"/>
    <w:rsid w:val="00680F3E"/>
    <w:rsid w:val="006822B4"/>
    <w:rsid w:val="00682845"/>
    <w:rsid w:val="00682985"/>
    <w:rsid w:val="006829E6"/>
    <w:rsid w:val="00682A0E"/>
    <w:rsid w:val="00682D24"/>
    <w:rsid w:val="00682DB3"/>
    <w:rsid w:val="006830D1"/>
    <w:rsid w:val="006833FA"/>
    <w:rsid w:val="0068356D"/>
    <w:rsid w:val="006835AF"/>
    <w:rsid w:val="006837CC"/>
    <w:rsid w:val="00683976"/>
    <w:rsid w:val="00683AE9"/>
    <w:rsid w:val="00683C90"/>
    <w:rsid w:val="00684372"/>
    <w:rsid w:val="006843F4"/>
    <w:rsid w:val="0068443F"/>
    <w:rsid w:val="00684874"/>
    <w:rsid w:val="00684BF6"/>
    <w:rsid w:val="0068520D"/>
    <w:rsid w:val="00685382"/>
    <w:rsid w:val="0068550C"/>
    <w:rsid w:val="00685580"/>
    <w:rsid w:val="00685825"/>
    <w:rsid w:val="00685B5B"/>
    <w:rsid w:val="00685C52"/>
    <w:rsid w:val="00685F0B"/>
    <w:rsid w:val="0068605A"/>
    <w:rsid w:val="0068606F"/>
    <w:rsid w:val="00686ACA"/>
    <w:rsid w:val="00686AED"/>
    <w:rsid w:val="00686FFB"/>
    <w:rsid w:val="00687154"/>
    <w:rsid w:val="006873A3"/>
    <w:rsid w:val="006873AE"/>
    <w:rsid w:val="006873DB"/>
    <w:rsid w:val="0068744C"/>
    <w:rsid w:val="0068770A"/>
    <w:rsid w:val="00687954"/>
    <w:rsid w:val="006903A0"/>
    <w:rsid w:val="00690630"/>
    <w:rsid w:val="00690A2D"/>
    <w:rsid w:val="00690E3D"/>
    <w:rsid w:val="00691241"/>
    <w:rsid w:val="00691AAF"/>
    <w:rsid w:val="00691C63"/>
    <w:rsid w:val="00691E3E"/>
    <w:rsid w:val="00691E75"/>
    <w:rsid w:val="00691F4B"/>
    <w:rsid w:val="006924DB"/>
    <w:rsid w:val="006925A3"/>
    <w:rsid w:val="00692839"/>
    <w:rsid w:val="006929CC"/>
    <w:rsid w:val="00692A48"/>
    <w:rsid w:val="00692BEC"/>
    <w:rsid w:val="00693261"/>
    <w:rsid w:val="00693634"/>
    <w:rsid w:val="00693677"/>
    <w:rsid w:val="00693721"/>
    <w:rsid w:val="00693943"/>
    <w:rsid w:val="00693990"/>
    <w:rsid w:val="00693C1B"/>
    <w:rsid w:val="00694071"/>
    <w:rsid w:val="0069407F"/>
    <w:rsid w:val="0069430B"/>
    <w:rsid w:val="00694D8B"/>
    <w:rsid w:val="006951EB"/>
    <w:rsid w:val="00695204"/>
    <w:rsid w:val="0069536C"/>
    <w:rsid w:val="00695851"/>
    <w:rsid w:val="0069590C"/>
    <w:rsid w:val="006959CB"/>
    <w:rsid w:val="00695B85"/>
    <w:rsid w:val="0069623F"/>
    <w:rsid w:val="00696758"/>
    <w:rsid w:val="00696860"/>
    <w:rsid w:val="00696A36"/>
    <w:rsid w:val="00696DAD"/>
    <w:rsid w:val="00697969"/>
    <w:rsid w:val="00697AF2"/>
    <w:rsid w:val="00697C2B"/>
    <w:rsid w:val="00697FEF"/>
    <w:rsid w:val="006A04EF"/>
    <w:rsid w:val="006A0534"/>
    <w:rsid w:val="006A0A64"/>
    <w:rsid w:val="006A1122"/>
    <w:rsid w:val="006A123A"/>
    <w:rsid w:val="006A124D"/>
    <w:rsid w:val="006A134B"/>
    <w:rsid w:val="006A154F"/>
    <w:rsid w:val="006A165D"/>
    <w:rsid w:val="006A1723"/>
    <w:rsid w:val="006A187D"/>
    <w:rsid w:val="006A18F8"/>
    <w:rsid w:val="006A1993"/>
    <w:rsid w:val="006A1A4F"/>
    <w:rsid w:val="006A1CBA"/>
    <w:rsid w:val="006A2294"/>
    <w:rsid w:val="006A25AA"/>
    <w:rsid w:val="006A2814"/>
    <w:rsid w:val="006A299F"/>
    <w:rsid w:val="006A2D8D"/>
    <w:rsid w:val="006A2DAD"/>
    <w:rsid w:val="006A3006"/>
    <w:rsid w:val="006A34E7"/>
    <w:rsid w:val="006A356A"/>
    <w:rsid w:val="006A3585"/>
    <w:rsid w:val="006A39BF"/>
    <w:rsid w:val="006A3B38"/>
    <w:rsid w:val="006A3F2A"/>
    <w:rsid w:val="006A4106"/>
    <w:rsid w:val="006A438D"/>
    <w:rsid w:val="006A43EA"/>
    <w:rsid w:val="006A4499"/>
    <w:rsid w:val="006A4766"/>
    <w:rsid w:val="006A47A8"/>
    <w:rsid w:val="006A4AB8"/>
    <w:rsid w:val="006A4CCD"/>
    <w:rsid w:val="006A4CE9"/>
    <w:rsid w:val="006A4D3A"/>
    <w:rsid w:val="006A4EA6"/>
    <w:rsid w:val="006A50FD"/>
    <w:rsid w:val="006A5453"/>
    <w:rsid w:val="006A5AEE"/>
    <w:rsid w:val="006A6196"/>
    <w:rsid w:val="006A65CA"/>
    <w:rsid w:val="006A6625"/>
    <w:rsid w:val="006A683F"/>
    <w:rsid w:val="006A6ADD"/>
    <w:rsid w:val="006A6AE6"/>
    <w:rsid w:val="006A6BA6"/>
    <w:rsid w:val="006A6EA4"/>
    <w:rsid w:val="006A6FCC"/>
    <w:rsid w:val="006A777C"/>
    <w:rsid w:val="006A7816"/>
    <w:rsid w:val="006A7A0F"/>
    <w:rsid w:val="006A7C1E"/>
    <w:rsid w:val="006B00BD"/>
    <w:rsid w:val="006B07B6"/>
    <w:rsid w:val="006B0854"/>
    <w:rsid w:val="006B0B79"/>
    <w:rsid w:val="006B0D5A"/>
    <w:rsid w:val="006B0F01"/>
    <w:rsid w:val="006B0F79"/>
    <w:rsid w:val="006B1262"/>
    <w:rsid w:val="006B2970"/>
    <w:rsid w:val="006B2BD4"/>
    <w:rsid w:val="006B310D"/>
    <w:rsid w:val="006B314B"/>
    <w:rsid w:val="006B3326"/>
    <w:rsid w:val="006B338F"/>
    <w:rsid w:val="006B35AC"/>
    <w:rsid w:val="006B3939"/>
    <w:rsid w:val="006B3AA3"/>
    <w:rsid w:val="006B3DEC"/>
    <w:rsid w:val="006B3EDF"/>
    <w:rsid w:val="006B4012"/>
    <w:rsid w:val="006B451A"/>
    <w:rsid w:val="006B4934"/>
    <w:rsid w:val="006B4D4C"/>
    <w:rsid w:val="006B4E74"/>
    <w:rsid w:val="006B5376"/>
    <w:rsid w:val="006B561B"/>
    <w:rsid w:val="006B5799"/>
    <w:rsid w:val="006B5A5C"/>
    <w:rsid w:val="006B5DDB"/>
    <w:rsid w:val="006B6293"/>
    <w:rsid w:val="006B64EC"/>
    <w:rsid w:val="006B66D4"/>
    <w:rsid w:val="006B774C"/>
    <w:rsid w:val="006B77BB"/>
    <w:rsid w:val="006B786C"/>
    <w:rsid w:val="006C009F"/>
    <w:rsid w:val="006C00A0"/>
    <w:rsid w:val="006C04F8"/>
    <w:rsid w:val="006C057E"/>
    <w:rsid w:val="006C09B8"/>
    <w:rsid w:val="006C0F87"/>
    <w:rsid w:val="006C1024"/>
    <w:rsid w:val="006C1075"/>
    <w:rsid w:val="006C132D"/>
    <w:rsid w:val="006C133B"/>
    <w:rsid w:val="006C13C9"/>
    <w:rsid w:val="006C1670"/>
    <w:rsid w:val="006C1757"/>
    <w:rsid w:val="006C2277"/>
    <w:rsid w:val="006C2ADB"/>
    <w:rsid w:val="006C2B41"/>
    <w:rsid w:val="006C2CC2"/>
    <w:rsid w:val="006C2EDC"/>
    <w:rsid w:val="006C2EE2"/>
    <w:rsid w:val="006C3037"/>
    <w:rsid w:val="006C3986"/>
    <w:rsid w:val="006C3EF9"/>
    <w:rsid w:val="006C46BB"/>
    <w:rsid w:val="006C4C9C"/>
    <w:rsid w:val="006C4D41"/>
    <w:rsid w:val="006C4E6A"/>
    <w:rsid w:val="006C4FF2"/>
    <w:rsid w:val="006C51CA"/>
    <w:rsid w:val="006C54D6"/>
    <w:rsid w:val="006C5A67"/>
    <w:rsid w:val="006C5BEC"/>
    <w:rsid w:val="006C5C6E"/>
    <w:rsid w:val="006C605D"/>
    <w:rsid w:val="006C6509"/>
    <w:rsid w:val="006C68D8"/>
    <w:rsid w:val="006C6A0F"/>
    <w:rsid w:val="006C6A36"/>
    <w:rsid w:val="006C6BF4"/>
    <w:rsid w:val="006C6EFA"/>
    <w:rsid w:val="006C7699"/>
    <w:rsid w:val="006C76C6"/>
    <w:rsid w:val="006C7718"/>
    <w:rsid w:val="006C79A4"/>
    <w:rsid w:val="006C7B8A"/>
    <w:rsid w:val="006D0355"/>
    <w:rsid w:val="006D0456"/>
    <w:rsid w:val="006D0AA6"/>
    <w:rsid w:val="006D0AE1"/>
    <w:rsid w:val="006D0D79"/>
    <w:rsid w:val="006D0F12"/>
    <w:rsid w:val="006D0F3D"/>
    <w:rsid w:val="006D1060"/>
    <w:rsid w:val="006D1309"/>
    <w:rsid w:val="006D1655"/>
    <w:rsid w:val="006D17A9"/>
    <w:rsid w:val="006D1C35"/>
    <w:rsid w:val="006D1D2B"/>
    <w:rsid w:val="006D1DEC"/>
    <w:rsid w:val="006D1EA0"/>
    <w:rsid w:val="006D1EE0"/>
    <w:rsid w:val="006D207D"/>
    <w:rsid w:val="006D2198"/>
    <w:rsid w:val="006D21FB"/>
    <w:rsid w:val="006D237E"/>
    <w:rsid w:val="006D2680"/>
    <w:rsid w:val="006D2724"/>
    <w:rsid w:val="006D2851"/>
    <w:rsid w:val="006D2BD6"/>
    <w:rsid w:val="006D2E61"/>
    <w:rsid w:val="006D2FEF"/>
    <w:rsid w:val="006D3200"/>
    <w:rsid w:val="006D33FD"/>
    <w:rsid w:val="006D3612"/>
    <w:rsid w:val="006D3728"/>
    <w:rsid w:val="006D3B66"/>
    <w:rsid w:val="006D3C7C"/>
    <w:rsid w:val="006D3D8C"/>
    <w:rsid w:val="006D420A"/>
    <w:rsid w:val="006D4217"/>
    <w:rsid w:val="006D4593"/>
    <w:rsid w:val="006D4B04"/>
    <w:rsid w:val="006D4EBB"/>
    <w:rsid w:val="006D5042"/>
    <w:rsid w:val="006D53FD"/>
    <w:rsid w:val="006D5407"/>
    <w:rsid w:val="006D5615"/>
    <w:rsid w:val="006D569A"/>
    <w:rsid w:val="006D5A2D"/>
    <w:rsid w:val="006D5A4C"/>
    <w:rsid w:val="006D5B52"/>
    <w:rsid w:val="006D5B83"/>
    <w:rsid w:val="006D5CD8"/>
    <w:rsid w:val="006D5EEE"/>
    <w:rsid w:val="006D6004"/>
    <w:rsid w:val="006D6524"/>
    <w:rsid w:val="006D660F"/>
    <w:rsid w:val="006D6880"/>
    <w:rsid w:val="006D6A26"/>
    <w:rsid w:val="006D6BE3"/>
    <w:rsid w:val="006D6C2C"/>
    <w:rsid w:val="006D7152"/>
    <w:rsid w:val="006D7495"/>
    <w:rsid w:val="006D74C0"/>
    <w:rsid w:val="006D7846"/>
    <w:rsid w:val="006D7C8F"/>
    <w:rsid w:val="006D7DD2"/>
    <w:rsid w:val="006E0563"/>
    <w:rsid w:val="006E08AC"/>
    <w:rsid w:val="006E0B72"/>
    <w:rsid w:val="006E0F3A"/>
    <w:rsid w:val="006E11BC"/>
    <w:rsid w:val="006E1707"/>
    <w:rsid w:val="006E18B8"/>
    <w:rsid w:val="006E2366"/>
    <w:rsid w:val="006E248F"/>
    <w:rsid w:val="006E25BF"/>
    <w:rsid w:val="006E25FB"/>
    <w:rsid w:val="006E2A8F"/>
    <w:rsid w:val="006E2D95"/>
    <w:rsid w:val="006E2FEB"/>
    <w:rsid w:val="006E33A6"/>
    <w:rsid w:val="006E3641"/>
    <w:rsid w:val="006E38E4"/>
    <w:rsid w:val="006E3CE7"/>
    <w:rsid w:val="006E3F36"/>
    <w:rsid w:val="006E41B4"/>
    <w:rsid w:val="006E4AD4"/>
    <w:rsid w:val="006E4BE8"/>
    <w:rsid w:val="006E510E"/>
    <w:rsid w:val="006E5556"/>
    <w:rsid w:val="006E55F5"/>
    <w:rsid w:val="006E56AB"/>
    <w:rsid w:val="006E57B8"/>
    <w:rsid w:val="006E5B10"/>
    <w:rsid w:val="006E5F2D"/>
    <w:rsid w:val="006E6017"/>
    <w:rsid w:val="006E60A0"/>
    <w:rsid w:val="006E60E7"/>
    <w:rsid w:val="006E633C"/>
    <w:rsid w:val="006E6505"/>
    <w:rsid w:val="006E6615"/>
    <w:rsid w:val="006E682A"/>
    <w:rsid w:val="006E690B"/>
    <w:rsid w:val="006E6DA6"/>
    <w:rsid w:val="006E6F7C"/>
    <w:rsid w:val="006E704B"/>
    <w:rsid w:val="006E7188"/>
    <w:rsid w:val="006E724B"/>
    <w:rsid w:val="006E75CF"/>
    <w:rsid w:val="006E787A"/>
    <w:rsid w:val="006F00F1"/>
    <w:rsid w:val="006F0128"/>
    <w:rsid w:val="006F027E"/>
    <w:rsid w:val="006F03C4"/>
    <w:rsid w:val="006F0604"/>
    <w:rsid w:val="006F0722"/>
    <w:rsid w:val="006F0784"/>
    <w:rsid w:val="006F0877"/>
    <w:rsid w:val="006F0B22"/>
    <w:rsid w:val="006F0C3F"/>
    <w:rsid w:val="006F10CD"/>
    <w:rsid w:val="006F1110"/>
    <w:rsid w:val="006F12B0"/>
    <w:rsid w:val="006F1854"/>
    <w:rsid w:val="006F19FD"/>
    <w:rsid w:val="006F1A4C"/>
    <w:rsid w:val="006F1DA3"/>
    <w:rsid w:val="006F1EE6"/>
    <w:rsid w:val="006F2318"/>
    <w:rsid w:val="006F244E"/>
    <w:rsid w:val="006F2647"/>
    <w:rsid w:val="006F26FA"/>
    <w:rsid w:val="006F2895"/>
    <w:rsid w:val="006F2A80"/>
    <w:rsid w:val="006F2A82"/>
    <w:rsid w:val="006F2FED"/>
    <w:rsid w:val="006F30AD"/>
    <w:rsid w:val="006F36D6"/>
    <w:rsid w:val="006F38D0"/>
    <w:rsid w:val="006F43CE"/>
    <w:rsid w:val="006F4850"/>
    <w:rsid w:val="006F4DBB"/>
    <w:rsid w:val="006F4E90"/>
    <w:rsid w:val="006F4EBC"/>
    <w:rsid w:val="006F4F0F"/>
    <w:rsid w:val="006F50DA"/>
    <w:rsid w:val="006F521B"/>
    <w:rsid w:val="006F5242"/>
    <w:rsid w:val="006F53D2"/>
    <w:rsid w:val="006F5604"/>
    <w:rsid w:val="006F5685"/>
    <w:rsid w:val="006F588E"/>
    <w:rsid w:val="006F59B2"/>
    <w:rsid w:val="006F5B25"/>
    <w:rsid w:val="006F5DE0"/>
    <w:rsid w:val="006F5FEE"/>
    <w:rsid w:val="006F660D"/>
    <w:rsid w:val="006F68E6"/>
    <w:rsid w:val="006F691D"/>
    <w:rsid w:val="006F7115"/>
    <w:rsid w:val="006F7636"/>
    <w:rsid w:val="006F7E6C"/>
    <w:rsid w:val="007000ED"/>
    <w:rsid w:val="00700262"/>
    <w:rsid w:val="00700607"/>
    <w:rsid w:val="00700A55"/>
    <w:rsid w:val="00700C47"/>
    <w:rsid w:val="00700E2A"/>
    <w:rsid w:val="0070119D"/>
    <w:rsid w:val="007011FC"/>
    <w:rsid w:val="00701359"/>
    <w:rsid w:val="007014B5"/>
    <w:rsid w:val="007014DF"/>
    <w:rsid w:val="00701D9A"/>
    <w:rsid w:val="00701FEC"/>
    <w:rsid w:val="00702173"/>
    <w:rsid w:val="00702620"/>
    <w:rsid w:val="007026EE"/>
    <w:rsid w:val="007027AB"/>
    <w:rsid w:val="0070284F"/>
    <w:rsid w:val="00702914"/>
    <w:rsid w:val="00702E75"/>
    <w:rsid w:val="0070340A"/>
    <w:rsid w:val="007036BD"/>
    <w:rsid w:val="00703767"/>
    <w:rsid w:val="00703CFC"/>
    <w:rsid w:val="00704314"/>
    <w:rsid w:val="007043C3"/>
    <w:rsid w:val="0070457F"/>
    <w:rsid w:val="00704647"/>
    <w:rsid w:val="00704B36"/>
    <w:rsid w:val="00704C08"/>
    <w:rsid w:val="00704E37"/>
    <w:rsid w:val="00704F37"/>
    <w:rsid w:val="00705134"/>
    <w:rsid w:val="0070565D"/>
    <w:rsid w:val="00705764"/>
    <w:rsid w:val="0070586B"/>
    <w:rsid w:val="007058F3"/>
    <w:rsid w:val="00705A0E"/>
    <w:rsid w:val="0070692E"/>
    <w:rsid w:val="007069CE"/>
    <w:rsid w:val="00706B1C"/>
    <w:rsid w:val="00706D78"/>
    <w:rsid w:val="00707409"/>
    <w:rsid w:val="00707B48"/>
    <w:rsid w:val="00707BC8"/>
    <w:rsid w:val="00707C2B"/>
    <w:rsid w:val="00707CFD"/>
    <w:rsid w:val="00707E0B"/>
    <w:rsid w:val="00707E23"/>
    <w:rsid w:val="007100C7"/>
    <w:rsid w:val="0071023D"/>
    <w:rsid w:val="007103B9"/>
    <w:rsid w:val="007105A5"/>
    <w:rsid w:val="00710B43"/>
    <w:rsid w:val="00710B62"/>
    <w:rsid w:val="00710CF0"/>
    <w:rsid w:val="0071114D"/>
    <w:rsid w:val="007111F4"/>
    <w:rsid w:val="0071153B"/>
    <w:rsid w:val="00711E70"/>
    <w:rsid w:val="0071204C"/>
    <w:rsid w:val="007126E9"/>
    <w:rsid w:val="00712BFA"/>
    <w:rsid w:val="00712EFC"/>
    <w:rsid w:val="00713149"/>
    <w:rsid w:val="0071341B"/>
    <w:rsid w:val="00713668"/>
    <w:rsid w:val="00713CD5"/>
    <w:rsid w:val="007140DE"/>
    <w:rsid w:val="00714140"/>
    <w:rsid w:val="00714783"/>
    <w:rsid w:val="00714AF4"/>
    <w:rsid w:val="00714BFB"/>
    <w:rsid w:val="00714D80"/>
    <w:rsid w:val="0071534D"/>
    <w:rsid w:val="00715434"/>
    <w:rsid w:val="007156B6"/>
    <w:rsid w:val="00715770"/>
    <w:rsid w:val="00715ACE"/>
    <w:rsid w:val="00715C53"/>
    <w:rsid w:val="007162AF"/>
    <w:rsid w:val="007165B8"/>
    <w:rsid w:val="00716636"/>
    <w:rsid w:val="0071668D"/>
    <w:rsid w:val="007166FF"/>
    <w:rsid w:val="00716D68"/>
    <w:rsid w:val="00716EDA"/>
    <w:rsid w:val="0071705F"/>
    <w:rsid w:val="00717108"/>
    <w:rsid w:val="0071729D"/>
    <w:rsid w:val="007174BC"/>
    <w:rsid w:val="007176CF"/>
    <w:rsid w:val="007178C3"/>
    <w:rsid w:val="00717C75"/>
    <w:rsid w:val="0072017F"/>
    <w:rsid w:val="00720824"/>
    <w:rsid w:val="00720CF8"/>
    <w:rsid w:val="00720D66"/>
    <w:rsid w:val="00720DA7"/>
    <w:rsid w:val="00721051"/>
    <w:rsid w:val="007210B8"/>
    <w:rsid w:val="00721742"/>
    <w:rsid w:val="00721C3B"/>
    <w:rsid w:val="007221E8"/>
    <w:rsid w:val="00722A72"/>
    <w:rsid w:val="00722DC0"/>
    <w:rsid w:val="00722E21"/>
    <w:rsid w:val="007231DC"/>
    <w:rsid w:val="00723748"/>
    <w:rsid w:val="00723835"/>
    <w:rsid w:val="00723B9C"/>
    <w:rsid w:val="00723DC5"/>
    <w:rsid w:val="00723E1A"/>
    <w:rsid w:val="0072418E"/>
    <w:rsid w:val="00724F8A"/>
    <w:rsid w:val="00724FFB"/>
    <w:rsid w:val="00725074"/>
    <w:rsid w:val="007253BD"/>
    <w:rsid w:val="00725443"/>
    <w:rsid w:val="0072551A"/>
    <w:rsid w:val="0072555B"/>
    <w:rsid w:val="00725639"/>
    <w:rsid w:val="0072595B"/>
    <w:rsid w:val="00725DD8"/>
    <w:rsid w:val="007263C3"/>
    <w:rsid w:val="007264FC"/>
    <w:rsid w:val="00726844"/>
    <w:rsid w:val="00726F70"/>
    <w:rsid w:val="007270D9"/>
    <w:rsid w:val="00727131"/>
    <w:rsid w:val="0072729C"/>
    <w:rsid w:val="00727368"/>
    <w:rsid w:val="00727396"/>
    <w:rsid w:val="00727460"/>
    <w:rsid w:val="007277D3"/>
    <w:rsid w:val="0072792A"/>
    <w:rsid w:val="00727B5C"/>
    <w:rsid w:val="00730095"/>
    <w:rsid w:val="00730197"/>
    <w:rsid w:val="0073053A"/>
    <w:rsid w:val="007306FF"/>
    <w:rsid w:val="00730732"/>
    <w:rsid w:val="0073098B"/>
    <w:rsid w:val="00730B24"/>
    <w:rsid w:val="00730D3F"/>
    <w:rsid w:val="00730E58"/>
    <w:rsid w:val="00730F66"/>
    <w:rsid w:val="007311DF"/>
    <w:rsid w:val="007312DF"/>
    <w:rsid w:val="00731483"/>
    <w:rsid w:val="0073165A"/>
    <w:rsid w:val="00731CC9"/>
    <w:rsid w:val="00731F50"/>
    <w:rsid w:val="007322B8"/>
    <w:rsid w:val="00732366"/>
    <w:rsid w:val="00732685"/>
    <w:rsid w:val="00732722"/>
    <w:rsid w:val="00732E12"/>
    <w:rsid w:val="00732E13"/>
    <w:rsid w:val="00732EDC"/>
    <w:rsid w:val="00733672"/>
    <w:rsid w:val="007336C6"/>
    <w:rsid w:val="007336D0"/>
    <w:rsid w:val="007338B1"/>
    <w:rsid w:val="00733BA0"/>
    <w:rsid w:val="00733C8E"/>
    <w:rsid w:val="00734852"/>
    <w:rsid w:val="00734952"/>
    <w:rsid w:val="00735563"/>
    <w:rsid w:val="00735E6F"/>
    <w:rsid w:val="00735FD0"/>
    <w:rsid w:val="00736049"/>
    <w:rsid w:val="00736250"/>
    <w:rsid w:val="0073636E"/>
    <w:rsid w:val="0073644D"/>
    <w:rsid w:val="00736DC8"/>
    <w:rsid w:val="00736F0C"/>
    <w:rsid w:val="007371E4"/>
    <w:rsid w:val="00737415"/>
    <w:rsid w:val="007379E9"/>
    <w:rsid w:val="007401E3"/>
    <w:rsid w:val="00740214"/>
    <w:rsid w:val="0074049F"/>
    <w:rsid w:val="0074080D"/>
    <w:rsid w:val="00740857"/>
    <w:rsid w:val="0074098F"/>
    <w:rsid w:val="00740B93"/>
    <w:rsid w:val="00740EA2"/>
    <w:rsid w:val="00740EF0"/>
    <w:rsid w:val="007410AC"/>
    <w:rsid w:val="00741622"/>
    <w:rsid w:val="00741800"/>
    <w:rsid w:val="0074192B"/>
    <w:rsid w:val="00741A3F"/>
    <w:rsid w:val="00741A89"/>
    <w:rsid w:val="00741C8C"/>
    <w:rsid w:val="00741D43"/>
    <w:rsid w:val="00741EDA"/>
    <w:rsid w:val="00741F52"/>
    <w:rsid w:val="007420AA"/>
    <w:rsid w:val="007421B5"/>
    <w:rsid w:val="007426DE"/>
    <w:rsid w:val="00742741"/>
    <w:rsid w:val="007427BD"/>
    <w:rsid w:val="00742D85"/>
    <w:rsid w:val="00742F81"/>
    <w:rsid w:val="00743557"/>
    <w:rsid w:val="0074383D"/>
    <w:rsid w:val="007438A6"/>
    <w:rsid w:val="00743BB6"/>
    <w:rsid w:val="007445D4"/>
    <w:rsid w:val="00744897"/>
    <w:rsid w:val="00744D12"/>
    <w:rsid w:val="00744F42"/>
    <w:rsid w:val="00745076"/>
    <w:rsid w:val="007457B9"/>
    <w:rsid w:val="00745D50"/>
    <w:rsid w:val="00745E04"/>
    <w:rsid w:val="007462E2"/>
    <w:rsid w:val="0074630A"/>
    <w:rsid w:val="007465B3"/>
    <w:rsid w:val="0074666F"/>
    <w:rsid w:val="00746715"/>
    <w:rsid w:val="00746979"/>
    <w:rsid w:val="00746AFD"/>
    <w:rsid w:val="00746B9D"/>
    <w:rsid w:val="00746EE2"/>
    <w:rsid w:val="00746F12"/>
    <w:rsid w:val="007471DD"/>
    <w:rsid w:val="007475A1"/>
    <w:rsid w:val="007478CF"/>
    <w:rsid w:val="00747A4B"/>
    <w:rsid w:val="00747A85"/>
    <w:rsid w:val="007501FB"/>
    <w:rsid w:val="00750607"/>
    <w:rsid w:val="007507D9"/>
    <w:rsid w:val="00751115"/>
    <w:rsid w:val="007514CB"/>
    <w:rsid w:val="0075169D"/>
    <w:rsid w:val="00752289"/>
    <w:rsid w:val="007522CB"/>
    <w:rsid w:val="00752693"/>
    <w:rsid w:val="0075282E"/>
    <w:rsid w:val="00753055"/>
    <w:rsid w:val="007530A7"/>
    <w:rsid w:val="007530E4"/>
    <w:rsid w:val="0075346C"/>
    <w:rsid w:val="00753510"/>
    <w:rsid w:val="007539CA"/>
    <w:rsid w:val="00753E30"/>
    <w:rsid w:val="00753F09"/>
    <w:rsid w:val="00754150"/>
    <w:rsid w:val="007541E8"/>
    <w:rsid w:val="00754380"/>
    <w:rsid w:val="007543CA"/>
    <w:rsid w:val="00754A65"/>
    <w:rsid w:val="00754CE7"/>
    <w:rsid w:val="00754F13"/>
    <w:rsid w:val="007558DB"/>
    <w:rsid w:val="00755930"/>
    <w:rsid w:val="00755A2E"/>
    <w:rsid w:val="00756191"/>
    <w:rsid w:val="0075638B"/>
    <w:rsid w:val="007563A3"/>
    <w:rsid w:val="0075653E"/>
    <w:rsid w:val="007566AB"/>
    <w:rsid w:val="00756705"/>
    <w:rsid w:val="00756BF7"/>
    <w:rsid w:val="00756CCB"/>
    <w:rsid w:val="00756CEA"/>
    <w:rsid w:val="00756DF1"/>
    <w:rsid w:val="0075713F"/>
    <w:rsid w:val="007574E7"/>
    <w:rsid w:val="00760C42"/>
    <w:rsid w:val="00760CF0"/>
    <w:rsid w:val="00761533"/>
    <w:rsid w:val="00761534"/>
    <w:rsid w:val="007615B2"/>
    <w:rsid w:val="007615F2"/>
    <w:rsid w:val="0076173B"/>
    <w:rsid w:val="007617FF"/>
    <w:rsid w:val="00761AE7"/>
    <w:rsid w:val="00761BCC"/>
    <w:rsid w:val="00761C12"/>
    <w:rsid w:val="00762014"/>
    <w:rsid w:val="00762437"/>
    <w:rsid w:val="00762503"/>
    <w:rsid w:val="00762629"/>
    <w:rsid w:val="007626C8"/>
    <w:rsid w:val="0076270F"/>
    <w:rsid w:val="0076289E"/>
    <w:rsid w:val="00762A03"/>
    <w:rsid w:val="00762A13"/>
    <w:rsid w:val="00762C4A"/>
    <w:rsid w:val="00762E07"/>
    <w:rsid w:val="00762E09"/>
    <w:rsid w:val="00762F6E"/>
    <w:rsid w:val="007635B4"/>
    <w:rsid w:val="007635F5"/>
    <w:rsid w:val="00763A38"/>
    <w:rsid w:val="00763DD0"/>
    <w:rsid w:val="00763EC1"/>
    <w:rsid w:val="00764068"/>
    <w:rsid w:val="0076436E"/>
    <w:rsid w:val="007644AF"/>
    <w:rsid w:val="00764AC2"/>
    <w:rsid w:val="00764AC5"/>
    <w:rsid w:val="00764B31"/>
    <w:rsid w:val="00764F08"/>
    <w:rsid w:val="00765964"/>
    <w:rsid w:val="00765DD6"/>
    <w:rsid w:val="00765E36"/>
    <w:rsid w:val="00765E50"/>
    <w:rsid w:val="00766790"/>
    <w:rsid w:val="0076684C"/>
    <w:rsid w:val="00766A7E"/>
    <w:rsid w:val="00766AEB"/>
    <w:rsid w:val="00766B4B"/>
    <w:rsid w:val="00766EF1"/>
    <w:rsid w:val="00767151"/>
    <w:rsid w:val="007673A0"/>
    <w:rsid w:val="00767475"/>
    <w:rsid w:val="0076782D"/>
    <w:rsid w:val="007679A7"/>
    <w:rsid w:val="00767A10"/>
    <w:rsid w:val="00767B84"/>
    <w:rsid w:val="00767CD1"/>
    <w:rsid w:val="00767E71"/>
    <w:rsid w:val="007702FC"/>
    <w:rsid w:val="0077034F"/>
    <w:rsid w:val="00770B6E"/>
    <w:rsid w:val="00770CD1"/>
    <w:rsid w:val="00770D10"/>
    <w:rsid w:val="007713E8"/>
    <w:rsid w:val="00771481"/>
    <w:rsid w:val="00771D58"/>
    <w:rsid w:val="00771DCE"/>
    <w:rsid w:val="00771E8D"/>
    <w:rsid w:val="00772050"/>
    <w:rsid w:val="00772144"/>
    <w:rsid w:val="007721F0"/>
    <w:rsid w:val="007724CD"/>
    <w:rsid w:val="007726CE"/>
    <w:rsid w:val="0077275D"/>
    <w:rsid w:val="007728D7"/>
    <w:rsid w:val="00772BE8"/>
    <w:rsid w:val="00772E4F"/>
    <w:rsid w:val="00772F04"/>
    <w:rsid w:val="00773014"/>
    <w:rsid w:val="00773271"/>
    <w:rsid w:val="007732C2"/>
    <w:rsid w:val="007734BA"/>
    <w:rsid w:val="0077365B"/>
    <w:rsid w:val="007737B4"/>
    <w:rsid w:val="00774241"/>
    <w:rsid w:val="0077482E"/>
    <w:rsid w:val="00774DD0"/>
    <w:rsid w:val="00775125"/>
    <w:rsid w:val="00775421"/>
    <w:rsid w:val="0077560E"/>
    <w:rsid w:val="007757E6"/>
    <w:rsid w:val="00775ECF"/>
    <w:rsid w:val="007760D2"/>
    <w:rsid w:val="00776145"/>
    <w:rsid w:val="0077642F"/>
    <w:rsid w:val="007765E3"/>
    <w:rsid w:val="0077678D"/>
    <w:rsid w:val="0077680C"/>
    <w:rsid w:val="007768F8"/>
    <w:rsid w:val="00776C2C"/>
    <w:rsid w:val="00776E21"/>
    <w:rsid w:val="0077703F"/>
    <w:rsid w:val="007772F9"/>
    <w:rsid w:val="007778C9"/>
    <w:rsid w:val="00777A90"/>
    <w:rsid w:val="00777AEE"/>
    <w:rsid w:val="00777B9F"/>
    <w:rsid w:val="00780E51"/>
    <w:rsid w:val="00780E77"/>
    <w:rsid w:val="00781041"/>
    <w:rsid w:val="00781083"/>
    <w:rsid w:val="00781A6B"/>
    <w:rsid w:val="00781ADE"/>
    <w:rsid w:val="00781CC6"/>
    <w:rsid w:val="00781D62"/>
    <w:rsid w:val="00781F6F"/>
    <w:rsid w:val="0078265E"/>
    <w:rsid w:val="00782774"/>
    <w:rsid w:val="00782805"/>
    <w:rsid w:val="0078320B"/>
    <w:rsid w:val="007838A3"/>
    <w:rsid w:val="00783A73"/>
    <w:rsid w:val="00783B03"/>
    <w:rsid w:val="00783DCB"/>
    <w:rsid w:val="00783F7C"/>
    <w:rsid w:val="00784342"/>
    <w:rsid w:val="0078471F"/>
    <w:rsid w:val="007847F4"/>
    <w:rsid w:val="0078488D"/>
    <w:rsid w:val="00784891"/>
    <w:rsid w:val="007849D6"/>
    <w:rsid w:val="00784CA5"/>
    <w:rsid w:val="00784DE9"/>
    <w:rsid w:val="00784E79"/>
    <w:rsid w:val="007853F8"/>
    <w:rsid w:val="00785950"/>
    <w:rsid w:val="00785C87"/>
    <w:rsid w:val="00785E08"/>
    <w:rsid w:val="007862E9"/>
    <w:rsid w:val="007863CE"/>
    <w:rsid w:val="007866B8"/>
    <w:rsid w:val="00786952"/>
    <w:rsid w:val="00786D64"/>
    <w:rsid w:val="0078769E"/>
    <w:rsid w:val="00787A12"/>
    <w:rsid w:val="00787BF6"/>
    <w:rsid w:val="00787D2F"/>
    <w:rsid w:val="00787D57"/>
    <w:rsid w:val="00787F5B"/>
    <w:rsid w:val="00790408"/>
    <w:rsid w:val="00790C2C"/>
    <w:rsid w:val="00790CB7"/>
    <w:rsid w:val="00790D11"/>
    <w:rsid w:val="0079105C"/>
    <w:rsid w:val="00791255"/>
    <w:rsid w:val="007912F9"/>
    <w:rsid w:val="0079132C"/>
    <w:rsid w:val="00791442"/>
    <w:rsid w:val="0079145A"/>
    <w:rsid w:val="007915B9"/>
    <w:rsid w:val="0079182E"/>
    <w:rsid w:val="00791A92"/>
    <w:rsid w:val="00791DC8"/>
    <w:rsid w:val="00791FB7"/>
    <w:rsid w:val="0079239C"/>
    <w:rsid w:val="00792479"/>
    <w:rsid w:val="007925A0"/>
    <w:rsid w:val="007925F4"/>
    <w:rsid w:val="00792711"/>
    <w:rsid w:val="00792B1F"/>
    <w:rsid w:val="00792D6A"/>
    <w:rsid w:val="00793102"/>
    <w:rsid w:val="00793358"/>
    <w:rsid w:val="007936B2"/>
    <w:rsid w:val="00793B15"/>
    <w:rsid w:val="00793B18"/>
    <w:rsid w:val="00793B44"/>
    <w:rsid w:val="0079415F"/>
    <w:rsid w:val="0079458D"/>
    <w:rsid w:val="00794A77"/>
    <w:rsid w:val="00794B9F"/>
    <w:rsid w:val="00794D58"/>
    <w:rsid w:val="0079529A"/>
    <w:rsid w:val="007953AC"/>
    <w:rsid w:val="007953E7"/>
    <w:rsid w:val="00795420"/>
    <w:rsid w:val="0079599C"/>
    <w:rsid w:val="00795D46"/>
    <w:rsid w:val="00795F37"/>
    <w:rsid w:val="0079607D"/>
    <w:rsid w:val="007966E4"/>
    <w:rsid w:val="00796875"/>
    <w:rsid w:val="0079699B"/>
    <w:rsid w:val="00796B39"/>
    <w:rsid w:val="00796B8F"/>
    <w:rsid w:val="0079709E"/>
    <w:rsid w:val="00797313"/>
    <w:rsid w:val="00797466"/>
    <w:rsid w:val="00797572"/>
    <w:rsid w:val="00797866"/>
    <w:rsid w:val="007978E0"/>
    <w:rsid w:val="00797D71"/>
    <w:rsid w:val="007A0338"/>
    <w:rsid w:val="007A07A2"/>
    <w:rsid w:val="007A1B5E"/>
    <w:rsid w:val="007A1DE7"/>
    <w:rsid w:val="007A1DF9"/>
    <w:rsid w:val="007A20DD"/>
    <w:rsid w:val="007A21E5"/>
    <w:rsid w:val="007A2360"/>
    <w:rsid w:val="007A2387"/>
    <w:rsid w:val="007A23AC"/>
    <w:rsid w:val="007A2A8B"/>
    <w:rsid w:val="007A2CAA"/>
    <w:rsid w:val="007A2DA1"/>
    <w:rsid w:val="007A3075"/>
    <w:rsid w:val="007A318D"/>
    <w:rsid w:val="007A3499"/>
    <w:rsid w:val="007A354D"/>
    <w:rsid w:val="007A3685"/>
    <w:rsid w:val="007A3B21"/>
    <w:rsid w:val="007A3B8E"/>
    <w:rsid w:val="007A3C56"/>
    <w:rsid w:val="007A3C68"/>
    <w:rsid w:val="007A41BA"/>
    <w:rsid w:val="007A41C5"/>
    <w:rsid w:val="007A47FD"/>
    <w:rsid w:val="007A4AEE"/>
    <w:rsid w:val="007A4D76"/>
    <w:rsid w:val="007A4F3A"/>
    <w:rsid w:val="007A5131"/>
    <w:rsid w:val="007A5231"/>
    <w:rsid w:val="007A5761"/>
    <w:rsid w:val="007A58A8"/>
    <w:rsid w:val="007A5A39"/>
    <w:rsid w:val="007A6045"/>
    <w:rsid w:val="007A62E3"/>
    <w:rsid w:val="007A64FD"/>
    <w:rsid w:val="007A68F3"/>
    <w:rsid w:val="007A6C55"/>
    <w:rsid w:val="007A6CA2"/>
    <w:rsid w:val="007A6CE5"/>
    <w:rsid w:val="007A70FA"/>
    <w:rsid w:val="007A773D"/>
    <w:rsid w:val="007A7AD5"/>
    <w:rsid w:val="007B01F3"/>
    <w:rsid w:val="007B034D"/>
    <w:rsid w:val="007B043A"/>
    <w:rsid w:val="007B05BE"/>
    <w:rsid w:val="007B08F6"/>
    <w:rsid w:val="007B0A32"/>
    <w:rsid w:val="007B0FB3"/>
    <w:rsid w:val="007B1567"/>
    <w:rsid w:val="007B15B1"/>
    <w:rsid w:val="007B18FF"/>
    <w:rsid w:val="007B19B8"/>
    <w:rsid w:val="007B1BE8"/>
    <w:rsid w:val="007B1CAF"/>
    <w:rsid w:val="007B1E42"/>
    <w:rsid w:val="007B1E85"/>
    <w:rsid w:val="007B1F39"/>
    <w:rsid w:val="007B2039"/>
    <w:rsid w:val="007B21D4"/>
    <w:rsid w:val="007B22A3"/>
    <w:rsid w:val="007B2783"/>
    <w:rsid w:val="007B28D1"/>
    <w:rsid w:val="007B29A3"/>
    <w:rsid w:val="007B2BE5"/>
    <w:rsid w:val="007B2E52"/>
    <w:rsid w:val="007B307B"/>
    <w:rsid w:val="007B30CB"/>
    <w:rsid w:val="007B3153"/>
    <w:rsid w:val="007B3489"/>
    <w:rsid w:val="007B358C"/>
    <w:rsid w:val="007B38F1"/>
    <w:rsid w:val="007B3C1F"/>
    <w:rsid w:val="007B3EDB"/>
    <w:rsid w:val="007B4468"/>
    <w:rsid w:val="007B4530"/>
    <w:rsid w:val="007B4B8C"/>
    <w:rsid w:val="007B4D06"/>
    <w:rsid w:val="007B4F2A"/>
    <w:rsid w:val="007B5272"/>
    <w:rsid w:val="007B52D4"/>
    <w:rsid w:val="007B55E8"/>
    <w:rsid w:val="007B572D"/>
    <w:rsid w:val="007B5FC1"/>
    <w:rsid w:val="007B5FFD"/>
    <w:rsid w:val="007B6099"/>
    <w:rsid w:val="007B610A"/>
    <w:rsid w:val="007B65B1"/>
    <w:rsid w:val="007B68E0"/>
    <w:rsid w:val="007B6928"/>
    <w:rsid w:val="007B697E"/>
    <w:rsid w:val="007B6C22"/>
    <w:rsid w:val="007B6F87"/>
    <w:rsid w:val="007B715F"/>
    <w:rsid w:val="007B7247"/>
    <w:rsid w:val="007B730C"/>
    <w:rsid w:val="007B7311"/>
    <w:rsid w:val="007B73BE"/>
    <w:rsid w:val="007B7A1F"/>
    <w:rsid w:val="007B7C1B"/>
    <w:rsid w:val="007B7F55"/>
    <w:rsid w:val="007C0005"/>
    <w:rsid w:val="007C0087"/>
    <w:rsid w:val="007C02AE"/>
    <w:rsid w:val="007C0326"/>
    <w:rsid w:val="007C03D7"/>
    <w:rsid w:val="007C077C"/>
    <w:rsid w:val="007C07FB"/>
    <w:rsid w:val="007C095E"/>
    <w:rsid w:val="007C0BBE"/>
    <w:rsid w:val="007C0FA3"/>
    <w:rsid w:val="007C1280"/>
    <w:rsid w:val="007C14C2"/>
    <w:rsid w:val="007C187A"/>
    <w:rsid w:val="007C18EB"/>
    <w:rsid w:val="007C1BB1"/>
    <w:rsid w:val="007C1BC0"/>
    <w:rsid w:val="007C1D5A"/>
    <w:rsid w:val="007C1F5C"/>
    <w:rsid w:val="007C20F3"/>
    <w:rsid w:val="007C213A"/>
    <w:rsid w:val="007C270D"/>
    <w:rsid w:val="007C297F"/>
    <w:rsid w:val="007C2CA3"/>
    <w:rsid w:val="007C2D3B"/>
    <w:rsid w:val="007C2DCB"/>
    <w:rsid w:val="007C2E17"/>
    <w:rsid w:val="007C2F91"/>
    <w:rsid w:val="007C3251"/>
    <w:rsid w:val="007C3668"/>
    <w:rsid w:val="007C3FC7"/>
    <w:rsid w:val="007C4348"/>
    <w:rsid w:val="007C460B"/>
    <w:rsid w:val="007C472F"/>
    <w:rsid w:val="007C4A18"/>
    <w:rsid w:val="007C4A3C"/>
    <w:rsid w:val="007C50C0"/>
    <w:rsid w:val="007C51F0"/>
    <w:rsid w:val="007C5231"/>
    <w:rsid w:val="007C56F0"/>
    <w:rsid w:val="007C5B6F"/>
    <w:rsid w:val="007C5BEE"/>
    <w:rsid w:val="007C5C71"/>
    <w:rsid w:val="007C6139"/>
    <w:rsid w:val="007C643B"/>
    <w:rsid w:val="007C6733"/>
    <w:rsid w:val="007C6B92"/>
    <w:rsid w:val="007C6C66"/>
    <w:rsid w:val="007C6DEC"/>
    <w:rsid w:val="007C6E4A"/>
    <w:rsid w:val="007C6F8B"/>
    <w:rsid w:val="007C7620"/>
    <w:rsid w:val="007C782C"/>
    <w:rsid w:val="007C7F86"/>
    <w:rsid w:val="007D002F"/>
    <w:rsid w:val="007D02D2"/>
    <w:rsid w:val="007D0315"/>
    <w:rsid w:val="007D0979"/>
    <w:rsid w:val="007D0989"/>
    <w:rsid w:val="007D0D12"/>
    <w:rsid w:val="007D0EB1"/>
    <w:rsid w:val="007D0EED"/>
    <w:rsid w:val="007D0F35"/>
    <w:rsid w:val="007D10B3"/>
    <w:rsid w:val="007D155E"/>
    <w:rsid w:val="007D15B2"/>
    <w:rsid w:val="007D17CB"/>
    <w:rsid w:val="007D1B61"/>
    <w:rsid w:val="007D1B87"/>
    <w:rsid w:val="007D1C2C"/>
    <w:rsid w:val="007D202E"/>
    <w:rsid w:val="007D20C4"/>
    <w:rsid w:val="007D21D0"/>
    <w:rsid w:val="007D2625"/>
    <w:rsid w:val="007D2702"/>
    <w:rsid w:val="007D2865"/>
    <w:rsid w:val="007D2B99"/>
    <w:rsid w:val="007D2E95"/>
    <w:rsid w:val="007D3141"/>
    <w:rsid w:val="007D31F6"/>
    <w:rsid w:val="007D334E"/>
    <w:rsid w:val="007D340B"/>
    <w:rsid w:val="007D377C"/>
    <w:rsid w:val="007D3852"/>
    <w:rsid w:val="007D39DC"/>
    <w:rsid w:val="007D3E71"/>
    <w:rsid w:val="007D4145"/>
    <w:rsid w:val="007D41A3"/>
    <w:rsid w:val="007D41E3"/>
    <w:rsid w:val="007D4322"/>
    <w:rsid w:val="007D4329"/>
    <w:rsid w:val="007D4639"/>
    <w:rsid w:val="007D4DA2"/>
    <w:rsid w:val="007D5158"/>
    <w:rsid w:val="007D5281"/>
    <w:rsid w:val="007D5297"/>
    <w:rsid w:val="007D54C9"/>
    <w:rsid w:val="007D5AC8"/>
    <w:rsid w:val="007D5AED"/>
    <w:rsid w:val="007D5B9B"/>
    <w:rsid w:val="007D5CE3"/>
    <w:rsid w:val="007D611C"/>
    <w:rsid w:val="007D62AB"/>
    <w:rsid w:val="007D63A3"/>
    <w:rsid w:val="007D64A3"/>
    <w:rsid w:val="007D677B"/>
    <w:rsid w:val="007D6EF6"/>
    <w:rsid w:val="007D6F5F"/>
    <w:rsid w:val="007D71E1"/>
    <w:rsid w:val="007D7AD6"/>
    <w:rsid w:val="007D7D89"/>
    <w:rsid w:val="007D7EF7"/>
    <w:rsid w:val="007E0614"/>
    <w:rsid w:val="007E0819"/>
    <w:rsid w:val="007E0AC2"/>
    <w:rsid w:val="007E0BE2"/>
    <w:rsid w:val="007E0D00"/>
    <w:rsid w:val="007E0DD4"/>
    <w:rsid w:val="007E0DD9"/>
    <w:rsid w:val="007E1205"/>
    <w:rsid w:val="007E16C2"/>
    <w:rsid w:val="007E1A8E"/>
    <w:rsid w:val="007E1CF9"/>
    <w:rsid w:val="007E2146"/>
    <w:rsid w:val="007E26D0"/>
    <w:rsid w:val="007E2CCD"/>
    <w:rsid w:val="007E2E55"/>
    <w:rsid w:val="007E37F2"/>
    <w:rsid w:val="007E39BD"/>
    <w:rsid w:val="007E3E07"/>
    <w:rsid w:val="007E3F81"/>
    <w:rsid w:val="007E4064"/>
    <w:rsid w:val="007E406E"/>
    <w:rsid w:val="007E442A"/>
    <w:rsid w:val="007E4447"/>
    <w:rsid w:val="007E45EF"/>
    <w:rsid w:val="007E4778"/>
    <w:rsid w:val="007E4813"/>
    <w:rsid w:val="007E4998"/>
    <w:rsid w:val="007E4ACA"/>
    <w:rsid w:val="007E4F08"/>
    <w:rsid w:val="007E551A"/>
    <w:rsid w:val="007E577C"/>
    <w:rsid w:val="007E5AA3"/>
    <w:rsid w:val="007E5C75"/>
    <w:rsid w:val="007E5D9A"/>
    <w:rsid w:val="007E62B1"/>
    <w:rsid w:val="007E65D6"/>
    <w:rsid w:val="007E6668"/>
    <w:rsid w:val="007E667F"/>
    <w:rsid w:val="007E66F6"/>
    <w:rsid w:val="007E69CC"/>
    <w:rsid w:val="007E7454"/>
    <w:rsid w:val="007E7E9C"/>
    <w:rsid w:val="007F0028"/>
    <w:rsid w:val="007F023F"/>
    <w:rsid w:val="007F07CE"/>
    <w:rsid w:val="007F0D73"/>
    <w:rsid w:val="007F0D87"/>
    <w:rsid w:val="007F0E8C"/>
    <w:rsid w:val="007F11C4"/>
    <w:rsid w:val="007F136F"/>
    <w:rsid w:val="007F13A6"/>
    <w:rsid w:val="007F15D3"/>
    <w:rsid w:val="007F1888"/>
    <w:rsid w:val="007F1929"/>
    <w:rsid w:val="007F1DEF"/>
    <w:rsid w:val="007F1F8E"/>
    <w:rsid w:val="007F208B"/>
    <w:rsid w:val="007F2235"/>
    <w:rsid w:val="007F22D6"/>
    <w:rsid w:val="007F2344"/>
    <w:rsid w:val="007F25E2"/>
    <w:rsid w:val="007F2B11"/>
    <w:rsid w:val="007F2B47"/>
    <w:rsid w:val="007F2D97"/>
    <w:rsid w:val="007F2FAC"/>
    <w:rsid w:val="007F391A"/>
    <w:rsid w:val="007F3B4B"/>
    <w:rsid w:val="007F3E77"/>
    <w:rsid w:val="007F40E4"/>
    <w:rsid w:val="007F42C2"/>
    <w:rsid w:val="007F4316"/>
    <w:rsid w:val="007F43DC"/>
    <w:rsid w:val="007F4452"/>
    <w:rsid w:val="007F46DD"/>
    <w:rsid w:val="007F4755"/>
    <w:rsid w:val="007F4872"/>
    <w:rsid w:val="007F555C"/>
    <w:rsid w:val="007F5777"/>
    <w:rsid w:val="007F5D5A"/>
    <w:rsid w:val="007F6011"/>
    <w:rsid w:val="007F6876"/>
    <w:rsid w:val="007F69A5"/>
    <w:rsid w:val="007F6B84"/>
    <w:rsid w:val="007F6BC0"/>
    <w:rsid w:val="007F6C44"/>
    <w:rsid w:val="007F6D70"/>
    <w:rsid w:val="007F6F26"/>
    <w:rsid w:val="007F732A"/>
    <w:rsid w:val="007F753B"/>
    <w:rsid w:val="007F768D"/>
    <w:rsid w:val="007F7805"/>
    <w:rsid w:val="007F798C"/>
    <w:rsid w:val="007F79A9"/>
    <w:rsid w:val="007F7C20"/>
    <w:rsid w:val="007F7D98"/>
    <w:rsid w:val="007F7E92"/>
    <w:rsid w:val="00800038"/>
    <w:rsid w:val="0080049E"/>
    <w:rsid w:val="0080076C"/>
    <w:rsid w:val="008007D4"/>
    <w:rsid w:val="008008F7"/>
    <w:rsid w:val="00801490"/>
    <w:rsid w:val="008018AC"/>
    <w:rsid w:val="008019D2"/>
    <w:rsid w:val="00801A53"/>
    <w:rsid w:val="00801BE6"/>
    <w:rsid w:val="00801EB4"/>
    <w:rsid w:val="00801EFF"/>
    <w:rsid w:val="00802C12"/>
    <w:rsid w:val="00802DD3"/>
    <w:rsid w:val="00802E5F"/>
    <w:rsid w:val="00802F84"/>
    <w:rsid w:val="008032C1"/>
    <w:rsid w:val="00803925"/>
    <w:rsid w:val="00804212"/>
    <w:rsid w:val="008042AF"/>
    <w:rsid w:val="00804892"/>
    <w:rsid w:val="00804C68"/>
    <w:rsid w:val="00804CBC"/>
    <w:rsid w:val="00804E2E"/>
    <w:rsid w:val="00805354"/>
    <w:rsid w:val="008055C4"/>
    <w:rsid w:val="008057DD"/>
    <w:rsid w:val="00805D95"/>
    <w:rsid w:val="00805E6E"/>
    <w:rsid w:val="00806154"/>
    <w:rsid w:val="0080623C"/>
    <w:rsid w:val="0080632B"/>
    <w:rsid w:val="00806466"/>
    <w:rsid w:val="008067A5"/>
    <w:rsid w:val="0080684F"/>
    <w:rsid w:val="00806AE2"/>
    <w:rsid w:val="00806D66"/>
    <w:rsid w:val="008071FD"/>
    <w:rsid w:val="00807370"/>
    <w:rsid w:val="0080757B"/>
    <w:rsid w:val="00807700"/>
    <w:rsid w:val="00807730"/>
    <w:rsid w:val="00807744"/>
    <w:rsid w:val="00807970"/>
    <w:rsid w:val="00807CEF"/>
    <w:rsid w:val="00807F5D"/>
    <w:rsid w:val="00807FB4"/>
    <w:rsid w:val="0081004E"/>
    <w:rsid w:val="008101FA"/>
    <w:rsid w:val="008107A5"/>
    <w:rsid w:val="00810975"/>
    <w:rsid w:val="008109B5"/>
    <w:rsid w:val="00810BB0"/>
    <w:rsid w:val="0081113B"/>
    <w:rsid w:val="008112C8"/>
    <w:rsid w:val="00811379"/>
    <w:rsid w:val="008114CB"/>
    <w:rsid w:val="008114EA"/>
    <w:rsid w:val="008116F1"/>
    <w:rsid w:val="00811AC4"/>
    <w:rsid w:val="00811D36"/>
    <w:rsid w:val="00811DE7"/>
    <w:rsid w:val="008120B4"/>
    <w:rsid w:val="008121D4"/>
    <w:rsid w:val="00812427"/>
    <w:rsid w:val="008124A6"/>
    <w:rsid w:val="0081287A"/>
    <w:rsid w:val="00812942"/>
    <w:rsid w:val="008129D6"/>
    <w:rsid w:val="00812A1A"/>
    <w:rsid w:val="00812A41"/>
    <w:rsid w:val="00812ECE"/>
    <w:rsid w:val="00812FB8"/>
    <w:rsid w:val="00813448"/>
    <w:rsid w:val="0081356F"/>
    <w:rsid w:val="008136EF"/>
    <w:rsid w:val="0081373F"/>
    <w:rsid w:val="00813817"/>
    <w:rsid w:val="00813D19"/>
    <w:rsid w:val="00813FDA"/>
    <w:rsid w:val="00814865"/>
    <w:rsid w:val="00814A66"/>
    <w:rsid w:val="00814CBC"/>
    <w:rsid w:val="008153B1"/>
    <w:rsid w:val="00815551"/>
    <w:rsid w:val="0081582C"/>
    <w:rsid w:val="00815880"/>
    <w:rsid w:val="008158D3"/>
    <w:rsid w:val="00815C01"/>
    <w:rsid w:val="00815C70"/>
    <w:rsid w:val="00815FE1"/>
    <w:rsid w:val="0081605A"/>
    <w:rsid w:val="00816231"/>
    <w:rsid w:val="0081626B"/>
    <w:rsid w:val="0081628A"/>
    <w:rsid w:val="008165B8"/>
    <w:rsid w:val="00816884"/>
    <w:rsid w:val="0081688B"/>
    <w:rsid w:val="00816D17"/>
    <w:rsid w:val="00816DFA"/>
    <w:rsid w:val="00816FEB"/>
    <w:rsid w:val="00817014"/>
    <w:rsid w:val="008171E8"/>
    <w:rsid w:val="00817301"/>
    <w:rsid w:val="00817395"/>
    <w:rsid w:val="0081767E"/>
    <w:rsid w:val="008179D7"/>
    <w:rsid w:val="00817AE2"/>
    <w:rsid w:val="00817C3B"/>
    <w:rsid w:val="00817D0E"/>
    <w:rsid w:val="00817FD2"/>
    <w:rsid w:val="0082013E"/>
    <w:rsid w:val="0082058E"/>
    <w:rsid w:val="00820B6C"/>
    <w:rsid w:val="00820B74"/>
    <w:rsid w:val="00820DF4"/>
    <w:rsid w:val="00821502"/>
    <w:rsid w:val="00821B59"/>
    <w:rsid w:val="00821F8E"/>
    <w:rsid w:val="008220E4"/>
    <w:rsid w:val="0082210A"/>
    <w:rsid w:val="00822155"/>
    <w:rsid w:val="0082216E"/>
    <w:rsid w:val="0082231A"/>
    <w:rsid w:val="00822481"/>
    <w:rsid w:val="00822681"/>
    <w:rsid w:val="008226FE"/>
    <w:rsid w:val="00822B95"/>
    <w:rsid w:val="008230C2"/>
    <w:rsid w:val="0082340F"/>
    <w:rsid w:val="00823AAF"/>
    <w:rsid w:val="008241EA"/>
    <w:rsid w:val="00824257"/>
    <w:rsid w:val="00824903"/>
    <w:rsid w:val="00824EA7"/>
    <w:rsid w:val="0082529C"/>
    <w:rsid w:val="00825CC4"/>
    <w:rsid w:val="008268F9"/>
    <w:rsid w:val="00826AAD"/>
    <w:rsid w:val="00826B8C"/>
    <w:rsid w:val="008271FC"/>
    <w:rsid w:val="00827443"/>
    <w:rsid w:val="0082760E"/>
    <w:rsid w:val="00827619"/>
    <w:rsid w:val="008277A8"/>
    <w:rsid w:val="0082783C"/>
    <w:rsid w:val="00827B4F"/>
    <w:rsid w:val="00827C70"/>
    <w:rsid w:val="00827C8B"/>
    <w:rsid w:val="00830204"/>
    <w:rsid w:val="00830511"/>
    <w:rsid w:val="00830BAB"/>
    <w:rsid w:val="00830C85"/>
    <w:rsid w:val="00830E04"/>
    <w:rsid w:val="00830F24"/>
    <w:rsid w:val="00830FE6"/>
    <w:rsid w:val="008316A5"/>
    <w:rsid w:val="00831844"/>
    <w:rsid w:val="008321C7"/>
    <w:rsid w:val="008324FB"/>
    <w:rsid w:val="0083290B"/>
    <w:rsid w:val="00833234"/>
    <w:rsid w:val="00833338"/>
    <w:rsid w:val="0083350A"/>
    <w:rsid w:val="00833A24"/>
    <w:rsid w:val="00833D8B"/>
    <w:rsid w:val="00833DEF"/>
    <w:rsid w:val="00833F9A"/>
    <w:rsid w:val="00834768"/>
    <w:rsid w:val="008348EB"/>
    <w:rsid w:val="00834985"/>
    <w:rsid w:val="00834DFA"/>
    <w:rsid w:val="008350CB"/>
    <w:rsid w:val="00835522"/>
    <w:rsid w:val="00835690"/>
    <w:rsid w:val="00835DBE"/>
    <w:rsid w:val="008362F6"/>
    <w:rsid w:val="0083640C"/>
    <w:rsid w:val="0083642C"/>
    <w:rsid w:val="00836729"/>
    <w:rsid w:val="0083697E"/>
    <w:rsid w:val="008369E9"/>
    <w:rsid w:val="00836C89"/>
    <w:rsid w:val="0083706C"/>
    <w:rsid w:val="008374E0"/>
    <w:rsid w:val="008375F8"/>
    <w:rsid w:val="008376BE"/>
    <w:rsid w:val="00837B5F"/>
    <w:rsid w:val="00837D1D"/>
    <w:rsid w:val="00840081"/>
    <w:rsid w:val="008402CA"/>
    <w:rsid w:val="00840685"/>
    <w:rsid w:val="00840B73"/>
    <w:rsid w:val="00840BC1"/>
    <w:rsid w:val="00840DFF"/>
    <w:rsid w:val="008412F5"/>
    <w:rsid w:val="008413C1"/>
    <w:rsid w:val="008415AD"/>
    <w:rsid w:val="0084181A"/>
    <w:rsid w:val="008419B7"/>
    <w:rsid w:val="00841BB5"/>
    <w:rsid w:val="00842296"/>
    <w:rsid w:val="008423C6"/>
    <w:rsid w:val="00842500"/>
    <w:rsid w:val="0084260B"/>
    <w:rsid w:val="00842E51"/>
    <w:rsid w:val="00842FA4"/>
    <w:rsid w:val="008430E7"/>
    <w:rsid w:val="00843120"/>
    <w:rsid w:val="00843764"/>
    <w:rsid w:val="008437E0"/>
    <w:rsid w:val="0084390F"/>
    <w:rsid w:val="00843C34"/>
    <w:rsid w:val="00843D0C"/>
    <w:rsid w:val="00844302"/>
    <w:rsid w:val="00844A54"/>
    <w:rsid w:val="00844C8D"/>
    <w:rsid w:val="00844F01"/>
    <w:rsid w:val="00844F5F"/>
    <w:rsid w:val="00845174"/>
    <w:rsid w:val="008451CB"/>
    <w:rsid w:val="00845220"/>
    <w:rsid w:val="008452AF"/>
    <w:rsid w:val="008455EE"/>
    <w:rsid w:val="0084572F"/>
    <w:rsid w:val="00845765"/>
    <w:rsid w:val="008462AA"/>
    <w:rsid w:val="0084675A"/>
    <w:rsid w:val="0084683C"/>
    <w:rsid w:val="0084702C"/>
    <w:rsid w:val="0084702D"/>
    <w:rsid w:val="0084730F"/>
    <w:rsid w:val="00847554"/>
    <w:rsid w:val="00847801"/>
    <w:rsid w:val="00847DE5"/>
    <w:rsid w:val="00847E5A"/>
    <w:rsid w:val="00850717"/>
    <w:rsid w:val="00850CBF"/>
    <w:rsid w:val="008511ED"/>
    <w:rsid w:val="0085122D"/>
    <w:rsid w:val="008517EE"/>
    <w:rsid w:val="008519C0"/>
    <w:rsid w:val="00851E05"/>
    <w:rsid w:val="00851E64"/>
    <w:rsid w:val="00851ED3"/>
    <w:rsid w:val="0085202D"/>
    <w:rsid w:val="00852A85"/>
    <w:rsid w:val="00852BC9"/>
    <w:rsid w:val="00852D01"/>
    <w:rsid w:val="00852FDA"/>
    <w:rsid w:val="00852FFC"/>
    <w:rsid w:val="00853614"/>
    <w:rsid w:val="00853743"/>
    <w:rsid w:val="00853960"/>
    <w:rsid w:val="00853A5C"/>
    <w:rsid w:val="00854288"/>
    <w:rsid w:val="008543EB"/>
    <w:rsid w:val="0085484A"/>
    <w:rsid w:val="00854942"/>
    <w:rsid w:val="00854AAA"/>
    <w:rsid w:val="00854C0B"/>
    <w:rsid w:val="00854E62"/>
    <w:rsid w:val="00855B49"/>
    <w:rsid w:val="0085607B"/>
    <w:rsid w:val="0085623C"/>
    <w:rsid w:val="008563DC"/>
    <w:rsid w:val="00856470"/>
    <w:rsid w:val="00856499"/>
    <w:rsid w:val="00856986"/>
    <w:rsid w:val="00856A77"/>
    <w:rsid w:val="00856AD1"/>
    <w:rsid w:val="00856B34"/>
    <w:rsid w:val="00856C82"/>
    <w:rsid w:val="00856C9F"/>
    <w:rsid w:val="0085702D"/>
    <w:rsid w:val="008570D2"/>
    <w:rsid w:val="0085713C"/>
    <w:rsid w:val="0085782B"/>
    <w:rsid w:val="00857A36"/>
    <w:rsid w:val="008601F2"/>
    <w:rsid w:val="008607D8"/>
    <w:rsid w:val="00860925"/>
    <w:rsid w:val="00860A60"/>
    <w:rsid w:val="00860C69"/>
    <w:rsid w:val="00860EC1"/>
    <w:rsid w:val="008610F8"/>
    <w:rsid w:val="0086127F"/>
    <w:rsid w:val="00861B78"/>
    <w:rsid w:val="00861F25"/>
    <w:rsid w:val="0086237F"/>
    <w:rsid w:val="00862443"/>
    <w:rsid w:val="008624CB"/>
    <w:rsid w:val="008627E2"/>
    <w:rsid w:val="00862BB7"/>
    <w:rsid w:val="00862CC4"/>
    <w:rsid w:val="00862FF2"/>
    <w:rsid w:val="008630D5"/>
    <w:rsid w:val="008632AF"/>
    <w:rsid w:val="00863574"/>
    <w:rsid w:val="008636B8"/>
    <w:rsid w:val="00863799"/>
    <w:rsid w:val="00863B4B"/>
    <w:rsid w:val="00863EC3"/>
    <w:rsid w:val="00863F5D"/>
    <w:rsid w:val="00864065"/>
    <w:rsid w:val="00864354"/>
    <w:rsid w:val="0086442B"/>
    <w:rsid w:val="00864568"/>
    <w:rsid w:val="00864579"/>
    <w:rsid w:val="008646A6"/>
    <w:rsid w:val="008647F8"/>
    <w:rsid w:val="008648D7"/>
    <w:rsid w:val="00864E80"/>
    <w:rsid w:val="00864ED9"/>
    <w:rsid w:val="0086549A"/>
    <w:rsid w:val="00865A34"/>
    <w:rsid w:val="00865B29"/>
    <w:rsid w:val="008661F0"/>
    <w:rsid w:val="008662CB"/>
    <w:rsid w:val="00866B53"/>
    <w:rsid w:val="00866C47"/>
    <w:rsid w:val="00866CE2"/>
    <w:rsid w:val="00867101"/>
    <w:rsid w:val="00867458"/>
    <w:rsid w:val="00867531"/>
    <w:rsid w:val="0086762E"/>
    <w:rsid w:val="008676DF"/>
    <w:rsid w:val="00867AF3"/>
    <w:rsid w:val="00867C2B"/>
    <w:rsid w:val="00867C83"/>
    <w:rsid w:val="00867D98"/>
    <w:rsid w:val="00870285"/>
    <w:rsid w:val="00870293"/>
    <w:rsid w:val="008702D7"/>
    <w:rsid w:val="0087068B"/>
    <w:rsid w:val="008706F2"/>
    <w:rsid w:val="00870949"/>
    <w:rsid w:val="00870A00"/>
    <w:rsid w:val="00870FDC"/>
    <w:rsid w:val="00870FEA"/>
    <w:rsid w:val="00871171"/>
    <w:rsid w:val="008712E6"/>
    <w:rsid w:val="00871406"/>
    <w:rsid w:val="008714CE"/>
    <w:rsid w:val="00871768"/>
    <w:rsid w:val="0087191B"/>
    <w:rsid w:val="00871B4C"/>
    <w:rsid w:val="00871CB1"/>
    <w:rsid w:val="00871CB9"/>
    <w:rsid w:val="00871ED7"/>
    <w:rsid w:val="008722B0"/>
    <w:rsid w:val="00872384"/>
    <w:rsid w:val="00872419"/>
    <w:rsid w:val="00872492"/>
    <w:rsid w:val="008724C9"/>
    <w:rsid w:val="008724DA"/>
    <w:rsid w:val="008728F6"/>
    <w:rsid w:val="00872A9B"/>
    <w:rsid w:val="00872BAB"/>
    <w:rsid w:val="00872E74"/>
    <w:rsid w:val="00872ECD"/>
    <w:rsid w:val="00873131"/>
    <w:rsid w:val="008731D8"/>
    <w:rsid w:val="00873297"/>
    <w:rsid w:val="00873D6C"/>
    <w:rsid w:val="00873F31"/>
    <w:rsid w:val="00874008"/>
    <w:rsid w:val="008744FC"/>
    <w:rsid w:val="008746F0"/>
    <w:rsid w:val="00874D82"/>
    <w:rsid w:val="00874E6D"/>
    <w:rsid w:val="00875094"/>
    <w:rsid w:val="00875366"/>
    <w:rsid w:val="0087544A"/>
    <w:rsid w:val="008754E1"/>
    <w:rsid w:val="008755EF"/>
    <w:rsid w:val="0087565D"/>
    <w:rsid w:val="00876247"/>
    <w:rsid w:val="008762BC"/>
    <w:rsid w:val="008762C4"/>
    <w:rsid w:val="00876618"/>
    <w:rsid w:val="00876750"/>
    <w:rsid w:val="00876780"/>
    <w:rsid w:val="00876877"/>
    <w:rsid w:val="008769A3"/>
    <w:rsid w:val="00876F20"/>
    <w:rsid w:val="008770F7"/>
    <w:rsid w:val="0087728F"/>
    <w:rsid w:val="00877324"/>
    <w:rsid w:val="00877589"/>
    <w:rsid w:val="0087771C"/>
    <w:rsid w:val="00877DB4"/>
    <w:rsid w:val="00880213"/>
    <w:rsid w:val="0088028F"/>
    <w:rsid w:val="008805E1"/>
    <w:rsid w:val="00880889"/>
    <w:rsid w:val="0088097B"/>
    <w:rsid w:val="00880A57"/>
    <w:rsid w:val="00880A8F"/>
    <w:rsid w:val="00880B7D"/>
    <w:rsid w:val="00880BD2"/>
    <w:rsid w:val="00880CBB"/>
    <w:rsid w:val="00880E1A"/>
    <w:rsid w:val="00880FBC"/>
    <w:rsid w:val="00881046"/>
    <w:rsid w:val="00881142"/>
    <w:rsid w:val="0088136E"/>
    <w:rsid w:val="0088266B"/>
    <w:rsid w:val="008826D3"/>
    <w:rsid w:val="008827E1"/>
    <w:rsid w:val="00882988"/>
    <w:rsid w:val="008829B2"/>
    <w:rsid w:val="00882FB7"/>
    <w:rsid w:val="00882FC2"/>
    <w:rsid w:val="0088305F"/>
    <w:rsid w:val="0088350A"/>
    <w:rsid w:val="00883951"/>
    <w:rsid w:val="00883A7C"/>
    <w:rsid w:val="00883AEA"/>
    <w:rsid w:val="00883B88"/>
    <w:rsid w:val="00883ECB"/>
    <w:rsid w:val="00884741"/>
    <w:rsid w:val="00884CF6"/>
    <w:rsid w:val="00884FEB"/>
    <w:rsid w:val="00885045"/>
    <w:rsid w:val="00885115"/>
    <w:rsid w:val="0088518B"/>
    <w:rsid w:val="008854B3"/>
    <w:rsid w:val="00885BB7"/>
    <w:rsid w:val="00885C23"/>
    <w:rsid w:val="00886334"/>
    <w:rsid w:val="00886A05"/>
    <w:rsid w:val="00886C69"/>
    <w:rsid w:val="00886D9C"/>
    <w:rsid w:val="00886E48"/>
    <w:rsid w:val="00886E71"/>
    <w:rsid w:val="00886FDF"/>
    <w:rsid w:val="008872F0"/>
    <w:rsid w:val="00887800"/>
    <w:rsid w:val="00887B44"/>
    <w:rsid w:val="008902CD"/>
    <w:rsid w:val="00890303"/>
    <w:rsid w:val="008907BC"/>
    <w:rsid w:val="00890A97"/>
    <w:rsid w:val="008910FA"/>
    <w:rsid w:val="00891252"/>
    <w:rsid w:val="008912A4"/>
    <w:rsid w:val="00891450"/>
    <w:rsid w:val="00891462"/>
    <w:rsid w:val="008914FA"/>
    <w:rsid w:val="008915FC"/>
    <w:rsid w:val="00891BB9"/>
    <w:rsid w:val="00891F83"/>
    <w:rsid w:val="0089223B"/>
    <w:rsid w:val="008927AE"/>
    <w:rsid w:val="008927DA"/>
    <w:rsid w:val="00892810"/>
    <w:rsid w:val="00892B55"/>
    <w:rsid w:val="00892BF0"/>
    <w:rsid w:val="00892D51"/>
    <w:rsid w:val="00893361"/>
    <w:rsid w:val="008939D2"/>
    <w:rsid w:val="00893A1A"/>
    <w:rsid w:val="00893AF8"/>
    <w:rsid w:val="00893D47"/>
    <w:rsid w:val="00893FE0"/>
    <w:rsid w:val="00894429"/>
    <w:rsid w:val="00894524"/>
    <w:rsid w:val="00894CC7"/>
    <w:rsid w:val="00894E3B"/>
    <w:rsid w:val="00894F01"/>
    <w:rsid w:val="0089506B"/>
    <w:rsid w:val="00895643"/>
    <w:rsid w:val="00895A5E"/>
    <w:rsid w:val="00895B85"/>
    <w:rsid w:val="00895D1C"/>
    <w:rsid w:val="00896294"/>
    <w:rsid w:val="00896B09"/>
    <w:rsid w:val="00896B13"/>
    <w:rsid w:val="00896E5E"/>
    <w:rsid w:val="00896EEA"/>
    <w:rsid w:val="008970DE"/>
    <w:rsid w:val="0089713C"/>
    <w:rsid w:val="0089728E"/>
    <w:rsid w:val="008978D6"/>
    <w:rsid w:val="00897A61"/>
    <w:rsid w:val="00897B36"/>
    <w:rsid w:val="00897C16"/>
    <w:rsid w:val="00897EF9"/>
    <w:rsid w:val="008A00AB"/>
    <w:rsid w:val="008A020C"/>
    <w:rsid w:val="008A05BE"/>
    <w:rsid w:val="008A07AE"/>
    <w:rsid w:val="008A0A36"/>
    <w:rsid w:val="008A0AFF"/>
    <w:rsid w:val="008A10C3"/>
    <w:rsid w:val="008A128A"/>
    <w:rsid w:val="008A1364"/>
    <w:rsid w:val="008A1579"/>
    <w:rsid w:val="008A16E5"/>
    <w:rsid w:val="008A2463"/>
    <w:rsid w:val="008A26B1"/>
    <w:rsid w:val="008A2750"/>
    <w:rsid w:val="008A28F8"/>
    <w:rsid w:val="008A29EA"/>
    <w:rsid w:val="008A2A48"/>
    <w:rsid w:val="008A2A91"/>
    <w:rsid w:val="008A2B06"/>
    <w:rsid w:val="008A2B4A"/>
    <w:rsid w:val="008A3456"/>
    <w:rsid w:val="008A3AC7"/>
    <w:rsid w:val="008A4003"/>
    <w:rsid w:val="008A401A"/>
    <w:rsid w:val="008A4142"/>
    <w:rsid w:val="008A42A1"/>
    <w:rsid w:val="008A43A3"/>
    <w:rsid w:val="008A43BE"/>
    <w:rsid w:val="008A43FB"/>
    <w:rsid w:val="008A4622"/>
    <w:rsid w:val="008A4A1B"/>
    <w:rsid w:val="008A4B8B"/>
    <w:rsid w:val="008A4C11"/>
    <w:rsid w:val="008A4C1B"/>
    <w:rsid w:val="008A4C3D"/>
    <w:rsid w:val="008A4F34"/>
    <w:rsid w:val="008A4FD7"/>
    <w:rsid w:val="008A4FFD"/>
    <w:rsid w:val="008A533C"/>
    <w:rsid w:val="008A53BF"/>
    <w:rsid w:val="008A556C"/>
    <w:rsid w:val="008A59A0"/>
    <w:rsid w:val="008A5C0E"/>
    <w:rsid w:val="008A629E"/>
    <w:rsid w:val="008A6B3C"/>
    <w:rsid w:val="008A6C98"/>
    <w:rsid w:val="008A6D89"/>
    <w:rsid w:val="008A6E5E"/>
    <w:rsid w:val="008A7318"/>
    <w:rsid w:val="008A78D4"/>
    <w:rsid w:val="008A794A"/>
    <w:rsid w:val="008A7C51"/>
    <w:rsid w:val="008A7E38"/>
    <w:rsid w:val="008A7F37"/>
    <w:rsid w:val="008A7F6A"/>
    <w:rsid w:val="008B019F"/>
    <w:rsid w:val="008B01CB"/>
    <w:rsid w:val="008B029C"/>
    <w:rsid w:val="008B02A1"/>
    <w:rsid w:val="008B0674"/>
    <w:rsid w:val="008B0798"/>
    <w:rsid w:val="008B0CAE"/>
    <w:rsid w:val="008B0D8D"/>
    <w:rsid w:val="008B107C"/>
    <w:rsid w:val="008B16EE"/>
    <w:rsid w:val="008B1AE7"/>
    <w:rsid w:val="008B1D03"/>
    <w:rsid w:val="008B2167"/>
    <w:rsid w:val="008B2271"/>
    <w:rsid w:val="008B238B"/>
    <w:rsid w:val="008B252C"/>
    <w:rsid w:val="008B2FAA"/>
    <w:rsid w:val="008B30CA"/>
    <w:rsid w:val="008B34D3"/>
    <w:rsid w:val="008B3515"/>
    <w:rsid w:val="008B3643"/>
    <w:rsid w:val="008B3649"/>
    <w:rsid w:val="008B41F2"/>
    <w:rsid w:val="008B439B"/>
    <w:rsid w:val="008B4411"/>
    <w:rsid w:val="008B48AD"/>
    <w:rsid w:val="008B4E2D"/>
    <w:rsid w:val="008B50E6"/>
    <w:rsid w:val="008B5253"/>
    <w:rsid w:val="008B57E1"/>
    <w:rsid w:val="008B59D3"/>
    <w:rsid w:val="008B6315"/>
    <w:rsid w:val="008B6C89"/>
    <w:rsid w:val="008B6EA9"/>
    <w:rsid w:val="008B7820"/>
    <w:rsid w:val="008B79CE"/>
    <w:rsid w:val="008B7DB0"/>
    <w:rsid w:val="008B7E80"/>
    <w:rsid w:val="008C00A6"/>
    <w:rsid w:val="008C014C"/>
    <w:rsid w:val="008C02A6"/>
    <w:rsid w:val="008C02D7"/>
    <w:rsid w:val="008C0616"/>
    <w:rsid w:val="008C0747"/>
    <w:rsid w:val="008C0767"/>
    <w:rsid w:val="008C077D"/>
    <w:rsid w:val="008C07B6"/>
    <w:rsid w:val="008C07C4"/>
    <w:rsid w:val="008C0CEA"/>
    <w:rsid w:val="008C0D23"/>
    <w:rsid w:val="008C0E14"/>
    <w:rsid w:val="008C10FC"/>
    <w:rsid w:val="008C1100"/>
    <w:rsid w:val="008C163C"/>
    <w:rsid w:val="008C16E6"/>
    <w:rsid w:val="008C1723"/>
    <w:rsid w:val="008C1E82"/>
    <w:rsid w:val="008C1F29"/>
    <w:rsid w:val="008C2082"/>
    <w:rsid w:val="008C2163"/>
    <w:rsid w:val="008C21B2"/>
    <w:rsid w:val="008C2381"/>
    <w:rsid w:val="008C2561"/>
    <w:rsid w:val="008C2580"/>
    <w:rsid w:val="008C26A1"/>
    <w:rsid w:val="008C2857"/>
    <w:rsid w:val="008C2ADB"/>
    <w:rsid w:val="008C2CBA"/>
    <w:rsid w:val="008C2CC7"/>
    <w:rsid w:val="008C3485"/>
    <w:rsid w:val="008C361D"/>
    <w:rsid w:val="008C373D"/>
    <w:rsid w:val="008C394C"/>
    <w:rsid w:val="008C3C99"/>
    <w:rsid w:val="008C3D96"/>
    <w:rsid w:val="008C3F64"/>
    <w:rsid w:val="008C4034"/>
    <w:rsid w:val="008C4763"/>
    <w:rsid w:val="008C4CB2"/>
    <w:rsid w:val="008C5271"/>
    <w:rsid w:val="008C545B"/>
    <w:rsid w:val="008C5651"/>
    <w:rsid w:val="008C5B68"/>
    <w:rsid w:val="008C5B8F"/>
    <w:rsid w:val="008C6112"/>
    <w:rsid w:val="008C61EC"/>
    <w:rsid w:val="008C62E9"/>
    <w:rsid w:val="008C662F"/>
    <w:rsid w:val="008C6838"/>
    <w:rsid w:val="008C6B2E"/>
    <w:rsid w:val="008C6C7B"/>
    <w:rsid w:val="008C7255"/>
    <w:rsid w:val="008C7444"/>
    <w:rsid w:val="008C7716"/>
    <w:rsid w:val="008C7D1C"/>
    <w:rsid w:val="008C7D4E"/>
    <w:rsid w:val="008C7D50"/>
    <w:rsid w:val="008D026D"/>
    <w:rsid w:val="008D07E9"/>
    <w:rsid w:val="008D0904"/>
    <w:rsid w:val="008D0E39"/>
    <w:rsid w:val="008D16BE"/>
    <w:rsid w:val="008D1981"/>
    <w:rsid w:val="008D1B98"/>
    <w:rsid w:val="008D22F1"/>
    <w:rsid w:val="008D23A6"/>
    <w:rsid w:val="008D29E5"/>
    <w:rsid w:val="008D2BB0"/>
    <w:rsid w:val="008D2C81"/>
    <w:rsid w:val="008D2D49"/>
    <w:rsid w:val="008D2EDA"/>
    <w:rsid w:val="008D3086"/>
    <w:rsid w:val="008D3523"/>
    <w:rsid w:val="008D3883"/>
    <w:rsid w:val="008D3D32"/>
    <w:rsid w:val="008D3DF1"/>
    <w:rsid w:val="008D4659"/>
    <w:rsid w:val="008D47A4"/>
    <w:rsid w:val="008D4869"/>
    <w:rsid w:val="008D4C76"/>
    <w:rsid w:val="008D503E"/>
    <w:rsid w:val="008D50D3"/>
    <w:rsid w:val="008D5177"/>
    <w:rsid w:val="008D52EE"/>
    <w:rsid w:val="008D559F"/>
    <w:rsid w:val="008D55B9"/>
    <w:rsid w:val="008D55D4"/>
    <w:rsid w:val="008D56FF"/>
    <w:rsid w:val="008D5744"/>
    <w:rsid w:val="008D5837"/>
    <w:rsid w:val="008D596F"/>
    <w:rsid w:val="008D59B0"/>
    <w:rsid w:val="008D612A"/>
    <w:rsid w:val="008D62AC"/>
    <w:rsid w:val="008D62D3"/>
    <w:rsid w:val="008D63A3"/>
    <w:rsid w:val="008D640B"/>
    <w:rsid w:val="008D65AD"/>
    <w:rsid w:val="008D6C1A"/>
    <w:rsid w:val="008D6F03"/>
    <w:rsid w:val="008D6F47"/>
    <w:rsid w:val="008D728E"/>
    <w:rsid w:val="008D755A"/>
    <w:rsid w:val="008D763E"/>
    <w:rsid w:val="008E005B"/>
    <w:rsid w:val="008E00DB"/>
    <w:rsid w:val="008E060E"/>
    <w:rsid w:val="008E0D42"/>
    <w:rsid w:val="008E1210"/>
    <w:rsid w:val="008E1711"/>
    <w:rsid w:val="008E173B"/>
    <w:rsid w:val="008E1A68"/>
    <w:rsid w:val="008E1A9A"/>
    <w:rsid w:val="008E1B65"/>
    <w:rsid w:val="008E1BA1"/>
    <w:rsid w:val="008E28DD"/>
    <w:rsid w:val="008E2950"/>
    <w:rsid w:val="008E2B5A"/>
    <w:rsid w:val="008E2EDB"/>
    <w:rsid w:val="008E312D"/>
    <w:rsid w:val="008E32CF"/>
    <w:rsid w:val="008E3559"/>
    <w:rsid w:val="008E3D79"/>
    <w:rsid w:val="008E3D91"/>
    <w:rsid w:val="008E3F4C"/>
    <w:rsid w:val="008E407D"/>
    <w:rsid w:val="008E51BC"/>
    <w:rsid w:val="008E5693"/>
    <w:rsid w:val="008E574B"/>
    <w:rsid w:val="008E5A0D"/>
    <w:rsid w:val="008E5AB3"/>
    <w:rsid w:val="008E5BE9"/>
    <w:rsid w:val="008E61A1"/>
    <w:rsid w:val="008E629C"/>
    <w:rsid w:val="008E6337"/>
    <w:rsid w:val="008E667C"/>
    <w:rsid w:val="008E671F"/>
    <w:rsid w:val="008E676E"/>
    <w:rsid w:val="008E6863"/>
    <w:rsid w:val="008E68D0"/>
    <w:rsid w:val="008E68D5"/>
    <w:rsid w:val="008E6996"/>
    <w:rsid w:val="008E6D50"/>
    <w:rsid w:val="008E6EC7"/>
    <w:rsid w:val="008E78A5"/>
    <w:rsid w:val="008E7D60"/>
    <w:rsid w:val="008E7E62"/>
    <w:rsid w:val="008F00D2"/>
    <w:rsid w:val="008F0827"/>
    <w:rsid w:val="008F08AE"/>
    <w:rsid w:val="008F0BAE"/>
    <w:rsid w:val="008F1A38"/>
    <w:rsid w:val="008F1CF1"/>
    <w:rsid w:val="008F27F7"/>
    <w:rsid w:val="008F2A98"/>
    <w:rsid w:val="008F2E18"/>
    <w:rsid w:val="008F2EC2"/>
    <w:rsid w:val="008F2FC1"/>
    <w:rsid w:val="008F315C"/>
    <w:rsid w:val="008F3275"/>
    <w:rsid w:val="008F3415"/>
    <w:rsid w:val="008F3C34"/>
    <w:rsid w:val="008F3FDB"/>
    <w:rsid w:val="008F41B5"/>
    <w:rsid w:val="008F441F"/>
    <w:rsid w:val="008F4ABE"/>
    <w:rsid w:val="008F5003"/>
    <w:rsid w:val="008F51A8"/>
    <w:rsid w:val="008F52E2"/>
    <w:rsid w:val="008F5469"/>
    <w:rsid w:val="008F56BF"/>
    <w:rsid w:val="008F5B0E"/>
    <w:rsid w:val="008F5EA6"/>
    <w:rsid w:val="008F600A"/>
    <w:rsid w:val="008F6200"/>
    <w:rsid w:val="008F6329"/>
    <w:rsid w:val="008F6522"/>
    <w:rsid w:val="008F689A"/>
    <w:rsid w:val="008F6994"/>
    <w:rsid w:val="008F6BC5"/>
    <w:rsid w:val="008F6D2D"/>
    <w:rsid w:val="008F6ED4"/>
    <w:rsid w:val="008F7034"/>
    <w:rsid w:val="008F703D"/>
    <w:rsid w:val="008F76DB"/>
    <w:rsid w:val="008F7BA7"/>
    <w:rsid w:val="008F7D51"/>
    <w:rsid w:val="008F7D82"/>
    <w:rsid w:val="008F7DEF"/>
    <w:rsid w:val="008F7EAE"/>
    <w:rsid w:val="00900012"/>
    <w:rsid w:val="0090038D"/>
    <w:rsid w:val="00900A76"/>
    <w:rsid w:val="00900EF8"/>
    <w:rsid w:val="0090102B"/>
    <w:rsid w:val="009010D1"/>
    <w:rsid w:val="00901470"/>
    <w:rsid w:val="00901477"/>
    <w:rsid w:val="00901801"/>
    <w:rsid w:val="00901D96"/>
    <w:rsid w:val="00901FE4"/>
    <w:rsid w:val="009020AB"/>
    <w:rsid w:val="009025BF"/>
    <w:rsid w:val="00902948"/>
    <w:rsid w:val="00902B75"/>
    <w:rsid w:val="00902D6B"/>
    <w:rsid w:val="00903251"/>
    <w:rsid w:val="009033B2"/>
    <w:rsid w:val="009035F9"/>
    <w:rsid w:val="009037D4"/>
    <w:rsid w:val="0090387E"/>
    <w:rsid w:val="00903ADD"/>
    <w:rsid w:val="00903B9F"/>
    <w:rsid w:val="00903BC3"/>
    <w:rsid w:val="00903F8F"/>
    <w:rsid w:val="00904242"/>
    <w:rsid w:val="00904806"/>
    <w:rsid w:val="00904CAF"/>
    <w:rsid w:val="00905058"/>
    <w:rsid w:val="0090561E"/>
    <w:rsid w:val="00905AA2"/>
    <w:rsid w:val="00905CC0"/>
    <w:rsid w:val="00905DE5"/>
    <w:rsid w:val="0090618F"/>
    <w:rsid w:val="00906442"/>
    <w:rsid w:val="009064E1"/>
    <w:rsid w:val="00906683"/>
    <w:rsid w:val="009069E7"/>
    <w:rsid w:val="00906B77"/>
    <w:rsid w:val="00906B8B"/>
    <w:rsid w:val="00906D73"/>
    <w:rsid w:val="00906F61"/>
    <w:rsid w:val="00907450"/>
    <w:rsid w:val="009076FD"/>
    <w:rsid w:val="00907D2B"/>
    <w:rsid w:val="00907E37"/>
    <w:rsid w:val="009110D5"/>
    <w:rsid w:val="009110DE"/>
    <w:rsid w:val="0091119B"/>
    <w:rsid w:val="00911314"/>
    <w:rsid w:val="00911806"/>
    <w:rsid w:val="009118E5"/>
    <w:rsid w:val="00911CD4"/>
    <w:rsid w:val="00911D84"/>
    <w:rsid w:val="00911F6A"/>
    <w:rsid w:val="0091211E"/>
    <w:rsid w:val="009123CC"/>
    <w:rsid w:val="0091248B"/>
    <w:rsid w:val="00912582"/>
    <w:rsid w:val="009126B4"/>
    <w:rsid w:val="00912B7F"/>
    <w:rsid w:val="00912C05"/>
    <w:rsid w:val="00912D48"/>
    <w:rsid w:val="00912EC0"/>
    <w:rsid w:val="0091324B"/>
    <w:rsid w:val="0091335F"/>
    <w:rsid w:val="009133F0"/>
    <w:rsid w:val="00913445"/>
    <w:rsid w:val="009134FA"/>
    <w:rsid w:val="009135AA"/>
    <w:rsid w:val="009135E6"/>
    <w:rsid w:val="00913E3C"/>
    <w:rsid w:val="009140D9"/>
    <w:rsid w:val="009142E6"/>
    <w:rsid w:val="0091450A"/>
    <w:rsid w:val="00914774"/>
    <w:rsid w:val="009147B9"/>
    <w:rsid w:val="00914A9B"/>
    <w:rsid w:val="00914B8C"/>
    <w:rsid w:val="00914F08"/>
    <w:rsid w:val="00915211"/>
    <w:rsid w:val="00915269"/>
    <w:rsid w:val="009155E3"/>
    <w:rsid w:val="00915AC7"/>
    <w:rsid w:val="00915B4E"/>
    <w:rsid w:val="00915EA5"/>
    <w:rsid w:val="009164CA"/>
    <w:rsid w:val="0091655E"/>
    <w:rsid w:val="009166DC"/>
    <w:rsid w:val="009167DB"/>
    <w:rsid w:val="00916D58"/>
    <w:rsid w:val="00917013"/>
    <w:rsid w:val="009174F0"/>
    <w:rsid w:val="0091794A"/>
    <w:rsid w:val="00917BE1"/>
    <w:rsid w:val="00917E28"/>
    <w:rsid w:val="00920438"/>
    <w:rsid w:val="009207DC"/>
    <w:rsid w:val="00920800"/>
    <w:rsid w:val="00920A7C"/>
    <w:rsid w:val="00920BBD"/>
    <w:rsid w:val="00920D0D"/>
    <w:rsid w:val="00920D80"/>
    <w:rsid w:val="00920D88"/>
    <w:rsid w:val="00921401"/>
    <w:rsid w:val="009216EA"/>
    <w:rsid w:val="00921779"/>
    <w:rsid w:val="00921B00"/>
    <w:rsid w:val="00921C3E"/>
    <w:rsid w:val="00921E6A"/>
    <w:rsid w:val="00921F3E"/>
    <w:rsid w:val="0092207A"/>
    <w:rsid w:val="009225FF"/>
    <w:rsid w:val="0092274B"/>
    <w:rsid w:val="00922893"/>
    <w:rsid w:val="00922B80"/>
    <w:rsid w:val="00922C09"/>
    <w:rsid w:val="009230BE"/>
    <w:rsid w:val="0092339C"/>
    <w:rsid w:val="009237B9"/>
    <w:rsid w:val="00923CBE"/>
    <w:rsid w:val="00923D20"/>
    <w:rsid w:val="00924188"/>
    <w:rsid w:val="00924209"/>
    <w:rsid w:val="009245D7"/>
    <w:rsid w:val="00924A0A"/>
    <w:rsid w:val="00924AA2"/>
    <w:rsid w:val="00924B2C"/>
    <w:rsid w:val="00925069"/>
    <w:rsid w:val="00925309"/>
    <w:rsid w:val="00925312"/>
    <w:rsid w:val="0092547F"/>
    <w:rsid w:val="00925B67"/>
    <w:rsid w:val="00925C15"/>
    <w:rsid w:val="00925E82"/>
    <w:rsid w:val="00925ED7"/>
    <w:rsid w:val="00926487"/>
    <w:rsid w:val="009264A6"/>
    <w:rsid w:val="00926583"/>
    <w:rsid w:val="009267D0"/>
    <w:rsid w:val="00926C19"/>
    <w:rsid w:val="00926CCE"/>
    <w:rsid w:val="00927062"/>
    <w:rsid w:val="0092744E"/>
    <w:rsid w:val="00927687"/>
    <w:rsid w:val="00930195"/>
    <w:rsid w:val="0093021B"/>
    <w:rsid w:val="00930535"/>
    <w:rsid w:val="009306C6"/>
    <w:rsid w:val="00930B38"/>
    <w:rsid w:val="00930BF5"/>
    <w:rsid w:val="00930CDC"/>
    <w:rsid w:val="00930E1F"/>
    <w:rsid w:val="00931365"/>
    <w:rsid w:val="009316E8"/>
    <w:rsid w:val="009319A9"/>
    <w:rsid w:val="00931C44"/>
    <w:rsid w:val="00931EBB"/>
    <w:rsid w:val="00931F9C"/>
    <w:rsid w:val="0093202D"/>
    <w:rsid w:val="009321FB"/>
    <w:rsid w:val="00932570"/>
    <w:rsid w:val="00932A42"/>
    <w:rsid w:val="00932C92"/>
    <w:rsid w:val="00932DD4"/>
    <w:rsid w:val="00933041"/>
    <w:rsid w:val="009330B6"/>
    <w:rsid w:val="009330E8"/>
    <w:rsid w:val="00933313"/>
    <w:rsid w:val="00933332"/>
    <w:rsid w:val="0093363E"/>
    <w:rsid w:val="009337BA"/>
    <w:rsid w:val="009338BB"/>
    <w:rsid w:val="00933AB7"/>
    <w:rsid w:val="00933ADB"/>
    <w:rsid w:val="00933AFA"/>
    <w:rsid w:val="00933EDF"/>
    <w:rsid w:val="009347C8"/>
    <w:rsid w:val="009348B2"/>
    <w:rsid w:val="00934924"/>
    <w:rsid w:val="009349EC"/>
    <w:rsid w:val="00934A12"/>
    <w:rsid w:val="00934A20"/>
    <w:rsid w:val="00934AB8"/>
    <w:rsid w:val="00934E2B"/>
    <w:rsid w:val="00934EB1"/>
    <w:rsid w:val="009352B7"/>
    <w:rsid w:val="00935444"/>
    <w:rsid w:val="00935A2F"/>
    <w:rsid w:val="00935CA8"/>
    <w:rsid w:val="00935FBC"/>
    <w:rsid w:val="00935FF5"/>
    <w:rsid w:val="00936216"/>
    <w:rsid w:val="00936AA0"/>
    <w:rsid w:val="00936D4A"/>
    <w:rsid w:val="009374B9"/>
    <w:rsid w:val="009375A2"/>
    <w:rsid w:val="00937A19"/>
    <w:rsid w:val="00937B42"/>
    <w:rsid w:val="009400B2"/>
    <w:rsid w:val="00940221"/>
    <w:rsid w:val="0094036A"/>
    <w:rsid w:val="009403C2"/>
    <w:rsid w:val="00940626"/>
    <w:rsid w:val="0094062F"/>
    <w:rsid w:val="00940647"/>
    <w:rsid w:val="009407DD"/>
    <w:rsid w:val="0094094E"/>
    <w:rsid w:val="009419EF"/>
    <w:rsid w:val="009419FA"/>
    <w:rsid w:val="00941BEE"/>
    <w:rsid w:val="00941CD7"/>
    <w:rsid w:val="009421DB"/>
    <w:rsid w:val="00942600"/>
    <w:rsid w:val="009428BF"/>
    <w:rsid w:val="009429F9"/>
    <w:rsid w:val="00942A8E"/>
    <w:rsid w:val="009430BA"/>
    <w:rsid w:val="0094317D"/>
    <w:rsid w:val="009433F9"/>
    <w:rsid w:val="00943501"/>
    <w:rsid w:val="009435CE"/>
    <w:rsid w:val="00943C5F"/>
    <w:rsid w:val="00943D13"/>
    <w:rsid w:val="00943DC3"/>
    <w:rsid w:val="00943E4D"/>
    <w:rsid w:val="0094478F"/>
    <w:rsid w:val="009447D9"/>
    <w:rsid w:val="0094481F"/>
    <w:rsid w:val="00944919"/>
    <w:rsid w:val="00944DB5"/>
    <w:rsid w:val="00945116"/>
    <w:rsid w:val="009451DA"/>
    <w:rsid w:val="00945705"/>
    <w:rsid w:val="00945784"/>
    <w:rsid w:val="00945A69"/>
    <w:rsid w:val="00945B14"/>
    <w:rsid w:val="00945BDF"/>
    <w:rsid w:val="00945F7A"/>
    <w:rsid w:val="009460D6"/>
    <w:rsid w:val="009461E8"/>
    <w:rsid w:val="009462C0"/>
    <w:rsid w:val="009463E9"/>
    <w:rsid w:val="009467C4"/>
    <w:rsid w:val="009468B1"/>
    <w:rsid w:val="00946D22"/>
    <w:rsid w:val="00947F48"/>
    <w:rsid w:val="0095025C"/>
    <w:rsid w:val="00950784"/>
    <w:rsid w:val="00950E30"/>
    <w:rsid w:val="00950E3A"/>
    <w:rsid w:val="00950E86"/>
    <w:rsid w:val="00951073"/>
    <w:rsid w:val="009512E9"/>
    <w:rsid w:val="00951544"/>
    <w:rsid w:val="00951891"/>
    <w:rsid w:val="0095196A"/>
    <w:rsid w:val="00951A2A"/>
    <w:rsid w:val="00951C34"/>
    <w:rsid w:val="00951E5D"/>
    <w:rsid w:val="00951F80"/>
    <w:rsid w:val="009523ED"/>
    <w:rsid w:val="00952861"/>
    <w:rsid w:val="00952A51"/>
    <w:rsid w:val="00952C50"/>
    <w:rsid w:val="00952D5C"/>
    <w:rsid w:val="00952F1F"/>
    <w:rsid w:val="0095320C"/>
    <w:rsid w:val="009534CE"/>
    <w:rsid w:val="00954217"/>
    <w:rsid w:val="00954295"/>
    <w:rsid w:val="009543F1"/>
    <w:rsid w:val="0095465F"/>
    <w:rsid w:val="00954801"/>
    <w:rsid w:val="00954829"/>
    <w:rsid w:val="00954C86"/>
    <w:rsid w:val="00954F67"/>
    <w:rsid w:val="009550E6"/>
    <w:rsid w:val="00955158"/>
    <w:rsid w:val="009552C7"/>
    <w:rsid w:val="009553E0"/>
    <w:rsid w:val="009554A3"/>
    <w:rsid w:val="0095558B"/>
    <w:rsid w:val="009555A4"/>
    <w:rsid w:val="00955679"/>
    <w:rsid w:val="00955809"/>
    <w:rsid w:val="0095595D"/>
    <w:rsid w:val="0095597E"/>
    <w:rsid w:val="00956025"/>
    <w:rsid w:val="00956445"/>
    <w:rsid w:val="009564FB"/>
    <w:rsid w:val="0095659C"/>
    <w:rsid w:val="00956C6D"/>
    <w:rsid w:val="00956D71"/>
    <w:rsid w:val="00956F38"/>
    <w:rsid w:val="00957475"/>
    <w:rsid w:val="0095751E"/>
    <w:rsid w:val="0095760E"/>
    <w:rsid w:val="00957627"/>
    <w:rsid w:val="00957A3E"/>
    <w:rsid w:val="00957A5D"/>
    <w:rsid w:val="00957CC9"/>
    <w:rsid w:val="0096019F"/>
    <w:rsid w:val="00960448"/>
    <w:rsid w:val="0096044F"/>
    <w:rsid w:val="0096060B"/>
    <w:rsid w:val="00960C11"/>
    <w:rsid w:val="00961157"/>
    <w:rsid w:val="00961404"/>
    <w:rsid w:val="00961801"/>
    <w:rsid w:val="00961A9D"/>
    <w:rsid w:val="0096237C"/>
    <w:rsid w:val="009626B5"/>
    <w:rsid w:val="009627D9"/>
    <w:rsid w:val="00962B67"/>
    <w:rsid w:val="00962E77"/>
    <w:rsid w:val="00962ED3"/>
    <w:rsid w:val="009637D5"/>
    <w:rsid w:val="00963A99"/>
    <w:rsid w:val="00963BC5"/>
    <w:rsid w:val="00964075"/>
    <w:rsid w:val="009640F6"/>
    <w:rsid w:val="009641EB"/>
    <w:rsid w:val="0096454B"/>
    <w:rsid w:val="0096484C"/>
    <w:rsid w:val="00964B05"/>
    <w:rsid w:val="00964C12"/>
    <w:rsid w:val="0096599A"/>
    <w:rsid w:val="00965B31"/>
    <w:rsid w:val="00965D95"/>
    <w:rsid w:val="0096607F"/>
    <w:rsid w:val="00966942"/>
    <w:rsid w:val="009669BC"/>
    <w:rsid w:val="009669D0"/>
    <w:rsid w:val="00966E30"/>
    <w:rsid w:val="00967150"/>
    <w:rsid w:val="0096745D"/>
    <w:rsid w:val="009679B1"/>
    <w:rsid w:val="00967EAC"/>
    <w:rsid w:val="00967F41"/>
    <w:rsid w:val="0097002C"/>
    <w:rsid w:val="00970267"/>
    <w:rsid w:val="009702E7"/>
    <w:rsid w:val="00970630"/>
    <w:rsid w:val="009708B5"/>
    <w:rsid w:val="00970F6C"/>
    <w:rsid w:val="00971074"/>
    <w:rsid w:val="009710CC"/>
    <w:rsid w:val="00971143"/>
    <w:rsid w:val="009711A3"/>
    <w:rsid w:val="0097154C"/>
    <w:rsid w:val="00971989"/>
    <w:rsid w:val="00971EDE"/>
    <w:rsid w:val="00972001"/>
    <w:rsid w:val="009720EF"/>
    <w:rsid w:val="0097214E"/>
    <w:rsid w:val="009721EA"/>
    <w:rsid w:val="009723AB"/>
    <w:rsid w:val="00972535"/>
    <w:rsid w:val="0097256C"/>
    <w:rsid w:val="00972D41"/>
    <w:rsid w:val="00973475"/>
    <w:rsid w:val="009734C7"/>
    <w:rsid w:val="00973DEA"/>
    <w:rsid w:val="00973F0E"/>
    <w:rsid w:val="00974069"/>
    <w:rsid w:val="009742C1"/>
    <w:rsid w:val="009742EC"/>
    <w:rsid w:val="009744D3"/>
    <w:rsid w:val="009745E1"/>
    <w:rsid w:val="0097484D"/>
    <w:rsid w:val="00974E6D"/>
    <w:rsid w:val="0097504D"/>
    <w:rsid w:val="0097518A"/>
    <w:rsid w:val="00975907"/>
    <w:rsid w:val="00975D29"/>
    <w:rsid w:val="00975F40"/>
    <w:rsid w:val="00976CDF"/>
    <w:rsid w:val="00976DD7"/>
    <w:rsid w:val="00977123"/>
    <w:rsid w:val="00977903"/>
    <w:rsid w:val="00977F89"/>
    <w:rsid w:val="00980053"/>
    <w:rsid w:val="009807BC"/>
    <w:rsid w:val="0098117E"/>
    <w:rsid w:val="00981A73"/>
    <w:rsid w:val="00981AA8"/>
    <w:rsid w:val="00981BBB"/>
    <w:rsid w:val="00981FAF"/>
    <w:rsid w:val="009821DE"/>
    <w:rsid w:val="00982324"/>
    <w:rsid w:val="00982557"/>
    <w:rsid w:val="00982791"/>
    <w:rsid w:val="00982979"/>
    <w:rsid w:val="00983987"/>
    <w:rsid w:val="0098463B"/>
    <w:rsid w:val="0098464B"/>
    <w:rsid w:val="00984EA9"/>
    <w:rsid w:val="00984EE9"/>
    <w:rsid w:val="00985326"/>
    <w:rsid w:val="0098537D"/>
    <w:rsid w:val="00985B59"/>
    <w:rsid w:val="0098604C"/>
    <w:rsid w:val="00986392"/>
    <w:rsid w:val="00986460"/>
    <w:rsid w:val="009866A9"/>
    <w:rsid w:val="00986BBF"/>
    <w:rsid w:val="0098706E"/>
    <w:rsid w:val="009870FF"/>
    <w:rsid w:val="0098713C"/>
    <w:rsid w:val="009871DE"/>
    <w:rsid w:val="009874E0"/>
    <w:rsid w:val="009875AF"/>
    <w:rsid w:val="00987615"/>
    <w:rsid w:val="0098761E"/>
    <w:rsid w:val="009876E0"/>
    <w:rsid w:val="009877D4"/>
    <w:rsid w:val="00987D0B"/>
    <w:rsid w:val="00987DE3"/>
    <w:rsid w:val="00987E94"/>
    <w:rsid w:val="009903B0"/>
    <w:rsid w:val="0099042F"/>
    <w:rsid w:val="0099045D"/>
    <w:rsid w:val="00990575"/>
    <w:rsid w:val="00990CE7"/>
    <w:rsid w:val="00990E28"/>
    <w:rsid w:val="00990F2C"/>
    <w:rsid w:val="00991469"/>
    <w:rsid w:val="00991579"/>
    <w:rsid w:val="0099165E"/>
    <w:rsid w:val="00991695"/>
    <w:rsid w:val="009919ED"/>
    <w:rsid w:val="00991A81"/>
    <w:rsid w:val="00991D37"/>
    <w:rsid w:val="00991E40"/>
    <w:rsid w:val="0099285F"/>
    <w:rsid w:val="00992B51"/>
    <w:rsid w:val="00992D0F"/>
    <w:rsid w:val="00992D5E"/>
    <w:rsid w:val="0099306D"/>
    <w:rsid w:val="0099385E"/>
    <w:rsid w:val="00993E31"/>
    <w:rsid w:val="00994035"/>
    <w:rsid w:val="00994818"/>
    <w:rsid w:val="009948EB"/>
    <w:rsid w:val="00994E3D"/>
    <w:rsid w:val="00994FA9"/>
    <w:rsid w:val="00995066"/>
    <w:rsid w:val="0099537D"/>
    <w:rsid w:val="00995594"/>
    <w:rsid w:val="0099564B"/>
    <w:rsid w:val="00995975"/>
    <w:rsid w:val="00995A83"/>
    <w:rsid w:val="0099602D"/>
    <w:rsid w:val="00996654"/>
    <w:rsid w:val="009966FF"/>
    <w:rsid w:val="00996AB3"/>
    <w:rsid w:val="00996BDA"/>
    <w:rsid w:val="00996BF2"/>
    <w:rsid w:val="00997198"/>
    <w:rsid w:val="009971F2"/>
    <w:rsid w:val="00997274"/>
    <w:rsid w:val="009973B1"/>
    <w:rsid w:val="009973CD"/>
    <w:rsid w:val="009975A5"/>
    <w:rsid w:val="0099790D"/>
    <w:rsid w:val="009979A0"/>
    <w:rsid w:val="00997A94"/>
    <w:rsid w:val="00997D41"/>
    <w:rsid w:val="009A02FC"/>
    <w:rsid w:val="009A0525"/>
    <w:rsid w:val="009A068C"/>
    <w:rsid w:val="009A0B98"/>
    <w:rsid w:val="009A0DC4"/>
    <w:rsid w:val="009A0FF0"/>
    <w:rsid w:val="009A152B"/>
    <w:rsid w:val="009A1A73"/>
    <w:rsid w:val="009A1C88"/>
    <w:rsid w:val="009A1C91"/>
    <w:rsid w:val="009A1CB9"/>
    <w:rsid w:val="009A1CBA"/>
    <w:rsid w:val="009A264D"/>
    <w:rsid w:val="009A2654"/>
    <w:rsid w:val="009A28E9"/>
    <w:rsid w:val="009A29A7"/>
    <w:rsid w:val="009A2A4E"/>
    <w:rsid w:val="009A32A8"/>
    <w:rsid w:val="009A32CD"/>
    <w:rsid w:val="009A35D4"/>
    <w:rsid w:val="009A37DE"/>
    <w:rsid w:val="009A39F5"/>
    <w:rsid w:val="009A3ACD"/>
    <w:rsid w:val="009A3E8D"/>
    <w:rsid w:val="009A466C"/>
    <w:rsid w:val="009A4743"/>
    <w:rsid w:val="009A4766"/>
    <w:rsid w:val="009A4C3E"/>
    <w:rsid w:val="009A4ECA"/>
    <w:rsid w:val="009A4FB1"/>
    <w:rsid w:val="009A52B8"/>
    <w:rsid w:val="009A5433"/>
    <w:rsid w:val="009A5769"/>
    <w:rsid w:val="009A577D"/>
    <w:rsid w:val="009A5799"/>
    <w:rsid w:val="009A57FE"/>
    <w:rsid w:val="009A5934"/>
    <w:rsid w:val="009A6133"/>
    <w:rsid w:val="009A6236"/>
    <w:rsid w:val="009A647C"/>
    <w:rsid w:val="009A6773"/>
    <w:rsid w:val="009A680B"/>
    <w:rsid w:val="009A6905"/>
    <w:rsid w:val="009A6A32"/>
    <w:rsid w:val="009A6BD9"/>
    <w:rsid w:val="009A6C30"/>
    <w:rsid w:val="009A6D3A"/>
    <w:rsid w:val="009A6D3C"/>
    <w:rsid w:val="009A7429"/>
    <w:rsid w:val="009A7617"/>
    <w:rsid w:val="009A7F2C"/>
    <w:rsid w:val="009A7F64"/>
    <w:rsid w:val="009B023D"/>
    <w:rsid w:val="009B0319"/>
    <w:rsid w:val="009B0357"/>
    <w:rsid w:val="009B0509"/>
    <w:rsid w:val="009B0A4B"/>
    <w:rsid w:val="009B0A82"/>
    <w:rsid w:val="009B0EBB"/>
    <w:rsid w:val="009B141F"/>
    <w:rsid w:val="009B1490"/>
    <w:rsid w:val="009B1E65"/>
    <w:rsid w:val="009B1E7C"/>
    <w:rsid w:val="009B22F2"/>
    <w:rsid w:val="009B25E6"/>
    <w:rsid w:val="009B266D"/>
    <w:rsid w:val="009B280F"/>
    <w:rsid w:val="009B2B5B"/>
    <w:rsid w:val="009B2CA1"/>
    <w:rsid w:val="009B2E31"/>
    <w:rsid w:val="009B30AF"/>
    <w:rsid w:val="009B312E"/>
    <w:rsid w:val="009B3A40"/>
    <w:rsid w:val="009B3C6E"/>
    <w:rsid w:val="009B3C8B"/>
    <w:rsid w:val="009B404C"/>
    <w:rsid w:val="009B4261"/>
    <w:rsid w:val="009B4317"/>
    <w:rsid w:val="009B4789"/>
    <w:rsid w:val="009B4A2D"/>
    <w:rsid w:val="009B4CDE"/>
    <w:rsid w:val="009B4D48"/>
    <w:rsid w:val="009B4EE4"/>
    <w:rsid w:val="009B52CB"/>
    <w:rsid w:val="009B5919"/>
    <w:rsid w:val="009B603E"/>
    <w:rsid w:val="009B604F"/>
    <w:rsid w:val="009B64C5"/>
    <w:rsid w:val="009B6B7B"/>
    <w:rsid w:val="009B6DAE"/>
    <w:rsid w:val="009B6DEC"/>
    <w:rsid w:val="009B6E89"/>
    <w:rsid w:val="009B6F92"/>
    <w:rsid w:val="009B707E"/>
    <w:rsid w:val="009B7135"/>
    <w:rsid w:val="009B7724"/>
    <w:rsid w:val="009B7BAB"/>
    <w:rsid w:val="009B7D0D"/>
    <w:rsid w:val="009C02F6"/>
    <w:rsid w:val="009C08F6"/>
    <w:rsid w:val="009C0DAB"/>
    <w:rsid w:val="009C10DB"/>
    <w:rsid w:val="009C1389"/>
    <w:rsid w:val="009C13A3"/>
    <w:rsid w:val="009C1440"/>
    <w:rsid w:val="009C16E0"/>
    <w:rsid w:val="009C1722"/>
    <w:rsid w:val="009C1D54"/>
    <w:rsid w:val="009C25AD"/>
    <w:rsid w:val="009C2621"/>
    <w:rsid w:val="009C2BB5"/>
    <w:rsid w:val="009C2BC8"/>
    <w:rsid w:val="009C2EAC"/>
    <w:rsid w:val="009C30B0"/>
    <w:rsid w:val="009C31C5"/>
    <w:rsid w:val="009C324A"/>
    <w:rsid w:val="009C3407"/>
    <w:rsid w:val="009C365B"/>
    <w:rsid w:val="009C36EE"/>
    <w:rsid w:val="009C37E9"/>
    <w:rsid w:val="009C3EA1"/>
    <w:rsid w:val="009C3F44"/>
    <w:rsid w:val="009C409C"/>
    <w:rsid w:val="009C4237"/>
    <w:rsid w:val="009C478D"/>
    <w:rsid w:val="009C4B5B"/>
    <w:rsid w:val="009C535B"/>
    <w:rsid w:val="009C5630"/>
    <w:rsid w:val="009C570D"/>
    <w:rsid w:val="009C589E"/>
    <w:rsid w:val="009C5A24"/>
    <w:rsid w:val="009C5F6E"/>
    <w:rsid w:val="009C5FC1"/>
    <w:rsid w:val="009C5FDB"/>
    <w:rsid w:val="009C63AD"/>
    <w:rsid w:val="009C65B9"/>
    <w:rsid w:val="009C67AB"/>
    <w:rsid w:val="009C691A"/>
    <w:rsid w:val="009C6A2E"/>
    <w:rsid w:val="009C6CDF"/>
    <w:rsid w:val="009C741F"/>
    <w:rsid w:val="009C7513"/>
    <w:rsid w:val="009C7A41"/>
    <w:rsid w:val="009C7C74"/>
    <w:rsid w:val="009D00E8"/>
    <w:rsid w:val="009D01FC"/>
    <w:rsid w:val="009D0321"/>
    <w:rsid w:val="009D03A8"/>
    <w:rsid w:val="009D093A"/>
    <w:rsid w:val="009D09F5"/>
    <w:rsid w:val="009D1282"/>
    <w:rsid w:val="009D128B"/>
    <w:rsid w:val="009D1334"/>
    <w:rsid w:val="009D1E6C"/>
    <w:rsid w:val="009D225E"/>
    <w:rsid w:val="009D2301"/>
    <w:rsid w:val="009D23CE"/>
    <w:rsid w:val="009D2684"/>
    <w:rsid w:val="009D2968"/>
    <w:rsid w:val="009D29E7"/>
    <w:rsid w:val="009D2A29"/>
    <w:rsid w:val="009D2C49"/>
    <w:rsid w:val="009D2E7D"/>
    <w:rsid w:val="009D2E9A"/>
    <w:rsid w:val="009D319D"/>
    <w:rsid w:val="009D343B"/>
    <w:rsid w:val="009D3514"/>
    <w:rsid w:val="009D3A26"/>
    <w:rsid w:val="009D3C5E"/>
    <w:rsid w:val="009D3D8B"/>
    <w:rsid w:val="009D428D"/>
    <w:rsid w:val="009D4293"/>
    <w:rsid w:val="009D45E3"/>
    <w:rsid w:val="009D4670"/>
    <w:rsid w:val="009D47BD"/>
    <w:rsid w:val="009D491B"/>
    <w:rsid w:val="009D533F"/>
    <w:rsid w:val="009D53BF"/>
    <w:rsid w:val="009D54F5"/>
    <w:rsid w:val="009D575B"/>
    <w:rsid w:val="009D594D"/>
    <w:rsid w:val="009D5C10"/>
    <w:rsid w:val="009D60DD"/>
    <w:rsid w:val="009D62B0"/>
    <w:rsid w:val="009D650B"/>
    <w:rsid w:val="009D6543"/>
    <w:rsid w:val="009D65E3"/>
    <w:rsid w:val="009D65F1"/>
    <w:rsid w:val="009D6895"/>
    <w:rsid w:val="009D6BB2"/>
    <w:rsid w:val="009D727D"/>
    <w:rsid w:val="009D7281"/>
    <w:rsid w:val="009D74C6"/>
    <w:rsid w:val="009D77F4"/>
    <w:rsid w:val="009D7AEE"/>
    <w:rsid w:val="009D7D0D"/>
    <w:rsid w:val="009D7D13"/>
    <w:rsid w:val="009D7D64"/>
    <w:rsid w:val="009E0073"/>
    <w:rsid w:val="009E032E"/>
    <w:rsid w:val="009E03F3"/>
    <w:rsid w:val="009E04BD"/>
    <w:rsid w:val="009E084D"/>
    <w:rsid w:val="009E0C5D"/>
    <w:rsid w:val="009E0CBB"/>
    <w:rsid w:val="009E0F68"/>
    <w:rsid w:val="009E10F8"/>
    <w:rsid w:val="009E1190"/>
    <w:rsid w:val="009E123E"/>
    <w:rsid w:val="009E156E"/>
    <w:rsid w:val="009E1806"/>
    <w:rsid w:val="009E1859"/>
    <w:rsid w:val="009E22EB"/>
    <w:rsid w:val="009E2307"/>
    <w:rsid w:val="009E23B8"/>
    <w:rsid w:val="009E2642"/>
    <w:rsid w:val="009E2658"/>
    <w:rsid w:val="009E288B"/>
    <w:rsid w:val="009E29FF"/>
    <w:rsid w:val="009E2A57"/>
    <w:rsid w:val="009E2C1B"/>
    <w:rsid w:val="009E2F01"/>
    <w:rsid w:val="009E2F8F"/>
    <w:rsid w:val="009E3182"/>
    <w:rsid w:val="009E3308"/>
    <w:rsid w:val="009E373E"/>
    <w:rsid w:val="009E3894"/>
    <w:rsid w:val="009E3DCF"/>
    <w:rsid w:val="009E3F96"/>
    <w:rsid w:val="009E40D4"/>
    <w:rsid w:val="009E42AC"/>
    <w:rsid w:val="009E472B"/>
    <w:rsid w:val="009E4997"/>
    <w:rsid w:val="009E4AC3"/>
    <w:rsid w:val="009E4BB7"/>
    <w:rsid w:val="009E4C70"/>
    <w:rsid w:val="009E4E0F"/>
    <w:rsid w:val="009E4E61"/>
    <w:rsid w:val="009E51F1"/>
    <w:rsid w:val="009E55F0"/>
    <w:rsid w:val="009E5CAC"/>
    <w:rsid w:val="009E5D20"/>
    <w:rsid w:val="009E5F0A"/>
    <w:rsid w:val="009E5F3E"/>
    <w:rsid w:val="009E62E7"/>
    <w:rsid w:val="009E687B"/>
    <w:rsid w:val="009E69B5"/>
    <w:rsid w:val="009E6C8E"/>
    <w:rsid w:val="009E6CCA"/>
    <w:rsid w:val="009E721C"/>
    <w:rsid w:val="009E75A6"/>
    <w:rsid w:val="009E7B8C"/>
    <w:rsid w:val="009E7BC1"/>
    <w:rsid w:val="009E7C84"/>
    <w:rsid w:val="009E7F01"/>
    <w:rsid w:val="009F0289"/>
    <w:rsid w:val="009F05E0"/>
    <w:rsid w:val="009F0722"/>
    <w:rsid w:val="009F098F"/>
    <w:rsid w:val="009F1500"/>
    <w:rsid w:val="009F19F5"/>
    <w:rsid w:val="009F2205"/>
    <w:rsid w:val="009F2217"/>
    <w:rsid w:val="009F2939"/>
    <w:rsid w:val="009F2D58"/>
    <w:rsid w:val="009F319C"/>
    <w:rsid w:val="009F3253"/>
    <w:rsid w:val="009F3411"/>
    <w:rsid w:val="009F34C6"/>
    <w:rsid w:val="009F37BA"/>
    <w:rsid w:val="009F3B30"/>
    <w:rsid w:val="009F3CBB"/>
    <w:rsid w:val="009F3FA5"/>
    <w:rsid w:val="009F40C8"/>
    <w:rsid w:val="009F4113"/>
    <w:rsid w:val="009F4400"/>
    <w:rsid w:val="009F492B"/>
    <w:rsid w:val="009F4ED2"/>
    <w:rsid w:val="009F5084"/>
    <w:rsid w:val="009F51CF"/>
    <w:rsid w:val="009F5436"/>
    <w:rsid w:val="009F56AA"/>
    <w:rsid w:val="009F59E7"/>
    <w:rsid w:val="009F59F0"/>
    <w:rsid w:val="009F5A88"/>
    <w:rsid w:val="009F5CD3"/>
    <w:rsid w:val="009F5CE7"/>
    <w:rsid w:val="009F6000"/>
    <w:rsid w:val="009F62D3"/>
    <w:rsid w:val="009F6D47"/>
    <w:rsid w:val="009F7123"/>
    <w:rsid w:val="009F7575"/>
    <w:rsid w:val="00A0044D"/>
    <w:rsid w:val="00A00A70"/>
    <w:rsid w:val="00A00B5F"/>
    <w:rsid w:val="00A00BA2"/>
    <w:rsid w:val="00A00D8C"/>
    <w:rsid w:val="00A00E57"/>
    <w:rsid w:val="00A00FBD"/>
    <w:rsid w:val="00A0113C"/>
    <w:rsid w:val="00A011A7"/>
    <w:rsid w:val="00A013EC"/>
    <w:rsid w:val="00A01570"/>
    <w:rsid w:val="00A01856"/>
    <w:rsid w:val="00A01DA3"/>
    <w:rsid w:val="00A0205F"/>
    <w:rsid w:val="00A026F8"/>
    <w:rsid w:val="00A02B0A"/>
    <w:rsid w:val="00A02E39"/>
    <w:rsid w:val="00A02ECB"/>
    <w:rsid w:val="00A03889"/>
    <w:rsid w:val="00A038D0"/>
    <w:rsid w:val="00A03945"/>
    <w:rsid w:val="00A03AF7"/>
    <w:rsid w:val="00A03E3C"/>
    <w:rsid w:val="00A03ED2"/>
    <w:rsid w:val="00A044CE"/>
    <w:rsid w:val="00A04853"/>
    <w:rsid w:val="00A04EA5"/>
    <w:rsid w:val="00A052C5"/>
    <w:rsid w:val="00A0532A"/>
    <w:rsid w:val="00A05480"/>
    <w:rsid w:val="00A0554D"/>
    <w:rsid w:val="00A05BCA"/>
    <w:rsid w:val="00A05F39"/>
    <w:rsid w:val="00A05FF4"/>
    <w:rsid w:val="00A06263"/>
    <w:rsid w:val="00A06575"/>
    <w:rsid w:val="00A06698"/>
    <w:rsid w:val="00A067B6"/>
    <w:rsid w:val="00A06861"/>
    <w:rsid w:val="00A069CC"/>
    <w:rsid w:val="00A06A8B"/>
    <w:rsid w:val="00A06FA9"/>
    <w:rsid w:val="00A0717F"/>
    <w:rsid w:val="00A077C6"/>
    <w:rsid w:val="00A078AB"/>
    <w:rsid w:val="00A07BA4"/>
    <w:rsid w:val="00A07CEC"/>
    <w:rsid w:val="00A10091"/>
    <w:rsid w:val="00A10184"/>
    <w:rsid w:val="00A1038C"/>
    <w:rsid w:val="00A106DE"/>
    <w:rsid w:val="00A10B75"/>
    <w:rsid w:val="00A10CED"/>
    <w:rsid w:val="00A110EF"/>
    <w:rsid w:val="00A113DC"/>
    <w:rsid w:val="00A11628"/>
    <w:rsid w:val="00A116B3"/>
    <w:rsid w:val="00A11AB7"/>
    <w:rsid w:val="00A11B7A"/>
    <w:rsid w:val="00A11C2E"/>
    <w:rsid w:val="00A11C95"/>
    <w:rsid w:val="00A11D0E"/>
    <w:rsid w:val="00A11DE3"/>
    <w:rsid w:val="00A11E86"/>
    <w:rsid w:val="00A122BA"/>
    <w:rsid w:val="00A1263B"/>
    <w:rsid w:val="00A12D85"/>
    <w:rsid w:val="00A12E79"/>
    <w:rsid w:val="00A13185"/>
    <w:rsid w:val="00A13300"/>
    <w:rsid w:val="00A1337D"/>
    <w:rsid w:val="00A13416"/>
    <w:rsid w:val="00A13651"/>
    <w:rsid w:val="00A1372C"/>
    <w:rsid w:val="00A13AC6"/>
    <w:rsid w:val="00A13D64"/>
    <w:rsid w:val="00A13DFE"/>
    <w:rsid w:val="00A13F0E"/>
    <w:rsid w:val="00A1405B"/>
    <w:rsid w:val="00A1415B"/>
    <w:rsid w:val="00A14186"/>
    <w:rsid w:val="00A142EB"/>
    <w:rsid w:val="00A143DD"/>
    <w:rsid w:val="00A14449"/>
    <w:rsid w:val="00A14722"/>
    <w:rsid w:val="00A14B5A"/>
    <w:rsid w:val="00A152F9"/>
    <w:rsid w:val="00A15EB5"/>
    <w:rsid w:val="00A162C3"/>
    <w:rsid w:val="00A16304"/>
    <w:rsid w:val="00A16347"/>
    <w:rsid w:val="00A16611"/>
    <w:rsid w:val="00A16BE2"/>
    <w:rsid w:val="00A16F07"/>
    <w:rsid w:val="00A17142"/>
    <w:rsid w:val="00A171AB"/>
    <w:rsid w:val="00A1760F"/>
    <w:rsid w:val="00A1765A"/>
    <w:rsid w:val="00A1777A"/>
    <w:rsid w:val="00A17C11"/>
    <w:rsid w:val="00A17D97"/>
    <w:rsid w:val="00A201BD"/>
    <w:rsid w:val="00A20368"/>
    <w:rsid w:val="00A2064E"/>
    <w:rsid w:val="00A20696"/>
    <w:rsid w:val="00A2076E"/>
    <w:rsid w:val="00A20784"/>
    <w:rsid w:val="00A2079F"/>
    <w:rsid w:val="00A207E4"/>
    <w:rsid w:val="00A20862"/>
    <w:rsid w:val="00A208C7"/>
    <w:rsid w:val="00A208E2"/>
    <w:rsid w:val="00A20A91"/>
    <w:rsid w:val="00A20D9A"/>
    <w:rsid w:val="00A20E6F"/>
    <w:rsid w:val="00A210EF"/>
    <w:rsid w:val="00A2148C"/>
    <w:rsid w:val="00A214C5"/>
    <w:rsid w:val="00A216F6"/>
    <w:rsid w:val="00A2172D"/>
    <w:rsid w:val="00A21BB8"/>
    <w:rsid w:val="00A21E69"/>
    <w:rsid w:val="00A2222E"/>
    <w:rsid w:val="00A223D4"/>
    <w:rsid w:val="00A22684"/>
    <w:rsid w:val="00A226F4"/>
    <w:rsid w:val="00A22938"/>
    <w:rsid w:val="00A22F56"/>
    <w:rsid w:val="00A23025"/>
    <w:rsid w:val="00A2395A"/>
    <w:rsid w:val="00A240DF"/>
    <w:rsid w:val="00A24604"/>
    <w:rsid w:val="00A2484F"/>
    <w:rsid w:val="00A24971"/>
    <w:rsid w:val="00A249D0"/>
    <w:rsid w:val="00A24B28"/>
    <w:rsid w:val="00A25009"/>
    <w:rsid w:val="00A251E3"/>
    <w:rsid w:val="00A2532A"/>
    <w:rsid w:val="00A253FE"/>
    <w:rsid w:val="00A2563C"/>
    <w:rsid w:val="00A25A4B"/>
    <w:rsid w:val="00A25F5A"/>
    <w:rsid w:val="00A2603C"/>
    <w:rsid w:val="00A2621E"/>
    <w:rsid w:val="00A262D0"/>
    <w:rsid w:val="00A264C0"/>
    <w:rsid w:val="00A2658C"/>
    <w:rsid w:val="00A265A2"/>
    <w:rsid w:val="00A26812"/>
    <w:rsid w:val="00A26D5B"/>
    <w:rsid w:val="00A2703A"/>
    <w:rsid w:val="00A2772B"/>
    <w:rsid w:val="00A27987"/>
    <w:rsid w:val="00A27CAB"/>
    <w:rsid w:val="00A300C3"/>
    <w:rsid w:val="00A301D0"/>
    <w:rsid w:val="00A30393"/>
    <w:rsid w:val="00A303A6"/>
    <w:rsid w:val="00A303D8"/>
    <w:rsid w:val="00A30479"/>
    <w:rsid w:val="00A304C8"/>
    <w:rsid w:val="00A305B5"/>
    <w:rsid w:val="00A30C1B"/>
    <w:rsid w:val="00A30EB1"/>
    <w:rsid w:val="00A30FEC"/>
    <w:rsid w:val="00A31024"/>
    <w:rsid w:val="00A310FF"/>
    <w:rsid w:val="00A31335"/>
    <w:rsid w:val="00A31742"/>
    <w:rsid w:val="00A3187C"/>
    <w:rsid w:val="00A31CC2"/>
    <w:rsid w:val="00A32220"/>
    <w:rsid w:val="00A325ED"/>
    <w:rsid w:val="00A3263A"/>
    <w:rsid w:val="00A32902"/>
    <w:rsid w:val="00A32927"/>
    <w:rsid w:val="00A329D0"/>
    <w:rsid w:val="00A32C34"/>
    <w:rsid w:val="00A32CF7"/>
    <w:rsid w:val="00A32EF7"/>
    <w:rsid w:val="00A3307E"/>
    <w:rsid w:val="00A337BC"/>
    <w:rsid w:val="00A33857"/>
    <w:rsid w:val="00A339BD"/>
    <w:rsid w:val="00A33CA5"/>
    <w:rsid w:val="00A34547"/>
    <w:rsid w:val="00A3457A"/>
    <w:rsid w:val="00A35030"/>
    <w:rsid w:val="00A354AF"/>
    <w:rsid w:val="00A356AD"/>
    <w:rsid w:val="00A359B6"/>
    <w:rsid w:val="00A35BB1"/>
    <w:rsid w:val="00A35BBA"/>
    <w:rsid w:val="00A35BCA"/>
    <w:rsid w:val="00A36694"/>
    <w:rsid w:val="00A36739"/>
    <w:rsid w:val="00A36926"/>
    <w:rsid w:val="00A36C55"/>
    <w:rsid w:val="00A372B8"/>
    <w:rsid w:val="00A372BB"/>
    <w:rsid w:val="00A37892"/>
    <w:rsid w:val="00A37DCE"/>
    <w:rsid w:val="00A405D6"/>
    <w:rsid w:val="00A40B89"/>
    <w:rsid w:val="00A411E1"/>
    <w:rsid w:val="00A41459"/>
    <w:rsid w:val="00A41486"/>
    <w:rsid w:val="00A41BD9"/>
    <w:rsid w:val="00A41F6B"/>
    <w:rsid w:val="00A42476"/>
    <w:rsid w:val="00A42758"/>
    <w:rsid w:val="00A42DC1"/>
    <w:rsid w:val="00A42DF4"/>
    <w:rsid w:val="00A42FAE"/>
    <w:rsid w:val="00A4309F"/>
    <w:rsid w:val="00A43163"/>
    <w:rsid w:val="00A43956"/>
    <w:rsid w:val="00A43B82"/>
    <w:rsid w:val="00A43C25"/>
    <w:rsid w:val="00A43D54"/>
    <w:rsid w:val="00A43DF1"/>
    <w:rsid w:val="00A4404B"/>
    <w:rsid w:val="00A440F8"/>
    <w:rsid w:val="00A4416A"/>
    <w:rsid w:val="00A441A8"/>
    <w:rsid w:val="00A445DB"/>
    <w:rsid w:val="00A44B53"/>
    <w:rsid w:val="00A44BB5"/>
    <w:rsid w:val="00A45158"/>
    <w:rsid w:val="00A45515"/>
    <w:rsid w:val="00A4587A"/>
    <w:rsid w:val="00A45B5F"/>
    <w:rsid w:val="00A45CB3"/>
    <w:rsid w:val="00A45F13"/>
    <w:rsid w:val="00A46066"/>
    <w:rsid w:val="00A46218"/>
    <w:rsid w:val="00A46424"/>
    <w:rsid w:val="00A466B5"/>
    <w:rsid w:val="00A46822"/>
    <w:rsid w:val="00A4696E"/>
    <w:rsid w:val="00A46DEC"/>
    <w:rsid w:val="00A46E05"/>
    <w:rsid w:val="00A472B7"/>
    <w:rsid w:val="00A473E1"/>
    <w:rsid w:val="00A47802"/>
    <w:rsid w:val="00A47A4E"/>
    <w:rsid w:val="00A47B18"/>
    <w:rsid w:val="00A47C29"/>
    <w:rsid w:val="00A47D3E"/>
    <w:rsid w:val="00A47D44"/>
    <w:rsid w:val="00A50556"/>
    <w:rsid w:val="00A506CD"/>
    <w:rsid w:val="00A5072F"/>
    <w:rsid w:val="00A507A3"/>
    <w:rsid w:val="00A50824"/>
    <w:rsid w:val="00A509D9"/>
    <w:rsid w:val="00A50C67"/>
    <w:rsid w:val="00A51184"/>
    <w:rsid w:val="00A51199"/>
    <w:rsid w:val="00A51346"/>
    <w:rsid w:val="00A516EF"/>
    <w:rsid w:val="00A5187C"/>
    <w:rsid w:val="00A51E25"/>
    <w:rsid w:val="00A52030"/>
    <w:rsid w:val="00A5223E"/>
    <w:rsid w:val="00A5233A"/>
    <w:rsid w:val="00A52478"/>
    <w:rsid w:val="00A5264A"/>
    <w:rsid w:val="00A52741"/>
    <w:rsid w:val="00A5297C"/>
    <w:rsid w:val="00A52A9B"/>
    <w:rsid w:val="00A52BC1"/>
    <w:rsid w:val="00A52FD1"/>
    <w:rsid w:val="00A530F1"/>
    <w:rsid w:val="00A5318E"/>
    <w:rsid w:val="00A5318F"/>
    <w:rsid w:val="00A53287"/>
    <w:rsid w:val="00A534A5"/>
    <w:rsid w:val="00A535F0"/>
    <w:rsid w:val="00A53612"/>
    <w:rsid w:val="00A536A6"/>
    <w:rsid w:val="00A536E5"/>
    <w:rsid w:val="00A5379F"/>
    <w:rsid w:val="00A5383D"/>
    <w:rsid w:val="00A53BB0"/>
    <w:rsid w:val="00A53ED5"/>
    <w:rsid w:val="00A53F3D"/>
    <w:rsid w:val="00A5402C"/>
    <w:rsid w:val="00A540BA"/>
    <w:rsid w:val="00A541EF"/>
    <w:rsid w:val="00A54213"/>
    <w:rsid w:val="00A549C8"/>
    <w:rsid w:val="00A54FD8"/>
    <w:rsid w:val="00A55185"/>
    <w:rsid w:val="00A5563C"/>
    <w:rsid w:val="00A55682"/>
    <w:rsid w:val="00A556A6"/>
    <w:rsid w:val="00A55EAB"/>
    <w:rsid w:val="00A56226"/>
    <w:rsid w:val="00A562EE"/>
    <w:rsid w:val="00A566EE"/>
    <w:rsid w:val="00A5692B"/>
    <w:rsid w:val="00A56F52"/>
    <w:rsid w:val="00A56FDC"/>
    <w:rsid w:val="00A57198"/>
    <w:rsid w:val="00A57382"/>
    <w:rsid w:val="00A573AA"/>
    <w:rsid w:val="00A5748F"/>
    <w:rsid w:val="00A574D6"/>
    <w:rsid w:val="00A577A0"/>
    <w:rsid w:val="00A577D1"/>
    <w:rsid w:val="00A579C8"/>
    <w:rsid w:val="00A57BE1"/>
    <w:rsid w:val="00A600B5"/>
    <w:rsid w:val="00A601F3"/>
    <w:rsid w:val="00A6055B"/>
    <w:rsid w:val="00A6071D"/>
    <w:rsid w:val="00A60804"/>
    <w:rsid w:val="00A60863"/>
    <w:rsid w:val="00A608D7"/>
    <w:rsid w:val="00A60926"/>
    <w:rsid w:val="00A6099A"/>
    <w:rsid w:val="00A60AFD"/>
    <w:rsid w:val="00A60C4F"/>
    <w:rsid w:val="00A6100D"/>
    <w:rsid w:val="00A61013"/>
    <w:rsid w:val="00A6116F"/>
    <w:rsid w:val="00A6129C"/>
    <w:rsid w:val="00A61657"/>
    <w:rsid w:val="00A616C8"/>
    <w:rsid w:val="00A6180B"/>
    <w:rsid w:val="00A621DB"/>
    <w:rsid w:val="00A62396"/>
    <w:rsid w:val="00A626A0"/>
    <w:rsid w:val="00A62786"/>
    <w:rsid w:val="00A6286A"/>
    <w:rsid w:val="00A6291F"/>
    <w:rsid w:val="00A62D9F"/>
    <w:rsid w:val="00A63026"/>
    <w:rsid w:val="00A63C25"/>
    <w:rsid w:val="00A63C52"/>
    <w:rsid w:val="00A63F46"/>
    <w:rsid w:val="00A641BB"/>
    <w:rsid w:val="00A64250"/>
    <w:rsid w:val="00A64528"/>
    <w:rsid w:val="00A6481B"/>
    <w:rsid w:val="00A64BD9"/>
    <w:rsid w:val="00A650BE"/>
    <w:rsid w:val="00A6526B"/>
    <w:rsid w:val="00A65614"/>
    <w:rsid w:val="00A657C2"/>
    <w:rsid w:val="00A65A06"/>
    <w:rsid w:val="00A65A8C"/>
    <w:rsid w:val="00A65C65"/>
    <w:rsid w:val="00A65C87"/>
    <w:rsid w:val="00A65CFE"/>
    <w:rsid w:val="00A65FBF"/>
    <w:rsid w:val="00A6606C"/>
    <w:rsid w:val="00A66121"/>
    <w:rsid w:val="00A6629E"/>
    <w:rsid w:val="00A66314"/>
    <w:rsid w:val="00A663A7"/>
    <w:rsid w:val="00A663B9"/>
    <w:rsid w:val="00A66472"/>
    <w:rsid w:val="00A6657C"/>
    <w:rsid w:val="00A66718"/>
    <w:rsid w:val="00A66811"/>
    <w:rsid w:val="00A668C0"/>
    <w:rsid w:val="00A669B9"/>
    <w:rsid w:val="00A66C32"/>
    <w:rsid w:val="00A67154"/>
    <w:rsid w:val="00A676B0"/>
    <w:rsid w:val="00A7000D"/>
    <w:rsid w:val="00A702B4"/>
    <w:rsid w:val="00A7047F"/>
    <w:rsid w:val="00A70635"/>
    <w:rsid w:val="00A7067F"/>
    <w:rsid w:val="00A70738"/>
    <w:rsid w:val="00A7078E"/>
    <w:rsid w:val="00A707F5"/>
    <w:rsid w:val="00A70AB3"/>
    <w:rsid w:val="00A70CEB"/>
    <w:rsid w:val="00A70DBB"/>
    <w:rsid w:val="00A70E7B"/>
    <w:rsid w:val="00A7186B"/>
    <w:rsid w:val="00A71976"/>
    <w:rsid w:val="00A719C4"/>
    <w:rsid w:val="00A71F28"/>
    <w:rsid w:val="00A71F75"/>
    <w:rsid w:val="00A71FCC"/>
    <w:rsid w:val="00A721D5"/>
    <w:rsid w:val="00A72E2F"/>
    <w:rsid w:val="00A72EC3"/>
    <w:rsid w:val="00A73347"/>
    <w:rsid w:val="00A733D0"/>
    <w:rsid w:val="00A73499"/>
    <w:rsid w:val="00A7349D"/>
    <w:rsid w:val="00A7382B"/>
    <w:rsid w:val="00A73A53"/>
    <w:rsid w:val="00A73B12"/>
    <w:rsid w:val="00A73CFD"/>
    <w:rsid w:val="00A74714"/>
    <w:rsid w:val="00A7476A"/>
    <w:rsid w:val="00A748E8"/>
    <w:rsid w:val="00A74973"/>
    <w:rsid w:val="00A74A41"/>
    <w:rsid w:val="00A74E34"/>
    <w:rsid w:val="00A74F59"/>
    <w:rsid w:val="00A7511E"/>
    <w:rsid w:val="00A752FA"/>
    <w:rsid w:val="00A75304"/>
    <w:rsid w:val="00A75349"/>
    <w:rsid w:val="00A75540"/>
    <w:rsid w:val="00A75641"/>
    <w:rsid w:val="00A75BAA"/>
    <w:rsid w:val="00A75BC1"/>
    <w:rsid w:val="00A75DEA"/>
    <w:rsid w:val="00A75E0D"/>
    <w:rsid w:val="00A75E17"/>
    <w:rsid w:val="00A75EEC"/>
    <w:rsid w:val="00A7600F"/>
    <w:rsid w:val="00A77225"/>
    <w:rsid w:val="00A779C1"/>
    <w:rsid w:val="00A77A7B"/>
    <w:rsid w:val="00A77BF8"/>
    <w:rsid w:val="00A803EC"/>
    <w:rsid w:val="00A80991"/>
    <w:rsid w:val="00A80A0B"/>
    <w:rsid w:val="00A80BCC"/>
    <w:rsid w:val="00A80E70"/>
    <w:rsid w:val="00A81125"/>
    <w:rsid w:val="00A813C1"/>
    <w:rsid w:val="00A81578"/>
    <w:rsid w:val="00A8162B"/>
    <w:rsid w:val="00A81894"/>
    <w:rsid w:val="00A81955"/>
    <w:rsid w:val="00A81B88"/>
    <w:rsid w:val="00A81C87"/>
    <w:rsid w:val="00A81EE2"/>
    <w:rsid w:val="00A81F72"/>
    <w:rsid w:val="00A8241A"/>
    <w:rsid w:val="00A824F1"/>
    <w:rsid w:val="00A826EB"/>
    <w:rsid w:val="00A82A1A"/>
    <w:rsid w:val="00A82C39"/>
    <w:rsid w:val="00A82DBF"/>
    <w:rsid w:val="00A82E49"/>
    <w:rsid w:val="00A830A6"/>
    <w:rsid w:val="00A830A9"/>
    <w:rsid w:val="00A8360A"/>
    <w:rsid w:val="00A83686"/>
    <w:rsid w:val="00A838A6"/>
    <w:rsid w:val="00A83C33"/>
    <w:rsid w:val="00A83C8B"/>
    <w:rsid w:val="00A83F4F"/>
    <w:rsid w:val="00A84072"/>
    <w:rsid w:val="00A84094"/>
    <w:rsid w:val="00A84129"/>
    <w:rsid w:val="00A84263"/>
    <w:rsid w:val="00A843C2"/>
    <w:rsid w:val="00A84402"/>
    <w:rsid w:val="00A84BD8"/>
    <w:rsid w:val="00A84D25"/>
    <w:rsid w:val="00A8601E"/>
    <w:rsid w:val="00A8605B"/>
    <w:rsid w:val="00A860C0"/>
    <w:rsid w:val="00A86160"/>
    <w:rsid w:val="00A8619F"/>
    <w:rsid w:val="00A862F3"/>
    <w:rsid w:val="00A86409"/>
    <w:rsid w:val="00A866F9"/>
    <w:rsid w:val="00A869D7"/>
    <w:rsid w:val="00A869D8"/>
    <w:rsid w:val="00A86BAE"/>
    <w:rsid w:val="00A86DDE"/>
    <w:rsid w:val="00A87353"/>
    <w:rsid w:val="00A87984"/>
    <w:rsid w:val="00A87A7F"/>
    <w:rsid w:val="00A87C27"/>
    <w:rsid w:val="00A900E0"/>
    <w:rsid w:val="00A9022B"/>
    <w:rsid w:val="00A90475"/>
    <w:rsid w:val="00A904B4"/>
    <w:rsid w:val="00A905F2"/>
    <w:rsid w:val="00A908E5"/>
    <w:rsid w:val="00A90AFF"/>
    <w:rsid w:val="00A90FF1"/>
    <w:rsid w:val="00A9114D"/>
    <w:rsid w:val="00A913E8"/>
    <w:rsid w:val="00A91565"/>
    <w:rsid w:val="00A91B3A"/>
    <w:rsid w:val="00A91D89"/>
    <w:rsid w:val="00A91DB7"/>
    <w:rsid w:val="00A920C4"/>
    <w:rsid w:val="00A9242D"/>
    <w:rsid w:val="00A925D2"/>
    <w:rsid w:val="00A9277E"/>
    <w:rsid w:val="00A92C7C"/>
    <w:rsid w:val="00A92D81"/>
    <w:rsid w:val="00A930E7"/>
    <w:rsid w:val="00A930F7"/>
    <w:rsid w:val="00A93351"/>
    <w:rsid w:val="00A9365B"/>
    <w:rsid w:val="00A93AB8"/>
    <w:rsid w:val="00A93ADE"/>
    <w:rsid w:val="00A93E28"/>
    <w:rsid w:val="00A93EEF"/>
    <w:rsid w:val="00A94143"/>
    <w:rsid w:val="00A942BA"/>
    <w:rsid w:val="00A943ED"/>
    <w:rsid w:val="00A94600"/>
    <w:rsid w:val="00A94B75"/>
    <w:rsid w:val="00A94E78"/>
    <w:rsid w:val="00A94F3A"/>
    <w:rsid w:val="00A95349"/>
    <w:rsid w:val="00A9591B"/>
    <w:rsid w:val="00A959C0"/>
    <w:rsid w:val="00A95B62"/>
    <w:rsid w:val="00A95B89"/>
    <w:rsid w:val="00A95E46"/>
    <w:rsid w:val="00A95EDD"/>
    <w:rsid w:val="00A961AE"/>
    <w:rsid w:val="00A968B2"/>
    <w:rsid w:val="00A96A49"/>
    <w:rsid w:val="00A97126"/>
    <w:rsid w:val="00A97349"/>
    <w:rsid w:val="00A973E4"/>
    <w:rsid w:val="00A9751F"/>
    <w:rsid w:val="00A97AF0"/>
    <w:rsid w:val="00AA0A8D"/>
    <w:rsid w:val="00AA0FE7"/>
    <w:rsid w:val="00AA10AD"/>
    <w:rsid w:val="00AA1562"/>
    <w:rsid w:val="00AA17CD"/>
    <w:rsid w:val="00AA17E6"/>
    <w:rsid w:val="00AA1840"/>
    <w:rsid w:val="00AA1883"/>
    <w:rsid w:val="00AA1C1D"/>
    <w:rsid w:val="00AA1F7C"/>
    <w:rsid w:val="00AA2156"/>
    <w:rsid w:val="00AA22CF"/>
    <w:rsid w:val="00AA24E2"/>
    <w:rsid w:val="00AA25FB"/>
    <w:rsid w:val="00AA280C"/>
    <w:rsid w:val="00AA286E"/>
    <w:rsid w:val="00AA2996"/>
    <w:rsid w:val="00AA2AA8"/>
    <w:rsid w:val="00AA2CD6"/>
    <w:rsid w:val="00AA30CB"/>
    <w:rsid w:val="00AA33E3"/>
    <w:rsid w:val="00AA366B"/>
    <w:rsid w:val="00AA38ED"/>
    <w:rsid w:val="00AA3D2E"/>
    <w:rsid w:val="00AA3F38"/>
    <w:rsid w:val="00AA4144"/>
    <w:rsid w:val="00AA4235"/>
    <w:rsid w:val="00AA433F"/>
    <w:rsid w:val="00AA44E3"/>
    <w:rsid w:val="00AA45C7"/>
    <w:rsid w:val="00AA4FD8"/>
    <w:rsid w:val="00AA5571"/>
    <w:rsid w:val="00AA5610"/>
    <w:rsid w:val="00AA5AE7"/>
    <w:rsid w:val="00AA5CAF"/>
    <w:rsid w:val="00AA5D3C"/>
    <w:rsid w:val="00AA61B9"/>
    <w:rsid w:val="00AA650C"/>
    <w:rsid w:val="00AA6DB2"/>
    <w:rsid w:val="00AA6F1A"/>
    <w:rsid w:val="00AA7427"/>
    <w:rsid w:val="00AA7554"/>
    <w:rsid w:val="00AA7575"/>
    <w:rsid w:val="00AA7878"/>
    <w:rsid w:val="00AA79B6"/>
    <w:rsid w:val="00AA7B24"/>
    <w:rsid w:val="00AA7CF2"/>
    <w:rsid w:val="00AB00F6"/>
    <w:rsid w:val="00AB0634"/>
    <w:rsid w:val="00AB08C4"/>
    <w:rsid w:val="00AB0BE7"/>
    <w:rsid w:val="00AB0C42"/>
    <w:rsid w:val="00AB0CD9"/>
    <w:rsid w:val="00AB10B7"/>
    <w:rsid w:val="00AB110C"/>
    <w:rsid w:val="00AB125D"/>
    <w:rsid w:val="00AB1591"/>
    <w:rsid w:val="00AB1644"/>
    <w:rsid w:val="00AB1708"/>
    <w:rsid w:val="00AB190A"/>
    <w:rsid w:val="00AB1983"/>
    <w:rsid w:val="00AB1AF7"/>
    <w:rsid w:val="00AB1CB2"/>
    <w:rsid w:val="00AB1DEC"/>
    <w:rsid w:val="00AB20E7"/>
    <w:rsid w:val="00AB2138"/>
    <w:rsid w:val="00AB23F8"/>
    <w:rsid w:val="00AB2938"/>
    <w:rsid w:val="00AB2FBB"/>
    <w:rsid w:val="00AB3001"/>
    <w:rsid w:val="00AB3622"/>
    <w:rsid w:val="00AB3C9C"/>
    <w:rsid w:val="00AB4067"/>
    <w:rsid w:val="00AB41CA"/>
    <w:rsid w:val="00AB44D1"/>
    <w:rsid w:val="00AB453E"/>
    <w:rsid w:val="00AB4834"/>
    <w:rsid w:val="00AB4858"/>
    <w:rsid w:val="00AB4B83"/>
    <w:rsid w:val="00AB4C3B"/>
    <w:rsid w:val="00AB4C9C"/>
    <w:rsid w:val="00AB4CC5"/>
    <w:rsid w:val="00AB4F59"/>
    <w:rsid w:val="00AB525A"/>
    <w:rsid w:val="00AB55ED"/>
    <w:rsid w:val="00AB5E18"/>
    <w:rsid w:val="00AB5E3C"/>
    <w:rsid w:val="00AB5E54"/>
    <w:rsid w:val="00AB617E"/>
    <w:rsid w:val="00AB6205"/>
    <w:rsid w:val="00AB6523"/>
    <w:rsid w:val="00AB65CD"/>
    <w:rsid w:val="00AB6825"/>
    <w:rsid w:val="00AB6872"/>
    <w:rsid w:val="00AB6984"/>
    <w:rsid w:val="00AB6B49"/>
    <w:rsid w:val="00AB6D6D"/>
    <w:rsid w:val="00AB6E2D"/>
    <w:rsid w:val="00AB6E5F"/>
    <w:rsid w:val="00AB6F3D"/>
    <w:rsid w:val="00AB7A10"/>
    <w:rsid w:val="00AB7A52"/>
    <w:rsid w:val="00AB7AD4"/>
    <w:rsid w:val="00AB7D34"/>
    <w:rsid w:val="00AB7DE3"/>
    <w:rsid w:val="00AB7E0B"/>
    <w:rsid w:val="00AC0033"/>
    <w:rsid w:val="00AC018F"/>
    <w:rsid w:val="00AC03FC"/>
    <w:rsid w:val="00AC04A5"/>
    <w:rsid w:val="00AC08BA"/>
    <w:rsid w:val="00AC0A76"/>
    <w:rsid w:val="00AC0F1C"/>
    <w:rsid w:val="00AC0FE7"/>
    <w:rsid w:val="00AC1249"/>
    <w:rsid w:val="00AC15A7"/>
    <w:rsid w:val="00AC1ABC"/>
    <w:rsid w:val="00AC1C9A"/>
    <w:rsid w:val="00AC1F15"/>
    <w:rsid w:val="00AC233E"/>
    <w:rsid w:val="00AC2897"/>
    <w:rsid w:val="00AC2922"/>
    <w:rsid w:val="00AC2947"/>
    <w:rsid w:val="00AC2C9F"/>
    <w:rsid w:val="00AC2CF1"/>
    <w:rsid w:val="00AC2D08"/>
    <w:rsid w:val="00AC2F22"/>
    <w:rsid w:val="00AC3559"/>
    <w:rsid w:val="00AC36BA"/>
    <w:rsid w:val="00AC3758"/>
    <w:rsid w:val="00AC381E"/>
    <w:rsid w:val="00AC38A9"/>
    <w:rsid w:val="00AC3995"/>
    <w:rsid w:val="00AC4123"/>
    <w:rsid w:val="00AC413E"/>
    <w:rsid w:val="00AC42F6"/>
    <w:rsid w:val="00AC4345"/>
    <w:rsid w:val="00AC4599"/>
    <w:rsid w:val="00AC460B"/>
    <w:rsid w:val="00AC4694"/>
    <w:rsid w:val="00AC479D"/>
    <w:rsid w:val="00AC47DA"/>
    <w:rsid w:val="00AC4CF1"/>
    <w:rsid w:val="00AC4F64"/>
    <w:rsid w:val="00AC4F7E"/>
    <w:rsid w:val="00AC4FD3"/>
    <w:rsid w:val="00AC5072"/>
    <w:rsid w:val="00AC520A"/>
    <w:rsid w:val="00AC551A"/>
    <w:rsid w:val="00AC55A2"/>
    <w:rsid w:val="00AC5C69"/>
    <w:rsid w:val="00AC5D15"/>
    <w:rsid w:val="00AC5E76"/>
    <w:rsid w:val="00AC5EA1"/>
    <w:rsid w:val="00AC5F68"/>
    <w:rsid w:val="00AC63C4"/>
    <w:rsid w:val="00AC6431"/>
    <w:rsid w:val="00AC6581"/>
    <w:rsid w:val="00AC6589"/>
    <w:rsid w:val="00AC6A74"/>
    <w:rsid w:val="00AC6C06"/>
    <w:rsid w:val="00AC6FBE"/>
    <w:rsid w:val="00AC6FDF"/>
    <w:rsid w:val="00AC7018"/>
    <w:rsid w:val="00AC707C"/>
    <w:rsid w:val="00AC72BC"/>
    <w:rsid w:val="00AC746E"/>
    <w:rsid w:val="00AC74AE"/>
    <w:rsid w:val="00AC751D"/>
    <w:rsid w:val="00AC7A9C"/>
    <w:rsid w:val="00AC7B68"/>
    <w:rsid w:val="00AD0071"/>
    <w:rsid w:val="00AD0248"/>
    <w:rsid w:val="00AD04CF"/>
    <w:rsid w:val="00AD0BB3"/>
    <w:rsid w:val="00AD0C56"/>
    <w:rsid w:val="00AD0CC2"/>
    <w:rsid w:val="00AD0DDD"/>
    <w:rsid w:val="00AD0FF0"/>
    <w:rsid w:val="00AD1081"/>
    <w:rsid w:val="00AD1582"/>
    <w:rsid w:val="00AD17F9"/>
    <w:rsid w:val="00AD1A77"/>
    <w:rsid w:val="00AD1AE1"/>
    <w:rsid w:val="00AD1C25"/>
    <w:rsid w:val="00AD1DBA"/>
    <w:rsid w:val="00AD1EA2"/>
    <w:rsid w:val="00AD1FD2"/>
    <w:rsid w:val="00AD227D"/>
    <w:rsid w:val="00AD2431"/>
    <w:rsid w:val="00AD25B6"/>
    <w:rsid w:val="00AD25D1"/>
    <w:rsid w:val="00AD2991"/>
    <w:rsid w:val="00AD2B9E"/>
    <w:rsid w:val="00AD2C2B"/>
    <w:rsid w:val="00AD2DB6"/>
    <w:rsid w:val="00AD328F"/>
    <w:rsid w:val="00AD332E"/>
    <w:rsid w:val="00AD37A7"/>
    <w:rsid w:val="00AD3927"/>
    <w:rsid w:val="00AD3CEC"/>
    <w:rsid w:val="00AD3F81"/>
    <w:rsid w:val="00AD42BD"/>
    <w:rsid w:val="00AD432E"/>
    <w:rsid w:val="00AD4366"/>
    <w:rsid w:val="00AD45A1"/>
    <w:rsid w:val="00AD48A2"/>
    <w:rsid w:val="00AD4DBA"/>
    <w:rsid w:val="00AD503E"/>
    <w:rsid w:val="00AD5118"/>
    <w:rsid w:val="00AD537A"/>
    <w:rsid w:val="00AD5499"/>
    <w:rsid w:val="00AD5BB5"/>
    <w:rsid w:val="00AD5CE3"/>
    <w:rsid w:val="00AD5D20"/>
    <w:rsid w:val="00AD6A20"/>
    <w:rsid w:val="00AD6B40"/>
    <w:rsid w:val="00AD6DAB"/>
    <w:rsid w:val="00AD6DE1"/>
    <w:rsid w:val="00AD6F70"/>
    <w:rsid w:val="00AD718C"/>
    <w:rsid w:val="00AD766B"/>
    <w:rsid w:val="00AD769F"/>
    <w:rsid w:val="00AD7D75"/>
    <w:rsid w:val="00AD7E4A"/>
    <w:rsid w:val="00AD7F2C"/>
    <w:rsid w:val="00AD7FB2"/>
    <w:rsid w:val="00AE0230"/>
    <w:rsid w:val="00AE071D"/>
    <w:rsid w:val="00AE0724"/>
    <w:rsid w:val="00AE0A46"/>
    <w:rsid w:val="00AE0A8F"/>
    <w:rsid w:val="00AE0D69"/>
    <w:rsid w:val="00AE0F15"/>
    <w:rsid w:val="00AE0FE3"/>
    <w:rsid w:val="00AE1074"/>
    <w:rsid w:val="00AE10A1"/>
    <w:rsid w:val="00AE143E"/>
    <w:rsid w:val="00AE14E3"/>
    <w:rsid w:val="00AE1C7B"/>
    <w:rsid w:val="00AE1CF8"/>
    <w:rsid w:val="00AE1DAA"/>
    <w:rsid w:val="00AE1DED"/>
    <w:rsid w:val="00AE2016"/>
    <w:rsid w:val="00AE211C"/>
    <w:rsid w:val="00AE230E"/>
    <w:rsid w:val="00AE23B0"/>
    <w:rsid w:val="00AE2492"/>
    <w:rsid w:val="00AE2533"/>
    <w:rsid w:val="00AE255C"/>
    <w:rsid w:val="00AE3099"/>
    <w:rsid w:val="00AE33D4"/>
    <w:rsid w:val="00AE3538"/>
    <w:rsid w:val="00AE3551"/>
    <w:rsid w:val="00AE3670"/>
    <w:rsid w:val="00AE3694"/>
    <w:rsid w:val="00AE37E4"/>
    <w:rsid w:val="00AE41B1"/>
    <w:rsid w:val="00AE41E1"/>
    <w:rsid w:val="00AE43EB"/>
    <w:rsid w:val="00AE4546"/>
    <w:rsid w:val="00AE468D"/>
    <w:rsid w:val="00AE4CAB"/>
    <w:rsid w:val="00AE4F3C"/>
    <w:rsid w:val="00AE5308"/>
    <w:rsid w:val="00AE5654"/>
    <w:rsid w:val="00AE58B4"/>
    <w:rsid w:val="00AE5A5E"/>
    <w:rsid w:val="00AE5E43"/>
    <w:rsid w:val="00AE652F"/>
    <w:rsid w:val="00AE6A40"/>
    <w:rsid w:val="00AE6F77"/>
    <w:rsid w:val="00AE7009"/>
    <w:rsid w:val="00AE720A"/>
    <w:rsid w:val="00AE7399"/>
    <w:rsid w:val="00AE7563"/>
    <w:rsid w:val="00AE772C"/>
    <w:rsid w:val="00AE78D1"/>
    <w:rsid w:val="00AE7B94"/>
    <w:rsid w:val="00AE7CDB"/>
    <w:rsid w:val="00AE7E22"/>
    <w:rsid w:val="00AF03BF"/>
    <w:rsid w:val="00AF04F0"/>
    <w:rsid w:val="00AF0742"/>
    <w:rsid w:val="00AF07C8"/>
    <w:rsid w:val="00AF0D52"/>
    <w:rsid w:val="00AF1034"/>
    <w:rsid w:val="00AF10E0"/>
    <w:rsid w:val="00AF13A6"/>
    <w:rsid w:val="00AF1E7D"/>
    <w:rsid w:val="00AF20C2"/>
    <w:rsid w:val="00AF23DC"/>
    <w:rsid w:val="00AF2681"/>
    <w:rsid w:val="00AF274A"/>
    <w:rsid w:val="00AF2807"/>
    <w:rsid w:val="00AF28DD"/>
    <w:rsid w:val="00AF2986"/>
    <w:rsid w:val="00AF2A37"/>
    <w:rsid w:val="00AF2EE0"/>
    <w:rsid w:val="00AF31D6"/>
    <w:rsid w:val="00AF3227"/>
    <w:rsid w:val="00AF3700"/>
    <w:rsid w:val="00AF3C0A"/>
    <w:rsid w:val="00AF3F84"/>
    <w:rsid w:val="00AF40CA"/>
    <w:rsid w:val="00AF4310"/>
    <w:rsid w:val="00AF4614"/>
    <w:rsid w:val="00AF4D85"/>
    <w:rsid w:val="00AF4DD9"/>
    <w:rsid w:val="00AF4E1F"/>
    <w:rsid w:val="00AF4EB3"/>
    <w:rsid w:val="00AF4FDB"/>
    <w:rsid w:val="00AF52E6"/>
    <w:rsid w:val="00AF57ED"/>
    <w:rsid w:val="00AF5D84"/>
    <w:rsid w:val="00AF5FC9"/>
    <w:rsid w:val="00AF6065"/>
    <w:rsid w:val="00AF6330"/>
    <w:rsid w:val="00AF654A"/>
    <w:rsid w:val="00AF6956"/>
    <w:rsid w:val="00AF6A71"/>
    <w:rsid w:val="00AF6B3F"/>
    <w:rsid w:val="00AF6C14"/>
    <w:rsid w:val="00AF6C8D"/>
    <w:rsid w:val="00AF6D7D"/>
    <w:rsid w:val="00AF6F76"/>
    <w:rsid w:val="00AF7124"/>
    <w:rsid w:val="00AF726C"/>
    <w:rsid w:val="00AF739A"/>
    <w:rsid w:val="00AF7538"/>
    <w:rsid w:val="00AF75E2"/>
    <w:rsid w:val="00AF7738"/>
    <w:rsid w:val="00AF77D9"/>
    <w:rsid w:val="00AF7903"/>
    <w:rsid w:val="00AF7BD5"/>
    <w:rsid w:val="00AF7C5D"/>
    <w:rsid w:val="00AF7D00"/>
    <w:rsid w:val="00AF7EA8"/>
    <w:rsid w:val="00B00036"/>
    <w:rsid w:val="00B000DA"/>
    <w:rsid w:val="00B00392"/>
    <w:rsid w:val="00B00832"/>
    <w:rsid w:val="00B011C9"/>
    <w:rsid w:val="00B01234"/>
    <w:rsid w:val="00B012A5"/>
    <w:rsid w:val="00B0132E"/>
    <w:rsid w:val="00B0165D"/>
    <w:rsid w:val="00B0170D"/>
    <w:rsid w:val="00B0186E"/>
    <w:rsid w:val="00B01903"/>
    <w:rsid w:val="00B01A1A"/>
    <w:rsid w:val="00B01C1A"/>
    <w:rsid w:val="00B02BF7"/>
    <w:rsid w:val="00B02E29"/>
    <w:rsid w:val="00B033A3"/>
    <w:rsid w:val="00B03643"/>
    <w:rsid w:val="00B036A6"/>
    <w:rsid w:val="00B03768"/>
    <w:rsid w:val="00B03B8D"/>
    <w:rsid w:val="00B03BE6"/>
    <w:rsid w:val="00B0439C"/>
    <w:rsid w:val="00B045F5"/>
    <w:rsid w:val="00B04621"/>
    <w:rsid w:val="00B04676"/>
    <w:rsid w:val="00B048C2"/>
    <w:rsid w:val="00B050C2"/>
    <w:rsid w:val="00B0575C"/>
    <w:rsid w:val="00B05906"/>
    <w:rsid w:val="00B05B38"/>
    <w:rsid w:val="00B05C9D"/>
    <w:rsid w:val="00B05CBE"/>
    <w:rsid w:val="00B05EB7"/>
    <w:rsid w:val="00B06462"/>
    <w:rsid w:val="00B06644"/>
    <w:rsid w:val="00B067F6"/>
    <w:rsid w:val="00B07723"/>
    <w:rsid w:val="00B07834"/>
    <w:rsid w:val="00B07AA9"/>
    <w:rsid w:val="00B07EA2"/>
    <w:rsid w:val="00B07F80"/>
    <w:rsid w:val="00B100A8"/>
    <w:rsid w:val="00B10115"/>
    <w:rsid w:val="00B101D2"/>
    <w:rsid w:val="00B10332"/>
    <w:rsid w:val="00B10369"/>
    <w:rsid w:val="00B104A2"/>
    <w:rsid w:val="00B104A3"/>
    <w:rsid w:val="00B106E0"/>
    <w:rsid w:val="00B109F2"/>
    <w:rsid w:val="00B10CFE"/>
    <w:rsid w:val="00B10E65"/>
    <w:rsid w:val="00B111A9"/>
    <w:rsid w:val="00B11240"/>
    <w:rsid w:val="00B1145D"/>
    <w:rsid w:val="00B11576"/>
    <w:rsid w:val="00B11775"/>
    <w:rsid w:val="00B11CD7"/>
    <w:rsid w:val="00B11F1B"/>
    <w:rsid w:val="00B12122"/>
    <w:rsid w:val="00B12762"/>
    <w:rsid w:val="00B132BF"/>
    <w:rsid w:val="00B1343E"/>
    <w:rsid w:val="00B137C1"/>
    <w:rsid w:val="00B13A0C"/>
    <w:rsid w:val="00B13A32"/>
    <w:rsid w:val="00B13A42"/>
    <w:rsid w:val="00B13F06"/>
    <w:rsid w:val="00B14324"/>
    <w:rsid w:val="00B14519"/>
    <w:rsid w:val="00B145A2"/>
    <w:rsid w:val="00B14A48"/>
    <w:rsid w:val="00B14A7B"/>
    <w:rsid w:val="00B14E48"/>
    <w:rsid w:val="00B14E50"/>
    <w:rsid w:val="00B14ED4"/>
    <w:rsid w:val="00B14F69"/>
    <w:rsid w:val="00B15179"/>
    <w:rsid w:val="00B15649"/>
    <w:rsid w:val="00B15C0F"/>
    <w:rsid w:val="00B16043"/>
    <w:rsid w:val="00B16160"/>
    <w:rsid w:val="00B1627B"/>
    <w:rsid w:val="00B162BE"/>
    <w:rsid w:val="00B16364"/>
    <w:rsid w:val="00B167EC"/>
    <w:rsid w:val="00B16A8D"/>
    <w:rsid w:val="00B1708C"/>
    <w:rsid w:val="00B17140"/>
    <w:rsid w:val="00B1733F"/>
    <w:rsid w:val="00B1756B"/>
    <w:rsid w:val="00B1790C"/>
    <w:rsid w:val="00B17993"/>
    <w:rsid w:val="00B17A7E"/>
    <w:rsid w:val="00B17F1C"/>
    <w:rsid w:val="00B17F90"/>
    <w:rsid w:val="00B20256"/>
    <w:rsid w:val="00B20355"/>
    <w:rsid w:val="00B20402"/>
    <w:rsid w:val="00B20419"/>
    <w:rsid w:val="00B204D5"/>
    <w:rsid w:val="00B204F0"/>
    <w:rsid w:val="00B205C7"/>
    <w:rsid w:val="00B206EA"/>
    <w:rsid w:val="00B20707"/>
    <w:rsid w:val="00B2076A"/>
    <w:rsid w:val="00B20EC7"/>
    <w:rsid w:val="00B20F91"/>
    <w:rsid w:val="00B2114D"/>
    <w:rsid w:val="00B211B5"/>
    <w:rsid w:val="00B2142E"/>
    <w:rsid w:val="00B21CBC"/>
    <w:rsid w:val="00B21E92"/>
    <w:rsid w:val="00B21EB5"/>
    <w:rsid w:val="00B21EFA"/>
    <w:rsid w:val="00B22090"/>
    <w:rsid w:val="00B2246E"/>
    <w:rsid w:val="00B2288A"/>
    <w:rsid w:val="00B228F5"/>
    <w:rsid w:val="00B22B44"/>
    <w:rsid w:val="00B230AF"/>
    <w:rsid w:val="00B232E8"/>
    <w:rsid w:val="00B23335"/>
    <w:rsid w:val="00B23842"/>
    <w:rsid w:val="00B23947"/>
    <w:rsid w:val="00B23D63"/>
    <w:rsid w:val="00B23DF5"/>
    <w:rsid w:val="00B23E3D"/>
    <w:rsid w:val="00B23E5E"/>
    <w:rsid w:val="00B23F15"/>
    <w:rsid w:val="00B2403B"/>
    <w:rsid w:val="00B240AB"/>
    <w:rsid w:val="00B24157"/>
    <w:rsid w:val="00B24452"/>
    <w:rsid w:val="00B24471"/>
    <w:rsid w:val="00B2476B"/>
    <w:rsid w:val="00B24C2F"/>
    <w:rsid w:val="00B24EE0"/>
    <w:rsid w:val="00B2530F"/>
    <w:rsid w:val="00B2567B"/>
    <w:rsid w:val="00B259C1"/>
    <w:rsid w:val="00B25C74"/>
    <w:rsid w:val="00B25CE3"/>
    <w:rsid w:val="00B25EE0"/>
    <w:rsid w:val="00B2615A"/>
    <w:rsid w:val="00B2685C"/>
    <w:rsid w:val="00B268B5"/>
    <w:rsid w:val="00B26AC9"/>
    <w:rsid w:val="00B26ADB"/>
    <w:rsid w:val="00B26E6D"/>
    <w:rsid w:val="00B27060"/>
    <w:rsid w:val="00B27578"/>
    <w:rsid w:val="00B2758D"/>
    <w:rsid w:val="00B275C5"/>
    <w:rsid w:val="00B278E3"/>
    <w:rsid w:val="00B27B04"/>
    <w:rsid w:val="00B27B1B"/>
    <w:rsid w:val="00B27D8F"/>
    <w:rsid w:val="00B30242"/>
    <w:rsid w:val="00B303A6"/>
    <w:rsid w:val="00B303A9"/>
    <w:rsid w:val="00B308E8"/>
    <w:rsid w:val="00B3094B"/>
    <w:rsid w:val="00B30D5D"/>
    <w:rsid w:val="00B30D6C"/>
    <w:rsid w:val="00B31224"/>
    <w:rsid w:val="00B312BF"/>
    <w:rsid w:val="00B31380"/>
    <w:rsid w:val="00B31491"/>
    <w:rsid w:val="00B31724"/>
    <w:rsid w:val="00B31803"/>
    <w:rsid w:val="00B31842"/>
    <w:rsid w:val="00B318DC"/>
    <w:rsid w:val="00B3195A"/>
    <w:rsid w:val="00B31B4A"/>
    <w:rsid w:val="00B31D76"/>
    <w:rsid w:val="00B32125"/>
    <w:rsid w:val="00B32273"/>
    <w:rsid w:val="00B322E0"/>
    <w:rsid w:val="00B32CFC"/>
    <w:rsid w:val="00B32DFA"/>
    <w:rsid w:val="00B33337"/>
    <w:rsid w:val="00B337BF"/>
    <w:rsid w:val="00B3448F"/>
    <w:rsid w:val="00B344C6"/>
    <w:rsid w:val="00B347F9"/>
    <w:rsid w:val="00B34A71"/>
    <w:rsid w:val="00B34B6A"/>
    <w:rsid w:val="00B34C31"/>
    <w:rsid w:val="00B34C41"/>
    <w:rsid w:val="00B3505D"/>
    <w:rsid w:val="00B350B4"/>
    <w:rsid w:val="00B3535F"/>
    <w:rsid w:val="00B353F0"/>
    <w:rsid w:val="00B35809"/>
    <w:rsid w:val="00B35C25"/>
    <w:rsid w:val="00B35D5E"/>
    <w:rsid w:val="00B362A0"/>
    <w:rsid w:val="00B364DD"/>
    <w:rsid w:val="00B36556"/>
    <w:rsid w:val="00B366A6"/>
    <w:rsid w:val="00B36A27"/>
    <w:rsid w:val="00B36A75"/>
    <w:rsid w:val="00B371DC"/>
    <w:rsid w:val="00B372F3"/>
    <w:rsid w:val="00B37B1E"/>
    <w:rsid w:val="00B37B23"/>
    <w:rsid w:val="00B37B80"/>
    <w:rsid w:val="00B37C49"/>
    <w:rsid w:val="00B37E36"/>
    <w:rsid w:val="00B4004C"/>
    <w:rsid w:val="00B401C8"/>
    <w:rsid w:val="00B40604"/>
    <w:rsid w:val="00B411D7"/>
    <w:rsid w:val="00B41288"/>
    <w:rsid w:val="00B41294"/>
    <w:rsid w:val="00B41690"/>
    <w:rsid w:val="00B417F2"/>
    <w:rsid w:val="00B41A4D"/>
    <w:rsid w:val="00B422BB"/>
    <w:rsid w:val="00B42593"/>
    <w:rsid w:val="00B42609"/>
    <w:rsid w:val="00B42631"/>
    <w:rsid w:val="00B42A0A"/>
    <w:rsid w:val="00B42A21"/>
    <w:rsid w:val="00B432FE"/>
    <w:rsid w:val="00B435C6"/>
    <w:rsid w:val="00B4379D"/>
    <w:rsid w:val="00B438C9"/>
    <w:rsid w:val="00B43AB7"/>
    <w:rsid w:val="00B44350"/>
    <w:rsid w:val="00B445C8"/>
    <w:rsid w:val="00B44752"/>
    <w:rsid w:val="00B447DF"/>
    <w:rsid w:val="00B44832"/>
    <w:rsid w:val="00B44FCC"/>
    <w:rsid w:val="00B451D4"/>
    <w:rsid w:val="00B4525F"/>
    <w:rsid w:val="00B45394"/>
    <w:rsid w:val="00B45406"/>
    <w:rsid w:val="00B456F2"/>
    <w:rsid w:val="00B4575B"/>
    <w:rsid w:val="00B458D5"/>
    <w:rsid w:val="00B45931"/>
    <w:rsid w:val="00B45BDE"/>
    <w:rsid w:val="00B45C9D"/>
    <w:rsid w:val="00B45F3F"/>
    <w:rsid w:val="00B463A5"/>
    <w:rsid w:val="00B464C1"/>
    <w:rsid w:val="00B4656B"/>
    <w:rsid w:val="00B46570"/>
    <w:rsid w:val="00B4691F"/>
    <w:rsid w:val="00B46CDC"/>
    <w:rsid w:val="00B46FBE"/>
    <w:rsid w:val="00B46FD7"/>
    <w:rsid w:val="00B472A7"/>
    <w:rsid w:val="00B472AF"/>
    <w:rsid w:val="00B472CA"/>
    <w:rsid w:val="00B47337"/>
    <w:rsid w:val="00B47755"/>
    <w:rsid w:val="00B478AE"/>
    <w:rsid w:val="00B47CC4"/>
    <w:rsid w:val="00B47EC7"/>
    <w:rsid w:val="00B50053"/>
    <w:rsid w:val="00B503A3"/>
    <w:rsid w:val="00B505CC"/>
    <w:rsid w:val="00B506C0"/>
    <w:rsid w:val="00B5076F"/>
    <w:rsid w:val="00B509D1"/>
    <w:rsid w:val="00B50A62"/>
    <w:rsid w:val="00B50DEB"/>
    <w:rsid w:val="00B51DAC"/>
    <w:rsid w:val="00B5210D"/>
    <w:rsid w:val="00B52448"/>
    <w:rsid w:val="00B525F1"/>
    <w:rsid w:val="00B52738"/>
    <w:rsid w:val="00B52C31"/>
    <w:rsid w:val="00B52C91"/>
    <w:rsid w:val="00B5301C"/>
    <w:rsid w:val="00B53144"/>
    <w:rsid w:val="00B533BD"/>
    <w:rsid w:val="00B53591"/>
    <w:rsid w:val="00B5366E"/>
    <w:rsid w:val="00B53691"/>
    <w:rsid w:val="00B5383D"/>
    <w:rsid w:val="00B53DCE"/>
    <w:rsid w:val="00B5405C"/>
    <w:rsid w:val="00B5410E"/>
    <w:rsid w:val="00B541C4"/>
    <w:rsid w:val="00B5432B"/>
    <w:rsid w:val="00B5438F"/>
    <w:rsid w:val="00B5493E"/>
    <w:rsid w:val="00B54949"/>
    <w:rsid w:val="00B549ED"/>
    <w:rsid w:val="00B54FD7"/>
    <w:rsid w:val="00B55013"/>
    <w:rsid w:val="00B550F3"/>
    <w:rsid w:val="00B552A0"/>
    <w:rsid w:val="00B55389"/>
    <w:rsid w:val="00B55473"/>
    <w:rsid w:val="00B55F78"/>
    <w:rsid w:val="00B55FD2"/>
    <w:rsid w:val="00B561DA"/>
    <w:rsid w:val="00B563BF"/>
    <w:rsid w:val="00B56699"/>
    <w:rsid w:val="00B56F7D"/>
    <w:rsid w:val="00B57126"/>
    <w:rsid w:val="00B57244"/>
    <w:rsid w:val="00B57273"/>
    <w:rsid w:val="00B57489"/>
    <w:rsid w:val="00B575EB"/>
    <w:rsid w:val="00B57AE7"/>
    <w:rsid w:val="00B57E8C"/>
    <w:rsid w:val="00B6004D"/>
    <w:rsid w:val="00B601F5"/>
    <w:rsid w:val="00B605D6"/>
    <w:rsid w:val="00B60BCE"/>
    <w:rsid w:val="00B60D41"/>
    <w:rsid w:val="00B61066"/>
    <w:rsid w:val="00B6123F"/>
    <w:rsid w:val="00B61506"/>
    <w:rsid w:val="00B615EE"/>
    <w:rsid w:val="00B61669"/>
    <w:rsid w:val="00B61C04"/>
    <w:rsid w:val="00B61C2A"/>
    <w:rsid w:val="00B61C94"/>
    <w:rsid w:val="00B61E22"/>
    <w:rsid w:val="00B61E90"/>
    <w:rsid w:val="00B61FA1"/>
    <w:rsid w:val="00B62432"/>
    <w:rsid w:val="00B6243E"/>
    <w:rsid w:val="00B62750"/>
    <w:rsid w:val="00B62C95"/>
    <w:rsid w:val="00B62C9C"/>
    <w:rsid w:val="00B62D1C"/>
    <w:rsid w:val="00B62EAE"/>
    <w:rsid w:val="00B62F30"/>
    <w:rsid w:val="00B635D9"/>
    <w:rsid w:val="00B63987"/>
    <w:rsid w:val="00B63D97"/>
    <w:rsid w:val="00B644BE"/>
    <w:rsid w:val="00B64966"/>
    <w:rsid w:val="00B649AF"/>
    <w:rsid w:val="00B64B0E"/>
    <w:rsid w:val="00B64BF2"/>
    <w:rsid w:val="00B652EA"/>
    <w:rsid w:val="00B6594C"/>
    <w:rsid w:val="00B65B5F"/>
    <w:rsid w:val="00B661E1"/>
    <w:rsid w:val="00B67312"/>
    <w:rsid w:val="00B673A2"/>
    <w:rsid w:val="00B675ED"/>
    <w:rsid w:val="00B7062E"/>
    <w:rsid w:val="00B709B8"/>
    <w:rsid w:val="00B70AA3"/>
    <w:rsid w:val="00B70DB9"/>
    <w:rsid w:val="00B70EC8"/>
    <w:rsid w:val="00B71551"/>
    <w:rsid w:val="00B716C7"/>
    <w:rsid w:val="00B719F4"/>
    <w:rsid w:val="00B71B9E"/>
    <w:rsid w:val="00B72698"/>
    <w:rsid w:val="00B72E26"/>
    <w:rsid w:val="00B72EE0"/>
    <w:rsid w:val="00B72F8D"/>
    <w:rsid w:val="00B7319D"/>
    <w:rsid w:val="00B732FF"/>
    <w:rsid w:val="00B734A8"/>
    <w:rsid w:val="00B735E0"/>
    <w:rsid w:val="00B73B23"/>
    <w:rsid w:val="00B73B39"/>
    <w:rsid w:val="00B73B4E"/>
    <w:rsid w:val="00B743A2"/>
    <w:rsid w:val="00B74463"/>
    <w:rsid w:val="00B74981"/>
    <w:rsid w:val="00B74B1E"/>
    <w:rsid w:val="00B74CE0"/>
    <w:rsid w:val="00B752CB"/>
    <w:rsid w:val="00B7584F"/>
    <w:rsid w:val="00B759C3"/>
    <w:rsid w:val="00B75A04"/>
    <w:rsid w:val="00B76173"/>
    <w:rsid w:val="00B7621D"/>
    <w:rsid w:val="00B762B5"/>
    <w:rsid w:val="00B763BA"/>
    <w:rsid w:val="00B765C8"/>
    <w:rsid w:val="00B7668E"/>
    <w:rsid w:val="00B766A8"/>
    <w:rsid w:val="00B7676D"/>
    <w:rsid w:val="00B770A0"/>
    <w:rsid w:val="00B775E0"/>
    <w:rsid w:val="00B77890"/>
    <w:rsid w:val="00B77B82"/>
    <w:rsid w:val="00B77C6B"/>
    <w:rsid w:val="00B8000D"/>
    <w:rsid w:val="00B8013E"/>
    <w:rsid w:val="00B8016F"/>
    <w:rsid w:val="00B80296"/>
    <w:rsid w:val="00B80932"/>
    <w:rsid w:val="00B80ABB"/>
    <w:rsid w:val="00B80C3C"/>
    <w:rsid w:val="00B81308"/>
    <w:rsid w:val="00B8150F"/>
    <w:rsid w:val="00B818E2"/>
    <w:rsid w:val="00B81E35"/>
    <w:rsid w:val="00B82128"/>
    <w:rsid w:val="00B82341"/>
    <w:rsid w:val="00B82625"/>
    <w:rsid w:val="00B82BEB"/>
    <w:rsid w:val="00B82CA3"/>
    <w:rsid w:val="00B82D24"/>
    <w:rsid w:val="00B82DC0"/>
    <w:rsid w:val="00B83534"/>
    <w:rsid w:val="00B8371D"/>
    <w:rsid w:val="00B83873"/>
    <w:rsid w:val="00B8396B"/>
    <w:rsid w:val="00B83A73"/>
    <w:rsid w:val="00B83E9A"/>
    <w:rsid w:val="00B83EBF"/>
    <w:rsid w:val="00B8419E"/>
    <w:rsid w:val="00B8433B"/>
    <w:rsid w:val="00B8434E"/>
    <w:rsid w:val="00B84851"/>
    <w:rsid w:val="00B848F1"/>
    <w:rsid w:val="00B854D5"/>
    <w:rsid w:val="00B8577A"/>
    <w:rsid w:val="00B85916"/>
    <w:rsid w:val="00B86271"/>
    <w:rsid w:val="00B86647"/>
    <w:rsid w:val="00B866A6"/>
    <w:rsid w:val="00B86E71"/>
    <w:rsid w:val="00B8710D"/>
    <w:rsid w:val="00B871EE"/>
    <w:rsid w:val="00B87246"/>
    <w:rsid w:val="00B877CE"/>
    <w:rsid w:val="00B87D71"/>
    <w:rsid w:val="00B9019B"/>
    <w:rsid w:val="00B903DF"/>
    <w:rsid w:val="00B90482"/>
    <w:rsid w:val="00B9053E"/>
    <w:rsid w:val="00B90761"/>
    <w:rsid w:val="00B907F0"/>
    <w:rsid w:val="00B908D5"/>
    <w:rsid w:val="00B90CCC"/>
    <w:rsid w:val="00B90EAA"/>
    <w:rsid w:val="00B90F58"/>
    <w:rsid w:val="00B90FF4"/>
    <w:rsid w:val="00B91175"/>
    <w:rsid w:val="00B91653"/>
    <w:rsid w:val="00B91A42"/>
    <w:rsid w:val="00B91C42"/>
    <w:rsid w:val="00B91EA3"/>
    <w:rsid w:val="00B91F1D"/>
    <w:rsid w:val="00B9208B"/>
    <w:rsid w:val="00B92205"/>
    <w:rsid w:val="00B92263"/>
    <w:rsid w:val="00B9227B"/>
    <w:rsid w:val="00B9291D"/>
    <w:rsid w:val="00B929E2"/>
    <w:rsid w:val="00B92BA9"/>
    <w:rsid w:val="00B92D8C"/>
    <w:rsid w:val="00B92DDA"/>
    <w:rsid w:val="00B92E9A"/>
    <w:rsid w:val="00B930AE"/>
    <w:rsid w:val="00B93636"/>
    <w:rsid w:val="00B93A94"/>
    <w:rsid w:val="00B93D06"/>
    <w:rsid w:val="00B93E1C"/>
    <w:rsid w:val="00B93FE7"/>
    <w:rsid w:val="00B94227"/>
    <w:rsid w:val="00B942CF"/>
    <w:rsid w:val="00B944DC"/>
    <w:rsid w:val="00B94B81"/>
    <w:rsid w:val="00B9557B"/>
    <w:rsid w:val="00B95802"/>
    <w:rsid w:val="00B9585D"/>
    <w:rsid w:val="00B95B6B"/>
    <w:rsid w:val="00B95E30"/>
    <w:rsid w:val="00B95FE1"/>
    <w:rsid w:val="00B961C8"/>
    <w:rsid w:val="00B96242"/>
    <w:rsid w:val="00B963E0"/>
    <w:rsid w:val="00B96662"/>
    <w:rsid w:val="00B96C15"/>
    <w:rsid w:val="00B96CFC"/>
    <w:rsid w:val="00B96EA5"/>
    <w:rsid w:val="00B97216"/>
    <w:rsid w:val="00B972D1"/>
    <w:rsid w:val="00B974A9"/>
    <w:rsid w:val="00B97927"/>
    <w:rsid w:val="00B97BC5"/>
    <w:rsid w:val="00B97CE1"/>
    <w:rsid w:val="00BA01C5"/>
    <w:rsid w:val="00BA04E0"/>
    <w:rsid w:val="00BA074B"/>
    <w:rsid w:val="00BA0768"/>
    <w:rsid w:val="00BA0853"/>
    <w:rsid w:val="00BA0ACC"/>
    <w:rsid w:val="00BA0BC5"/>
    <w:rsid w:val="00BA0CCF"/>
    <w:rsid w:val="00BA18DB"/>
    <w:rsid w:val="00BA1924"/>
    <w:rsid w:val="00BA1E9D"/>
    <w:rsid w:val="00BA23B5"/>
    <w:rsid w:val="00BA2432"/>
    <w:rsid w:val="00BA2691"/>
    <w:rsid w:val="00BA29E5"/>
    <w:rsid w:val="00BA2CAC"/>
    <w:rsid w:val="00BA2F8F"/>
    <w:rsid w:val="00BA3500"/>
    <w:rsid w:val="00BA467D"/>
    <w:rsid w:val="00BA4802"/>
    <w:rsid w:val="00BA49C2"/>
    <w:rsid w:val="00BA4BC1"/>
    <w:rsid w:val="00BA4C0B"/>
    <w:rsid w:val="00BA4D45"/>
    <w:rsid w:val="00BA4E5E"/>
    <w:rsid w:val="00BA4FBB"/>
    <w:rsid w:val="00BA5307"/>
    <w:rsid w:val="00BA5788"/>
    <w:rsid w:val="00BA594F"/>
    <w:rsid w:val="00BA59E4"/>
    <w:rsid w:val="00BA5B47"/>
    <w:rsid w:val="00BA5DA8"/>
    <w:rsid w:val="00BA640D"/>
    <w:rsid w:val="00BA6681"/>
    <w:rsid w:val="00BA67B2"/>
    <w:rsid w:val="00BA6995"/>
    <w:rsid w:val="00BA6BD7"/>
    <w:rsid w:val="00BA6D88"/>
    <w:rsid w:val="00BA6FC2"/>
    <w:rsid w:val="00BA7423"/>
    <w:rsid w:val="00BA74C8"/>
    <w:rsid w:val="00BA797B"/>
    <w:rsid w:val="00BA7B78"/>
    <w:rsid w:val="00BA7B7C"/>
    <w:rsid w:val="00BA7EEB"/>
    <w:rsid w:val="00BB04ED"/>
    <w:rsid w:val="00BB1234"/>
    <w:rsid w:val="00BB14CE"/>
    <w:rsid w:val="00BB15A3"/>
    <w:rsid w:val="00BB179F"/>
    <w:rsid w:val="00BB1E22"/>
    <w:rsid w:val="00BB2099"/>
    <w:rsid w:val="00BB2122"/>
    <w:rsid w:val="00BB24B6"/>
    <w:rsid w:val="00BB29F5"/>
    <w:rsid w:val="00BB2DF5"/>
    <w:rsid w:val="00BB3215"/>
    <w:rsid w:val="00BB37D8"/>
    <w:rsid w:val="00BB3B6F"/>
    <w:rsid w:val="00BB3BEA"/>
    <w:rsid w:val="00BB3E9A"/>
    <w:rsid w:val="00BB3EA7"/>
    <w:rsid w:val="00BB3EEA"/>
    <w:rsid w:val="00BB3FC8"/>
    <w:rsid w:val="00BB408D"/>
    <w:rsid w:val="00BB40A7"/>
    <w:rsid w:val="00BB415D"/>
    <w:rsid w:val="00BB4367"/>
    <w:rsid w:val="00BB4629"/>
    <w:rsid w:val="00BB4790"/>
    <w:rsid w:val="00BB4B12"/>
    <w:rsid w:val="00BB4B6B"/>
    <w:rsid w:val="00BB4C4D"/>
    <w:rsid w:val="00BB4F19"/>
    <w:rsid w:val="00BB50C9"/>
    <w:rsid w:val="00BB52B2"/>
    <w:rsid w:val="00BB5407"/>
    <w:rsid w:val="00BB5656"/>
    <w:rsid w:val="00BB59DE"/>
    <w:rsid w:val="00BB5DC0"/>
    <w:rsid w:val="00BB5E46"/>
    <w:rsid w:val="00BB5E7F"/>
    <w:rsid w:val="00BB65AD"/>
    <w:rsid w:val="00BB676A"/>
    <w:rsid w:val="00BB6A6B"/>
    <w:rsid w:val="00BB6AB2"/>
    <w:rsid w:val="00BB6C15"/>
    <w:rsid w:val="00BB6C60"/>
    <w:rsid w:val="00BB6D13"/>
    <w:rsid w:val="00BB7292"/>
    <w:rsid w:val="00BB7879"/>
    <w:rsid w:val="00BB796A"/>
    <w:rsid w:val="00BC02BD"/>
    <w:rsid w:val="00BC058A"/>
    <w:rsid w:val="00BC06EC"/>
    <w:rsid w:val="00BC08CE"/>
    <w:rsid w:val="00BC0F40"/>
    <w:rsid w:val="00BC1265"/>
    <w:rsid w:val="00BC1495"/>
    <w:rsid w:val="00BC15CC"/>
    <w:rsid w:val="00BC1B45"/>
    <w:rsid w:val="00BC1B95"/>
    <w:rsid w:val="00BC2749"/>
    <w:rsid w:val="00BC28E8"/>
    <w:rsid w:val="00BC311A"/>
    <w:rsid w:val="00BC350F"/>
    <w:rsid w:val="00BC35A1"/>
    <w:rsid w:val="00BC368D"/>
    <w:rsid w:val="00BC36DF"/>
    <w:rsid w:val="00BC37A4"/>
    <w:rsid w:val="00BC38F8"/>
    <w:rsid w:val="00BC3AE3"/>
    <w:rsid w:val="00BC3BF4"/>
    <w:rsid w:val="00BC400B"/>
    <w:rsid w:val="00BC4214"/>
    <w:rsid w:val="00BC4294"/>
    <w:rsid w:val="00BC4500"/>
    <w:rsid w:val="00BC4814"/>
    <w:rsid w:val="00BC4E52"/>
    <w:rsid w:val="00BC5083"/>
    <w:rsid w:val="00BC532C"/>
    <w:rsid w:val="00BC5BC2"/>
    <w:rsid w:val="00BC60B2"/>
    <w:rsid w:val="00BC642D"/>
    <w:rsid w:val="00BC65CE"/>
    <w:rsid w:val="00BC67F9"/>
    <w:rsid w:val="00BC6922"/>
    <w:rsid w:val="00BC6992"/>
    <w:rsid w:val="00BC6AC8"/>
    <w:rsid w:val="00BC6D89"/>
    <w:rsid w:val="00BC7338"/>
    <w:rsid w:val="00BC749C"/>
    <w:rsid w:val="00BC7562"/>
    <w:rsid w:val="00BC7D0B"/>
    <w:rsid w:val="00BC7D61"/>
    <w:rsid w:val="00BD0026"/>
    <w:rsid w:val="00BD04C7"/>
    <w:rsid w:val="00BD07DF"/>
    <w:rsid w:val="00BD0AA6"/>
    <w:rsid w:val="00BD0BB8"/>
    <w:rsid w:val="00BD0F5D"/>
    <w:rsid w:val="00BD1531"/>
    <w:rsid w:val="00BD1EF6"/>
    <w:rsid w:val="00BD204E"/>
    <w:rsid w:val="00BD215C"/>
    <w:rsid w:val="00BD2183"/>
    <w:rsid w:val="00BD23E8"/>
    <w:rsid w:val="00BD26DD"/>
    <w:rsid w:val="00BD2942"/>
    <w:rsid w:val="00BD2A7A"/>
    <w:rsid w:val="00BD2B67"/>
    <w:rsid w:val="00BD2CB2"/>
    <w:rsid w:val="00BD2E0A"/>
    <w:rsid w:val="00BD3288"/>
    <w:rsid w:val="00BD38EF"/>
    <w:rsid w:val="00BD3C11"/>
    <w:rsid w:val="00BD3E4E"/>
    <w:rsid w:val="00BD41C5"/>
    <w:rsid w:val="00BD4541"/>
    <w:rsid w:val="00BD47BF"/>
    <w:rsid w:val="00BD4980"/>
    <w:rsid w:val="00BD4ABB"/>
    <w:rsid w:val="00BD4BC8"/>
    <w:rsid w:val="00BD50B8"/>
    <w:rsid w:val="00BD5B2F"/>
    <w:rsid w:val="00BD5C0D"/>
    <w:rsid w:val="00BD5C98"/>
    <w:rsid w:val="00BD6005"/>
    <w:rsid w:val="00BD6038"/>
    <w:rsid w:val="00BD605A"/>
    <w:rsid w:val="00BD626B"/>
    <w:rsid w:val="00BD658D"/>
    <w:rsid w:val="00BD659B"/>
    <w:rsid w:val="00BD6634"/>
    <w:rsid w:val="00BD6A66"/>
    <w:rsid w:val="00BD6C15"/>
    <w:rsid w:val="00BD7152"/>
    <w:rsid w:val="00BD73A0"/>
    <w:rsid w:val="00BD7588"/>
    <w:rsid w:val="00BD75FB"/>
    <w:rsid w:val="00BD77FD"/>
    <w:rsid w:val="00BD782D"/>
    <w:rsid w:val="00BE0151"/>
    <w:rsid w:val="00BE0853"/>
    <w:rsid w:val="00BE0897"/>
    <w:rsid w:val="00BE0A7C"/>
    <w:rsid w:val="00BE0BD4"/>
    <w:rsid w:val="00BE0E79"/>
    <w:rsid w:val="00BE0FA6"/>
    <w:rsid w:val="00BE1167"/>
    <w:rsid w:val="00BE14B3"/>
    <w:rsid w:val="00BE16A1"/>
    <w:rsid w:val="00BE1765"/>
    <w:rsid w:val="00BE1A27"/>
    <w:rsid w:val="00BE1B94"/>
    <w:rsid w:val="00BE1CE0"/>
    <w:rsid w:val="00BE2111"/>
    <w:rsid w:val="00BE2472"/>
    <w:rsid w:val="00BE26C2"/>
    <w:rsid w:val="00BE2A16"/>
    <w:rsid w:val="00BE2ACA"/>
    <w:rsid w:val="00BE2D89"/>
    <w:rsid w:val="00BE2F3E"/>
    <w:rsid w:val="00BE2F9E"/>
    <w:rsid w:val="00BE32EC"/>
    <w:rsid w:val="00BE37DF"/>
    <w:rsid w:val="00BE3B5F"/>
    <w:rsid w:val="00BE41AA"/>
    <w:rsid w:val="00BE4697"/>
    <w:rsid w:val="00BE4C03"/>
    <w:rsid w:val="00BE4E63"/>
    <w:rsid w:val="00BE4F18"/>
    <w:rsid w:val="00BE50E5"/>
    <w:rsid w:val="00BE52D2"/>
    <w:rsid w:val="00BE5411"/>
    <w:rsid w:val="00BE5A7C"/>
    <w:rsid w:val="00BE5B06"/>
    <w:rsid w:val="00BE5BA7"/>
    <w:rsid w:val="00BE5E7A"/>
    <w:rsid w:val="00BE60DD"/>
    <w:rsid w:val="00BE62B9"/>
    <w:rsid w:val="00BE64C1"/>
    <w:rsid w:val="00BE6549"/>
    <w:rsid w:val="00BE690D"/>
    <w:rsid w:val="00BE6BDB"/>
    <w:rsid w:val="00BE72AE"/>
    <w:rsid w:val="00BE73E6"/>
    <w:rsid w:val="00BE75E7"/>
    <w:rsid w:val="00BE7CF0"/>
    <w:rsid w:val="00BE7D3B"/>
    <w:rsid w:val="00BF01FC"/>
    <w:rsid w:val="00BF0510"/>
    <w:rsid w:val="00BF0582"/>
    <w:rsid w:val="00BF07F3"/>
    <w:rsid w:val="00BF08F4"/>
    <w:rsid w:val="00BF09B8"/>
    <w:rsid w:val="00BF0B05"/>
    <w:rsid w:val="00BF0B2A"/>
    <w:rsid w:val="00BF0E23"/>
    <w:rsid w:val="00BF0EA8"/>
    <w:rsid w:val="00BF0F50"/>
    <w:rsid w:val="00BF102A"/>
    <w:rsid w:val="00BF1073"/>
    <w:rsid w:val="00BF109C"/>
    <w:rsid w:val="00BF15BB"/>
    <w:rsid w:val="00BF1698"/>
    <w:rsid w:val="00BF1A48"/>
    <w:rsid w:val="00BF1D2C"/>
    <w:rsid w:val="00BF1EE0"/>
    <w:rsid w:val="00BF2476"/>
    <w:rsid w:val="00BF2870"/>
    <w:rsid w:val="00BF2CE3"/>
    <w:rsid w:val="00BF2DF3"/>
    <w:rsid w:val="00BF3312"/>
    <w:rsid w:val="00BF33D9"/>
    <w:rsid w:val="00BF348B"/>
    <w:rsid w:val="00BF3F6E"/>
    <w:rsid w:val="00BF3F86"/>
    <w:rsid w:val="00BF4278"/>
    <w:rsid w:val="00BF427A"/>
    <w:rsid w:val="00BF42A5"/>
    <w:rsid w:val="00BF4431"/>
    <w:rsid w:val="00BF4537"/>
    <w:rsid w:val="00BF4E7C"/>
    <w:rsid w:val="00BF4F83"/>
    <w:rsid w:val="00BF57F7"/>
    <w:rsid w:val="00BF6455"/>
    <w:rsid w:val="00BF650C"/>
    <w:rsid w:val="00BF65A9"/>
    <w:rsid w:val="00BF6A10"/>
    <w:rsid w:val="00BF6DAE"/>
    <w:rsid w:val="00BF7117"/>
    <w:rsid w:val="00BF7301"/>
    <w:rsid w:val="00BF768A"/>
    <w:rsid w:val="00BF7745"/>
    <w:rsid w:val="00BF7DBC"/>
    <w:rsid w:val="00BF7E50"/>
    <w:rsid w:val="00BF7F24"/>
    <w:rsid w:val="00BF7F49"/>
    <w:rsid w:val="00C00349"/>
    <w:rsid w:val="00C0048E"/>
    <w:rsid w:val="00C004CB"/>
    <w:rsid w:val="00C008BB"/>
    <w:rsid w:val="00C00A51"/>
    <w:rsid w:val="00C00B1A"/>
    <w:rsid w:val="00C00EC1"/>
    <w:rsid w:val="00C00FB7"/>
    <w:rsid w:val="00C011F9"/>
    <w:rsid w:val="00C012B3"/>
    <w:rsid w:val="00C0143D"/>
    <w:rsid w:val="00C01723"/>
    <w:rsid w:val="00C01819"/>
    <w:rsid w:val="00C0202D"/>
    <w:rsid w:val="00C02433"/>
    <w:rsid w:val="00C024B8"/>
    <w:rsid w:val="00C0283D"/>
    <w:rsid w:val="00C02933"/>
    <w:rsid w:val="00C029F4"/>
    <w:rsid w:val="00C029F6"/>
    <w:rsid w:val="00C02A05"/>
    <w:rsid w:val="00C02A18"/>
    <w:rsid w:val="00C02F55"/>
    <w:rsid w:val="00C0305C"/>
    <w:rsid w:val="00C03163"/>
    <w:rsid w:val="00C034F1"/>
    <w:rsid w:val="00C038A2"/>
    <w:rsid w:val="00C03D9D"/>
    <w:rsid w:val="00C04446"/>
    <w:rsid w:val="00C04642"/>
    <w:rsid w:val="00C04802"/>
    <w:rsid w:val="00C04A24"/>
    <w:rsid w:val="00C04B53"/>
    <w:rsid w:val="00C04B96"/>
    <w:rsid w:val="00C04CDF"/>
    <w:rsid w:val="00C04DD2"/>
    <w:rsid w:val="00C05567"/>
    <w:rsid w:val="00C05796"/>
    <w:rsid w:val="00C05DD0"/>
    <w:rsid w:val="00C05E5D"/>
    <w:rsid w:val="00C06213"/>
    <w:rsid w:val="00C0631C"/>
    <w:rsid w:val="00C064D7"/>
    <w:rsid w:val="00C0654D"/>
    <w:rsid w:val="00C06685"/>
    <w:rsid w:val="00C06792"/>
    <w:rsid w:val="00C068E5"/>
    <w:rsid w:val="00C06B40"/>
    <w:rsid w:val="00C06FEB"/>
    <w:rsid w:val="00C071A0"/>
    <w:rsid w:val="00C071D8"/>
    <w:rsid w:val="00C071E3"/>
    <w:rsid w:val="00C0744B"/>
    <w:rsid w:val="00C0768F"/>
    <w:rsid w:val="00C07851"/>
    <w:rsid w:val="00C07958"/>
    <w:rsid w:val="00C07989"/>
    <w:rsid w:val="00C07E5E"/>
    <w:rsid w:val="00C07F3F"/>
    <w:rsid w:val="00C07FEE"/>
    <w:rsid w:val="00C1008F"/>
    <w:rsid w:val="00C10337"/>
    <w:rsid w:val="00C1033A"/>
    <w:rsid w:val="00C1050B"/>
    <w:rsid w:val="00C10517"/>
    <w:rsid w:val="00C10642"/>
    <w:rsid w:val="00C10725"/>
    <w:rsid w:val="00C11145"/>
    <w:rsid w:val="00C11170"/>
    <w:rsid w:val="00C1153A"/>
    <w:rsid w:val="00C11618"/>
    <w:rsid w:val="00C11AEE"/>
    <w:rsid w:val="00C11FAF"/>
    <w:rsid w:val="00C12168"/>
    <w:rsid w:val="00C1230F"/>
    <w:rsid w:val="00C123E9"/>
    <w:rsid w:val="00C124D6"/>
    <w:rsid w:val="00C1282E"/>
    <w:rsid w:val="00C12ABD"/>
    <w:rsid w:val="00C12CA0"/>
    <w:rsid w:val="00C12E2E"/>
    <w:rsid w:val="00C12F04"/>
    <w:rsid w:val="00C13308"/>
    <w:rsid w:val="00C13456"/>
    <w:rsid w:val="00C13739"/>
    <w:rsid w:val="00C1387E"/>
    <w:rsid w:val="00C13891"/>
    <w:rsid w:val="00C13DBD"/>
    <w:rsid w:val="00C13F2B"/>
    <w:rsid w:val="00C13F6C"/>
    <w:rsid w:val="00C1416E"/>
    <w:rsid w:val="00C141E1"/>
    <w:rsid w:val="00C14569"/>
    <w:rsid w:val="00C1552D"/>
    <w:rsid w:val="00C157E2"/>
    <w:rsid w:val="00C1595F"/>
    <w:rsid w:val="00C15C7B"/>
    <w:rsid w:val="00C15CF0"/>
    <w:rsid w:val="00C15E2E"/>
    <w:rsid w:val="00C16015"/>
    <w:rsid w:val="00C16242"/>
    <w:rsid w:val="00C16293"/>
    <w:rsid w:val="00C1629A"/>
    <w:rsid w:val="00C1657D"/>
    <w:rsid w:val="00C1681A"/>
    <w:rsid w:val="00C16F1B"/>
    <w:rsid w:val="00C17020"/>
    <w:rsid w:val="00C17308"/>
    <w:rsid w:val="00C17378"/>
    <w:rsid w:val="00C173DA"/>
    <w:rsid w:val="00C1745D"/>
    <w:rsid w:val="00C1779E"/>
    <w:rsid w:val="00C179A2"/>
    <w:rsid w:val="00C17A73"/>
    <w:rsid w:val="00C17A9B"/>
    <w:rsid w:val="00C17C88"/>
    <w:rsid w:val="00C17D9B"/>
    <w:rsid w:val="00C17E9F"/>
    <w:rsid w:val="00C2011C"/>
    <w:rsid w:val="00C201AF"/>
    <w:rsid w:val="00C2045C"/>
    <w:rsid w:val="00C207E7"/>
    <w:rsid w:val="00C20D81"/>
    <w:rsid w:val="00C218E8"/>
    <w:rsid w:val="00C219FE"/>
    <w:rsid w:val="00C21AC9"/>
    <w:rsid w:val="00C21B3D"/>
    <w:rsid w:val="00C21BC1"/>
    <w:rsid w:val="00C224EE"/>
    <w:rsid w:val="00C2260D"/>
    <w:rsid w:val="00C2261D"/>
    <w:rsid w:val="00C22FB5"/>
    <w:rsid w:val="00C22FF7"/>
    <w:rsid w:val="00C23151"/>
    <w:rsid w:val="00C23186"/>
    <w:rsid w:val="00C23953"/>
    <w:rsid w:val="00C23AF6"/>
    <w:rsid w:val="00C23FD5"/>
    <w:rsid w:val="00C24334"/>
    <w:rsid w:val="00C2467F"/>
    <w:rsid w:val="00C24758"/>
    <w:rsid w:val="00C24787"/>
    <w:rsid w:val="00C248F9"/>
    <w:rsid w:val="00C249E8"/>
    <w:rsid w:val="00C24CB4"/>
    <w:rsid w:val="00C24DBB"/>
    <w:rsid w:val="00C2503D"/>
    <w:rsid w:val="00C25071"/>
    <w:rsid w:val="00C2512A"/>
    <w:rsid w:val="00C251A4"/>
    <w:rsid w:val="00C25354"/>
    <w:rsid w:val="00C25D1A"/>
    <w:rsid w:val="00C25FF6"/>
    <w:rsid w:val="00C26349"/>
    <w:rsid w:val="00C2679A"/>
    <w:rsid w:val="00C269B1"/>
    <w:rsid w:val="00C26C50"/>
    <w:rsid w:val="00C27B72"/>
    <w:rsid w:val="00C27BC4"/>
    <w:rsid w:val="00C27C01"/>
    <w:rsid w:val="00C3044F"/>
    <w:rsid w:val="00C305AC"/>
    <w:rsid w:val="00C306C1"/>
    <w:rsid w:val="00C30CED"/>
    <w:rsid w:val="00C30D14"/>
    <w:rsid w:val="00C30FEC"/>
    <w:rsid w:val="00C31382"/>
    <w:rsid w:val="00C3148A"/>
    <w:rsid w:val="00C318F4"/>
    <w:rsid w:val="00C31C3E"/>
    <w:rsid w:val="00C31C41"/>
    <w:rsid w:val="00C31DBF"/>
    <w:rsid w:val="00C31E02"/>
    <w:rsid w:val="00C3283B"/>
    <w:rsid w:val="00C32BB8"/>
    <w:rsid w:val="00C32D69"/>
    <w:rsid w:val="00C32D6E"/>
    <w:rsid w:val="00C32E87"/>
    <w:rsid w:val="00C330F1"/>
    <w:rsid w:val="00C333B2"/>
    <w:rsid w:val="00C33F69"/>
    <w:rsid w:val="00C3409B"/>
    <w:rsid w:val="00C34148"/>
    <w:rsid w:val="00C344C1"/>
    <w:rsid w:val="00C3452B"/>
    <w:rsid w:val="00C346DA"/>
    <w:rsid w:val="00C34BF3"/>
    <w:rsid w:val="00C35123"/>
    <w:rsid w:val="00C3521D"/>
    <w:rsid w:val="00C35403"/>
    <w:rsid w:val="00C355F7"/>
    <w:rsid w:val="00C358D1"/>
    <w:rsid w:val="00C359EB"/>
    <w:rsid w:val="00C35B46"/>
    <w:rsid w:val="00C35C10"/>
    <w:rsid w:val="00C35F81"/>
    <w:rsid w:val="00C36192"/>
    <w:rsid w:val="00C36224"/>
    <w:rsid w:val="00C362C2"/>
    <w:rsid w:val="00C362CA"/>
    <w:rsid w:val="00C366DE"/>
    <w:rsid w:val="00C367A3"/>
    <w:rsid w:val="00C367F9"/>
    <w:rsid w:val="00C36A7F"/>
    <w:rsid w:val="00C37101"/>
    <w:rsid w:val="00C375DA"/>
    <w:rsid w:val="00C3768E"/>
    <w:rsid w:val="00C378BC"/>
    <w:rsid w:val="00C4000E"/>
    <w:rsid w:val="00C40477"/>
    <w:rsid w:val="00C40519"/>
    <w:rsid w:val="00C408ED"/>
    <w:rsid w:val="00C40DA5"/>
    <w:rsid w:val="00C40DA7"/>
    <w:rsid w:val="00C40F5C"/>
    <w:rsid w:val="00C41031"/>
    <w:rsid w:val="00C410FD"/>
    <w:rsid w:val="00C416A3"/>
    <w:rsid w:val="00C4171E"/>
    <w:rsid w:val="00C41814"/>
    <w:rsid w:val="00C41A8F"/>
    <w:rsid w:val="00C41D21"/>
    <w:rsid w:val="00C42259"/>
    <w:rsid w:val="00C424BF"/>
    <w:rsid w:val="00C42766"/>
    <w:rsid w:val="00C428A3"/>
    <w:rsid w:val="00C42A43"/>
    <w:rsid w:val="00C42D74"/>
    <w:rsid w:val="00C4315C"/>
    <w:rsid w:val="00C4338F"/>
    <w:rsid w:val="00C438F7"/>
    <w:rsid w:val="00C43A77"/>
    <w:rsid w:val="00C43DAA"/>
    <w:rsid w:val="00C43E78"/>
    <w:rsid w:val="00C441E3"/>
    <w:rsid w:val="00C44235"/>
    <w:rsid w:val="00C443B3"/>
    <w:rsid w:val="00C449FC"/>
    <w:rsid w:val="00C44FA7"/>
    <w:rsid w:val="00C45213"/>
    <w:rsid w:val="00C45707"/>
    <w:rsid w:val="00C458B8"/>
    <w:rsid w:val="00C45B21"/>
    <w:rsid w:val="00C45BF5"/>
    <w:rsid w:val="00C45CD9"/>
    <w:rsid w:val="00C45D82"/>
    <w:rsid w:val="00C46294"/>
    <w:rsid w:val="00C4647E"/>
    <w:rsid w:val="00C465B9"/>
    <w:rsid w:val="00C468DB"/>
    <w:rsid w:val="00C46C2C"/>
    <w:rsid w:val="00C46D4F"/>
    <w:rsid w:val="00C46F0C"/>
    <w:rsid w:val="00C46F3A"/>
    <w:rsid w:val="00C4708B"/>
    <w:rsid w:val="00C4768A"/>
    <w:rsid w:val="00C4786D"/>
    <w:rsid w:val="00C47927"/>
    <w:rsid w:val="00C47B4E"/>
    <w:rsid w:val="00C47CE1"/>
    <w:rsid w:val="00C47CE9"/>
    <w:rsid w:val="00C502FF"/>
    <w:rsid w:val="00C505F6"/>
    <w:rsid w:val="00C50F2D"/>
    <w:rsid w:val="00C50FA6"/>
    <w:rsid w:val="00C5105E"/>
    <w:rsid w:val="00C510AE"/>
    <w:rsid w:val="00C512DA"/>
    <w:rsid w:val="00C51327"/>
    <w:rsid w:val="00C5142E"/>
    <w:rsid w:val="00C518BF"/>
    <w:rsid w:val="00C51981"/>
    <w:rsid w:val="00C51B85"/>
    <w:rsid w:val="00C51D76"/>
    <w:rsid w:val="00C51F5E"/>
    <w:rsid w:val="00C51FD2"/>
    <w:rsid w:val="00C520A2"/>
    <w:rsid w:val="00C5212A"/>
    <w:rsid w:val="00C52996"/>
    <w:rsid w:val="00C52C2D"/>
    <w:rsid w:val="00C52F03"/>
    <w:rsid w:val="00C53338"/>
    <w:rsid w:val="00C535CD"/>
    <w:rsid w:val="00C53603"/>
    <w:rsid w:val="00C53B56"/>
    <w:rsid w:val="00C53F50"/>
    <w:rsid w:val="00C5409E"/>
    <w:rsid w:val="00C54139"/>
    <w:rsid w:val="00C545A6"/>
    <w:rsid w:val="00C54762"/>
    <w:rsid w:val="00C54FAE"/>
    <w:rsid w:val="00C54FB0"/>
    <w:rsid w:val="00C5536F"/>
    <w:rsid w:val="00C5547C"/>
    <w:rsid w:val="00C55611"/>
    <w:rsid w:val="00C5575A"/>
    <w:rsid w:val="00C558FF"/>
    <w:rsid w:val="00C55DEE"/>
    <w:rsid w:val="00C5603C"/>
    <w:rsid w:val="00C56149"/>
    <w:rsid w:val="00C5616A"/>
    <w:rsid w:val="00C561F8"/>
    <w:rsid w:val="00C56272"/>
    <w:rsid w:val="00C5651A"/>
    <w:rsid w:val="00C56C6B"/>
    <w:rsid w:val="00C56E47"/>
    <w:rsid w:val="00C56F3C"/>
    <w:rsid w:val="00C56F82"/>
    <w:rsid w:val="00C57684"/>
    <w:rsid w:val="00C57A0F"/>
    <w:rsid w:val="00C57A19"/>
    <w:rsid w:val="00C57AE4"/>
    <w:rsid w:val="00C57CA0"/>
    <w:rsid w:val="00C57D8D"/>
    <w:rsid w:val="00C57EF4"/>
    <w:rsid w:val="00C602A5"/>
    <w:rsid w:val="00C60330"/>
    <w:rsid w:val="00C60584"/>
    <w:rsid w:val="00C6096F"/>
    <w:rsid w:val="00C60A95"/>
    <w:rsid w:val="00C60C8E"/>
    <w:rsid w:val="00C611D4"/>
    <w:rsid w:val="00C61374"/>
    <w:rsid w:val="00C613C6"/>
    <w:rsid w:val="00C61656"/>
    <w:rsid w:val="00C6179D"/>
    <w:rsid w:val="00C618F6"/>
    <w:rsid w:val="00C61DF1"/>
    <w:rsid w:val="00C61EB1"/>
    <w:rsid w:val="00C62026"/>
    <w:rsid w:val="00C621C0"/>
    <w:rsid w:val="00C62503"/>
    <w:rsid w:val="00C62510"/>
    <w:rsid w:val="00C62794"/>
    <w:rsid w:val="00C62AE1"/>
    <w:rsid w:val="00C62EF3"/>
    <w:rsid w:val="00C6315A"/>
    <w:rsid w:val="00C63630"/>
    <w:rsid w:val="00C6365A"/>
    <w:rsid w:val="00C637A5"/>
    <w:rsid w:val="00C63849"/>
    <w:rsid w:val="00C63963"/>
    <w:rsid w:val="00C63B24"/>
    <w:rsid w:val="00C63BB4"/>
    <w:rsid w:val="00C63E46"/>
    <w:rsid w:val="00C63E8A"/>
    <w:rsid w:val="00C63FDD"/>
    <w:rsid w:val="00C64052"/>
    <w:rsid w:val="00C64185"/>
    <w:rsid w:val="00C6426F"/>
    <w:rsid w:val="00C648F0"/>
    <w:rsid w:val="00C64A92"/>
    <w:rsid w:val="00C64F2B"/>
    <w:rsid w:val="00C65168"/>
    <w:rsid w:val="00C651B7"/>
    <w:rsid w:val="00C6520C"/>
    <w:rsid w:val="00C65262"/>
    <w:rsid w:val="00C65B04"/>
    <w:rsid w:val="00C65F37"/>
    <w:rsid w:val="00C66006"/>
    <w:rsid w:val="00C6634A"/>
    <w:rsid w:val="00C665AD"/>
    <w:rsid w:val="00C66A58"/>
    <w:rsid w:val="00C66EAA"/>
    <w:rsid w:val="00C67289"/>
    <w:rsid w:val="00C675A4"/>
    <w:rsid w:val="00C67905"/>
    <w:rsid w:val="00C67BF5"/>
    <w:rsid w:val="00C700D6"/>
    <w:rsid w:val="00C70471"/>
    <w:rsid w:val="00C7050A"/>
    <w:rsid w:val="00C7065B"/>
    <w:rsid w:val="00C7079B"/>
    <w:rsid w:val="00C70A72"/>
    <w:rsid w:val="00C7108E"/>
    <w:rsid w:val="00C7124C"/>
    <w:rsid w:val="00C72033"/>
    <w:rsid w:val="00C72231"/>
    <w:rsid w:val="00C72592"/>
    <w:rsid w:val="00C725AC"/>
    <w:rsid w:val="00C72602"/>
    <w:rsid w:val="00C72A77"/>
    <w:rsid w:val="00C73108"/>
    <w:rsid w:val="00C7345D"/>
    <w:rsid w:val="00C73D33"/>
    <w:rsid w:val="00C7413F"/>
    <w:rsid w:val="00C7414F"/>
    <w:rsid w:val="00C7471A"/>
    <w:rsid w:val="00C74923"/>
    <w:rsid w:val="00C74B55"/>
    <w:rsid w:val="00C74DB6"/>
    <w:rsid w:val="00C74DF8"/>
    <w:rsid w:val="00C74FA6"/>
    <w:rsid w:val="00C75076"/>
    <w:rsid w:val="00C7536D"/>
    <w:rsid w:val="00C75479"/>
    <w:rsid w:val="00C75840"/>
    <w:rsid w:val="00C75A24"/>
    <w:rsid w:val="00C75BA5"/>
    <w:rsid w:val="00C75C83"/>
    <w:rsid w:val="00C75E5D"/>
    <w:rsid w:val="00C75F8E"/>
    <w:rsid w:val="00C75FBD"/>
    <w:rsid w:val="00C765A6"/>
    <w:rsid w:val="00C76DEE"/>
    <w:rsid w:val="00C76E7B"/>
    <w:rsid w:val="00C7709E"/>
    <w:rsid w:val="00C773BF"/>
    <w:rsid w:val="00C77B45"/>
    <w:rsid w:val="00C77F2E"/>
    <w:rsid w:val="00C77F9C"/>
    <w:rsid w:val="00C8039A"/>
    <w:rsid w:val="00C80AFB"/>
    <w:rsid w:val="00C8111A"/>
    <w:rsid w:val="00C81654"/>
    <w:rsid w:val="00C81773"/>
    <w:rsid w:val="00C818FB"/>
    <w:rsid w:val="00C81999"/>
    <w:rsid w:val="00C81C06"/>
    <w:rsid w:val="00C82190"/>
    <w:rsid w:val="00C82229"/>
    <w:rsid w:val="00C82252"/>
    <w:rsid w:val="00C824C6"/>
    <w:rsid w:val="00C82699"/>
    <w:rsid w:val="00C82AC9"/>
    <w:rsid w:val="00C82B82"/>
    <w:rsid w:val="00C82C57"/>
    <w:rsid w:val="00C82C93"/>
    <w:rsid w:val="00C82DAB"/>
    <w:rsid w:val="00C83038"/>
    <w:rsid w:val="00C83997"/>
    <w:rsid w:val="00C83A67"/>
    <w:rsid w:val="00C84DBE"/>
    <w:rsid w:val="00C84E34"/>
    <w:rsid w:val="00C85374"/>
    <w:rsid w:val="00C85522"/>
    <w:rsid w:val="00C855E7"/>
    <w:rsid w:val="00C856C2"/>
    <w:rsid w:val="00C858C7"/>
    <w:rsid w:val="00C85FC5"/>
    <w:rsid w:val="00C8649D"/>
    <w:rsid w:val="00C865ED"/>
    <w:rsid w:val="00C86AFB"/>
    <w:rsid w:val="00C86BE7"/>
    <w:rsid w:val="00C86C12"/>
    <w:rsid w:val="00C86E18"/>
    <w:rsid w:val="00C86E9B"/>
    <w:rsid w:val="00C8740F"/>
    <w:rsid w:val="00C87448"/>
    <w:rsid w:val="00C878FB"/>
    <w:rsid w:val="00C9046E"/>
    <w:rsid w:val="00C90490"/>
    <w:rsid w:val="00C908C9"/>
    <w:rsid w:val="00C908FE"/>
    <w:rsid w:val="00C9090E"/>
    <w:rsid w:val="00C90A22"/>
    <w:rsid w:val="00C90B3F"/>
    <w:rsid w:val="00C90C7B"/>
    <w:rsid w:val="00C90FC5"/>
    <w:rsid w:val="00C91295"/>
    <w:rsid w:val="00C91370"/>
    <w:rsid w:val="00C91B8B"/>
    <w:rsid w:val="00C91BE6"/>
    <w:rsid w:val="00C91FB3"/>
    <w:rsid w:val="00C920FB"/>
    <w:rsid w:val="00C92654"/>
    <w:rsid w:val="00C927F0"/>
    <w:rsid w:val="00C92980"/>
    <w:rsid w:val="00C92BA4"/>
    <w:rsid w:val="00C92F2B"/>
    <w:rsid w:val="00C93133"/>
    <w:rsid w:val="00C93D7F"/>
    <w:rsid w:val="00C93EC3"/>
    <w:rsid w:val="00C94040"/>
    <w:rsid w:val="00C9417D"/>
    <w:rsid w:val="00C941D2"/>
    <w:rsid w:val="00C94227"/>
    <w:rsid w:val="00C94330"/>
    <w:rsid w:val="00C946A7"/>
    <w:rsid w:val="00C94834"/>
    <w:rsid w:val="00C9483A"/>
    <w:rsid w:val="00C949CF"/>
    <w:rsid w:val="00C94D27"/>
    <w:rsid w:val="00C94E13"/>
    <w:rsid w:val="00C94E1E"/>
    <w:rsid w:val="00C95697"/>
    <w:rsid w:val="00C95721"/>
    <w:rsid w:val="00C9599A"/>
    <w:rsid w:val="00C95B48"/>
    <w:rsid w:val="00C95BAA"/>
    <w:rsid w:val="00C96070"/>
    <w:rsid w:val="00C960C1"/>
    <w:rsid w:val="00C9628E"/>
    <w:rsid w:val="00C96479"/>
    <w:rsid w:val="00C96F2F"/>
    <w:rsid w:val="00C96F68"/>
    <w:rsid w:val="00C97144"/>
    <w:rsid w:val="00C971D8"/>
    <w:rsid w:val="00C971E9"/>
    <w:rsid w:val="00C9726D"/>
    <w:rsid w:val="00C97E1A"/>
    <w:rsid w:val="00C97E65"/>
    <w:rsid w:val="00CA02CC"/>
    <w:rsid w:val="00CA05E4"/>
    <w:rsid w:val="00CA0633"/>
    <w:rsid w:val="00CA0731"/>
    <w:rsid w:val="00CA0B41"/>
    <w:rsid w:val="00CA136C"/>
    <w:rsid w:val="00CA145D"/>
    <w:rsid w:val="00CA1532"/>
    <w:rsid w:val="00CA1537"/>
    <w:rsid w:val="00CA1590"/>
    <w:rsid w:val="00CA1677"/>
    <w:rsid w:val="00CA1A6F"/>
    <w:rsid w:val="00CA1C4F"/>
    <w:rsid w:val="00CA1D27"/>
    <w:rsid w:val="00CA1D5B"/>
    <w:rsid w:val="00CA2228"/>
    <w:rsid w:val="00CA23D7"/>
    <w:rsid w:val="00CA2C1E"/>
    <w:rsid w:val="00CA305F"/>
    <w:rsid w:val="00CA317C"/>
    <w:rsid w:val="00CA35F6"/>
    <w:rsid w:val="00CA3D00"/>
    <w:rsid w:val="00CA42DD"/>
    <w:rsid w:val="00CA43B2"/>
    <w:rsid w:val="00CA43C4"/>
    <w:rsid w:val="00CA4705"/>
    <w:rsid w:val="00CA487C"/>
    <w:rsid w:val="00CA4C04"/>
    <w:rsid w:val="00CA4C13"/>
    <w:rsid w:val="00CA4CA2"/>
    <w:rsid w:val="00CA5194"/>
    <w:rsid w:val="00CA535A"/>
    <w:rsid w:val="00CA54BC"/>
    <w:rsid w:val="00CA55BB"/>
    <w:rsid w:val="00CA5778"/>
    <w:rsid w:val="00CA5BC3"/>
    <w:rsid w:val="00CA5C27"/>
    <w:rsid w:val="00CA5D75"/>
    <w:rsid w:val="00CA5D79"/>
    <w:rsid w:val="00CA618C"/>
    <w:rsid w:val="00CA618F"/>
    <w:rsid w:val="00CA6566"/>
    <w:rsid w:val="00CA6E1E"/>
    <w:rsid w:val="00CA6F92"/>
    <w:rsid w:val="00CA73EE"/>
    <w:rsid w:val="00CA7623"/>
    <w:rsid w:val="00CA7784"/>
    <w:rsid w:val="00CA7886"/>
    <w:rsid w:val="00CA7A82"/>
    <w:rsid w:val="00CB00BC"/>
    <w:rsid w:val="00CB0156"/>
    <w:rsid w:val="00CB037C"/>
    <w:rsid w:val="00CB06F7"/>
    <w:rsid w:val="00CB0703"/>
    <w:rsid w:val="00CB071D"/>
    <w:rsid w:val="00CB07ED"/>
    <w:rsid w:val="00CB0A20"/>
    <w:rsid w:val="00CB0F57"/>
    <w:rsid w:val="00CB162F"/>
    <w:rsid w:val="00CB1661"/>
    <w:rsid w:val="00CB1AC5"/>
    <w:rsid w:val="00CB1F3F"/>
    <w:rsid w:val="00CB2005"/>
    <w:rsid w:val="00CB2022"/>
    <w:rsid w:val="00CB20AE"/>
    <w:rsid w:val="00CB228E"/>
    <w:rsid w:val="00CB250E"/>
    <w:rsid w:val="00CB278A"/>
    <w:rsid w:val="00CB28B6"/>
    <w:rsid w:val="00CB2B06"/>
    <w:rsid w:val="00CB2C7C"/>
    <w:rsid w:val="00CB2F83"/>
    <w:rsid w:val="00CB31D6"/>
    <w:rsid w:val="00CB32BC"/>
    <w:rsid w:val="00CB39C5"/>
    <w:rsid w:val="00CB3B1D"/>
    <w:rsid w:val="00CB3E63"/>
    <w:rsid w:val="00CB4215"/>
    <w:rsid w:val="00CB4307"/>
    <w:rsid w:val="00CB44C6"/>
    <w:rsid w:val="00CB44EC"/>
    <w:rsid w:val="00CB477E"/>
    <w:rsid w:val="00CB488A"/>
    <w:rsid w:val="00CB4F17"/>
    <w:rsid w:val="00CB5237"/>
    <w:rsid w:val="00CB5D92"/>
    <w:rsid w:val="00CB5F3E"/>
    <w:rsid w:val="00CB614C"/>
    <w:rsid w:val="00CB6F1D"/>
    <w:rsid w:val="00CB70BD"/>
    <w:rsid w:val="00CB70E5"/>
    <w:rsid w:val="00CB74EE"/>
    <w:rsid w:val="00CB75FA"/>
    <w:rsid w:val="00CB7CB3"/>
    <w:rsid w:val="00CB7E61"/>
    <w:rsid w:val="00CC007F"/>
    <w:rsid w:val="00CC01A1"/>
    <w:rsid w:val="00CC0479"/>
    <w:rsid w:val="00CC054F"/>
    <w:rsid w:val="00CC0601"/>
    <w:rsid w:val="00CC08DE"/>
    <w:rsid w:val="00CC0CA2"/>
    <w:rsid w:val="00CC0EFD"/>
    <w:rsid w:val="00CC0F26"/>
    <w:rsid w:val="00CC1000"/>
    <w:rsid w:val="00CC1021"/>
    <w:rsid w:val="00CC151C"/>
    <w:rsid w:val="00CC183E"/>
    <w:rsid w:val="00CC1ACB"/>
    <w:rsid w:val="00CC20CB"/>
    <w:rsid w:val="00CC20D7"/>
    <w:rsid w:val="00CC2368"/>
    <w:rsid w:val="00CC24E1"/>
    <w:rsid w:val="00CC2F93"/>
    <w:rsid w:val="00CC2FCA"/>
    <w:rsid w:val="00CC3301"/>
    <w:rsid w:val="00CC3370"/>
    <w:rsid w:val="00CC33A1"/>
    <w:rsid w:val="00CC363C"/>
    <w:rsid w:val="00CC3660"/>
    <w:rsid w:val="00CC37B1"/>
    <w:rsid w:val="00CC3A16"/>
    <w:rsid w:val="00CC3ABC"/>
    <w:rsid w:val="00CC3AE8"/>
    <w:rsid w:val="00CC3D8F"/>
    <w:rsid w:val="00CC3EF7"/>
    <w:rsid w:val="00CC401C"/>
    <w:rsid w:val="00CC4446"/>
    <w:rsid w:val="00CC477F"/>
    <w:rsid w:val="00CC47FE"/>
    <w:rsid w:val="00CC484E"/>
    <w:rsid w:val="00CC496B"/>
    <w:rsid w:val="00CC4C25"/>
    <w:rsid w:val="00CC55F8"/>
    <w:rsid w:val="00CC59A4"/>
    <w:rsid w:val="00CC6698"/>
    <w:rsid w:val="00CC6826"/>
    <w:rsid w:val="00CC6951"/>
    <w:rsid w:val="00CC69F5"/>
    <w:rsid w:val="00CC6DF4"/>
    <w:rsid w:val="00CC701D"/>
    <w:rsid w:val="00CC74C0"/>
    <w:rsid w:val="00CC7C74"/>
    <w:rsid w:val="00CD0336"/>
    <w:rsid w:val="00CD03B3"/>
    <w:rsid w:val="00CD03FC"/>
    <w:rsid w:val="00CD04FC"/>
    <w:rsid w:val="00CD0ABF"/>
    <w:rsid w:val="00CD0AEE"/>
    <w:rsid w:val="00CD0B17"/>
    <w:rsid w:val="00CD0BCE"/>
    <w:rsid w:val="00CD0C15"/>
    <w:rsid w:val="00CD0DBF"/>
    <w:rsid w:val="00CD0EFF"/>
    <w:rsid w:val="00CD1419"/>
    <w:rsid w:val="00CD175D"/>
    <w:rsid w:val="00CD194E"/>
    <w:rsid w:val="00CD1F13"/>
    <w:rsid w:val="00CD2011"/>
    <w:rsid w:val="00CD206B"/>
    <w:rsid w:val="00CD22A2"/>
    <w:rsid w:val="00CD244B"/>
    <w:rsid w:val="00CD2574"/>
    <w:rsid w:val="00CD2BE6"/>
    <w:rsid w:val="00CD2FAE"/>
    <w:rsid w:val="00CD36FC"/>
    <w:rsid w:val="00CD395C"/>
    <w:rsid w:val="00CD3A9E"/>
    <w:rsid w:val="00CD3DD0"/>
    <w:rsid w:val="00CD4161"/>
    <w:rsid w:val="00CD4299"/>
    <w:rsid w:val="00CD429D"/>
    <w:rsid w:val="00CD43AF"/>
    <w:rsid w:val="00CD4838"/>
    <w:rsid w:val="00CD4909"/>
    <w:rsid w:val="00CD4C46"/>
    <w:rsid w:val="00CD4C9B"/>
    <w:rsid w:val="00CD4DFE"/>
    <w:rsid w:val="00CD505D"/>
    <w:rsid w:val="00CD51CE"/>
    <w:rsid w:val="00CD5248"/>
    <w:rsid w:val="00CD5257"/>
    <w:rsid w:val="00CD5489"/>
    <w:rsid w:val="00CD5BD9"/>
    <w:rsid w:val="00CD5F09"/>
    <w:rsid w:val="00CD5FC4"/>
    <w:rsid w:val="00CD6122"/>
    <w:rsid w:val="00CD6250"/>
    <w:rsid w:val="00CD62C6"/>
    <w:rsid w:val="00CD62F3"/>
    <w:rsid w:val="00CD63C3"/>
    <w:rsid w:val="00CD65D6"/>
    <w:rsid w:val="00CD665B"/>
    <w:rsid w:val="00CD6891"/>
    <w:rsid w:val="00CD6DBB"/>
    <w:rsid w:val="00CD6EA7"/>
    <w:rsid w:val="00CD6F45"/>
    <w:rsid w:val="00CD6F4C"/>
    <w:rsid w:val="00CD6FEA"/>
    <w:rsid w:val="00CD7103"/>
    <w:rsid w:val="00CD7590"/>
    <w:rsid w:val="00CD7780"/>
    <w:rsid w:val="00CD77CC"/>
    <w:rsid w:val="00CD7885"/>
    <w:rsid w:val="00CD796A"/>
    <w:rsid w:val="00CD7D6E"/>
    <w:rsid w:val="00CD7E8C"/>
    <w:rsid w:val="00CE03DB"/>
    <w:rsid w:val="00CE05ED"/>
    <w:rsid w:val="00CE082A"/>
    <w:rsid w:val="00CE085E"/>
    <w:rsid w:val="00CE0A3B"/>
    <w:rsid w:val="00CE0BD4"/>
    <w:rsid w:val="00CE0DAA"/>
    <w:rsid w:val="00CE11AD"/>
    <w:rsid w:val="00CE1336"/>
    <w:rsid w:val="00CE13A9"/>
    <w:rsid w:val="00CE151B"/>
    <w:rsid w:val="00CE169C"/>
    <w:rsid w:val="00CE1775"/>
    <w:rsid w:val="00CE1899"/>
    <w:rsid w:val="00CE20F9"/>
    <w:rsid w:val="00CE258E"/>
    <w:rsid w:val="00CE294A"/>
    <w:rsid w:val="00CE2B67"/>
    <w:rsid w:val="00CE2C23"/>
    <w:rsid w:val="00CE2C28"/>
    <w:rsid w:val="00CE2FC1"/>
    <w:rsid w:val="00CE318D"/>
    <w:rsid w:val="00CE3255"/>
    <w:rsid w:val="00CE33A5"/>
    <w:rsid w:val="00CE340A"/>
    <w:rsid w:val="00CE369A"/>
    <w:rsid w:val="00CE3A63"/>
    <w:rsid w:val="00CE3D36"/>
    <w:rsid w:val="00CE3F0B"/>
    <w:rsid w:val="00CE418B"/>
    <w:rsid w:val="00CE41BF"/>
    <w:rsid w:val="00CE4515"/>
    <w:rsid w:val="00CE471E"/>
    <w:rsid w:val="00CE49B6"/>
    <w:rsid w:val="00CE4C8A"/>
    <w:rsid w:val="00CE4CC1"/>
    <w:rsid w:val="00CE4D64"/>
    <w:rsid w:val="00CE4DAA"/>
    <w:rsid w:val="00CE4DE8"/>
    <w:rsid w:val="00CE4F57"/>
    <w:rsid w:val="00CE5370"/>
    <w:rsid w:val="00CE55E2"/>
    <w:rsid w:val="00CE5699"/>
    <w:rsid w:val="00CE5765"/>
    <w:rsid w:val="00CE5840"/>
    <w:rsid w:val="00CE589F"/>
    <w:rsid w:val="00CE5ACA"/>
    <w:rsid w:val="00CE5CEA"/>
    <w:rsid w:val="00CE5DD1"/>
    <w:rsid w:val="00CE62E2"/>
    <w:rsid w:val="00CE64ED"/>
    <w:rsid w:val="00CE664B"/>
    <w:rsid w:val="00CE6CB0"/>
    <w:rsid w:val="00CE6E0E"/>
    <w:rsid w:val="00CE70E8"/>
    <w:rsid w:val="00CE7745"/>
    <w:rsid w:val="00CF00C1"/>
    <w:rsid w:val="00CF06C2"/>
    <w:rsid w:val="00CF0889"/>
    <w:rsid w:val="00CF0A6A"/>
    <w:rsid w:val="00CF0E64"/>
    <w:rsid w:val="00CF0F73"/>
    <w:rsid w:val="00CF1021"/>
    <w:rsid w:val="00CF114D"/>
    <w:rsid w:val="00CF14E5"/>
    <w:rsid w:val="00CF1634"/>
    <w:rsid w:val="00CF18B6"/>
    <w:rsid w:val="00CF18E3"/>
    <w:rsid w:val="00CF1903"/>
    <w:rsid w:val="00CF1996"/>
    <w:rsid w:val="00CF1A7B"/>
    <w:rsid w:val="00CF1EAD"/>
    <w:rsid w:val="00CF204C"/>
    <w:rsid w:val="00CF213B"/>
    <w:rsid w:val="00CF2E95"/>
    <w:rsid w:val="00CF3223"/>
    <w:rsid w:val="00CF3683"/>
    <w:rsid w:val="00CF3C3A"/>
    <w:rsid w:val="00CF3EF3"/>
    <w:rsid w:val="00CF3F74"/>
    <w:rsid w:val="00CF3F8F"/>
    <w:rsid w:val="00CF42F8"/>
    <w:rsid w:val="00CF4322"/>
    <w:rsid w:val="00CF436E"/>
    <w:rsid w:val="00CF4504"/>
    <w:rsid w:val="00CF4A65"/>
    <w:rsid w:val="00CF4A82"/>
    <w:rsid w:val="00CF4C31"/>
    <w:rsid w:val="00CF4E05"/>
    <w:rsid w:val="00CF5426"/>
    <w:rsid w:val="00CF5468"/>
    <w:rsid w:val="00CF5639"/>
    <w:rsid w:val="00CF580C"/>
    <w:rsid w:val="00CF5906"/>
    <w:rsid w:val="00CF5BD4"/>
    <w:rsid w:val="00CF60D2"/>
    <w:rsid w:val="00CF6876"/>
    <w:rsid w:val="00CF7061"/>
    <w:rsid w:val="00CF7189"/>
    <w:rsid w:val="00CF7512"/>
    <w:rsid w:val="00CF7761"/>
    <w:rsid w:val="00CF79F9"/>
    <w:rsid w:val="00CF7B50"/>
    <w:rsid w:val="00CF7D76"/>
    <w:rsid w:val="00CF7E02"/>
    <w:rsid w:val="00D0019F"/>
    <w:rsid w:val="00D00347"/>
    <w:rsid w:val="00D00C3A"/>
    <w:rsid w:val="00D00E4A"/>
    <w:rsid w:val="00D00F71"/>
    <w:rsid w:val="00D00FC6"/>
    <w:rsid w:val="00D013AB"/>
    <w:rsid w:val="00D01864"/>
    <w:rsid w:val="00D018D3"/>
    <w:rsid w:val="00D01DC4"/>
    <w:rsid w:val="00D01F70"/>
    <w:rsid w:val="00D02105"/>
    <w:rsid w:val="00D021AA"/>
    <w:rsid w:val="00D0253E"/>
    <w:rsid w:val="00D026D6"/>
    <w:rsid w:val="00D0278C"/>
    <w:rsid w:val="00D02A55"/>
    <w:rsid w:val="00D02CB8"/>
    <w:rsid w:val="00D02F83"/>
    <w:rsid w:val="00D03160"/>
    <w:rsid w:val="00D032C9"/>
    <w:rsid w:val="00D03425"/>
    <w:rsid w:val="00D03457"/>
    <w:rsid w:val="00D0358F"/>
    <w:rsid w:val="00D0388E"/>
    <w:rsid w:val="00D03F7A"/>
    <w:rsid w:val="00D03FB1"/>
    <w:rsid w:val="00D04A2D"/>
    <w:rsid w:val="00D04A67"/>
    <w:rsid w:val="00D04D34"/>
    <w:rsid w:val="00D04E4A"/>
    <w:rsid w:val="00D05148"/>
    <w:rsid w:val="00D0541B"/>
    <w:rsid w:val="00D0569C"/>
    <w:rsid w:val="00D056A4"/>
    <w:rsid w:val="00D056FE"/>
    <w:rsid w:val="00D05D6A"/>
    <w:rsid w:val="00D05F76"/>
    <w:rsid w:val="00D0615B"/>
    <w:rsid w:val="00D0630F"/>
    <w:rsid w:val="00D06520"/>
    <w:rsid w:val="00D0689C"/>
    <w:rsid w:val="00D06A20"/>
    <w:rsid w:val="00D06A71"/>
    <w:rsid w:val="00D06B10"/>
    <w:rsid w:val="00D06B50"/>
    <w:rsid w:val="00D06C9E"/>
    <w:rsid w:val="00D06FD4"/>
    <w:rsid w:val="00D071DE"/>
    <w:rsid w:val="00D07387"/>
    <w:rsid w:val="00D07CBA"/>
    <w:rsid w:val="00D1020F"/>
    <w:rsid w:val="00D102A7"/>
    <w:rsid w:val="00D10488"/>
    <w:rsid w:val="00D10B4A"/>
    <w:rsid w:val="00D10B53"/>
    <w:rsid w:val="00D10C2A"/>
    <w:rsid w:val="00D10E72"/>
    <w:rsid w:val="00D10E7E"/>
    <w:rsid w:val="00D112C3"/>
    <w:rsid w:val="00D11337"/>
    <w:rsid w:val="00D113B6"/>
    <w:rsid w:val="00D1145F"/>
    <w:rsid w:val="00D11574"/>
    <w:rsid w:val="00D1185F"/>
    <w:rsid w:val="00D1188C"/>
    <w:rsid w:val="00D11B67"/>
    <w:rsid w:val="00D11C0C"/>
    <w:rsid w:val="00D11C79"/>
    <w:rsid w:val="00D11D33"/>
    <w:rsid w:val="00D1275C"/>
    <w:rsid w:val="00D12835"/>
    <w:rsid w:val="00D1296F"/>
    <w:rsid w:val="00D12DEF"/>
    <w:rsid w:val="00D12ECE"/>
    <w:rsid w:val="00D12FCC"/>
    <w:rsid w:val="00D131AF"/>
    <w:rsid w:val="00D1358D"/>
    <w:rsid w:val="00D13591"/>
    <w:rsid w:val="00D136B6"/>
    <w:rsid w:val="00D13856"/>
    <w:rsid w:val="00D138F0"/>
    <w:rsid w:val="00D139C3"/>
    <w:rsid w:val="00D13B42"/>
    <w:rsid w:val="00D13B46"/>
    <w:rsid w:val="00D13B71"/>
    <w:rsid w:val="00D13BBF"/>
    <w:rsid w:val="00D13C39"/>
    <w:rsid w:val="00D14275"/>
    <w:rsid w:val="00D14300"/>
    <w:rsid w:val="00D14801"/>
    <w:rsid w:val="00D14972"/>
    <w:rsid w:val="00D14AC1"/>
    <w:rsid w:val="00D14BB7"/>
    <w:rsid w:val="00D150CF"/>
    <w:rsid w:val="00D1550E"/>
    <w:rsid w:val="00D158AC"/>
    <w:rsid w:val="00D15920"/>
    <w:rsid w:val="00D15A16"/>
    <w:rsid w:val="00D15C2E"/>
    <w:rsid w:val="00D15DD2"/>
    <w:rsid w:val="00D15F57"/>
    <w:rsid w:val="00D16708"/>
    <w:rsid w:val="00D16AB8"/>
    <w:rsid w:val="00D16BED"/>
    <w:rsid w:val="00D16D08"/>
    <w:rsid w:val="00D16E6B"/>
    <w:rsid w:val="00D17113"/>
    <w:rsid w:val="00D17B1B"/>
    <w:rsid w:val="00D17FF4"/>
    <w:rsid w:val="00D2029D"/>
    <w:rsid w:val="00D203E6"/>
    <w:rsid w:val="00D2048E"/>
    <w:rsid w:val="00D204C5"/>
    <w:rsid w:val="00D2050A"/>
    <w:rsid w:val="00D205DC"/>
    <w:rsid w:val="00D206AA"/>
    <w:rsid w:val="00D20866"/>
    <w:rsid w:val="00D20941"/>
    <w:rsid w:val="00D20990"/>
    <w:rsid w:val="00D20D03"/>
    <w:rsid w:val="00D20E94"/>
    <w:rsid w:val="00D21697"/>
    <w:rsid w:val="00D21768"/>
    <w:rsid w:val="00D21C04"/>
    <w:rsid w:val="00D22273"/>
    <w:rsid w:val="00D22321"/>
    <w:rsid w:val="00D2253E"/>
    <w:rsid w:val="00D22790"/>
    <w:rsid w:val="00D22867"/>
    <w:rsid w:val="00D2294B"/>
    <w:rsid w:val="00D22C8B"/>
    <w:rsid w:val="00D22F56"/>
    <w:rsid w:val="00D23114"/>
    <w:rsid w:val="00D231A1"/>
    <w:rsid w:val="00D2352A"/>
    <w:rsid w:val="00D23E1A"/>
    <w:rsid w:val="00D242FE"/>
    <w:rsid w:val="00D24BD0"/>
    <w:rsid w:val="00D24CA2"/>
    <w:rsid w:val="00D24FF6"/>
    <w:rsid w:val="00D25246"/>
    <w:rsid w:val="00D2596A"/>
    <w:rsid w:val="00D259D5"/>
    <w:rsid w:val="00D25B55"/>
    <w:rsid w:val="00D25C12"/>
    <w:rsid w:val="00D26184"/>
    <w:rsid w:val="00D26409"/>
    <w:rsid w:val="00D26745"/>
    <w:rsid w:val="00D2674B"/>
    <w:rsid w:val="00D26C29"/>
    <w:rsid w:val="00D26DFD"/>
    <w:rsid w:val="00D26F45"/>
    <w:rsid w:val="00D3016C"/>
    <w:rsid w:val="00D3029C"/>
    <w:rsid w:val="00D30311"/>
    <w:rsid w:val="00D303F7"/>
    <w:rsid w:val="00D307AB"/>
    <w:rsid w:val="00D30E12"/>
    <w:rsid w:val="00D3113B"/>
    <w:rsid w:val="00D314B3"/>
    <w:rsid w:val="00D31C28"/>
    <w:rsid w:val="00D31CD5"/>
    <w:rsid w:val="00D31DB1"/>
    <w:rsid w:val="00D320B2"/>
    <w:rsid w:val="00D3213A"/>
    <w:rsid w:val="00D32164"/>
    <w:rsid w:val="00D323BD"/>
    <w:rsid w:val="00D324D5"/>
    <w:rsid w:val="00D3253E"/>
    <w:rsid w:val="00D326FA"/>
    <w:rsid w:val="00D329A4"/>
    <w:rsid w:val="00D32B01"/>
    <w:rsid w:val="00D32C84"/>
    <w:rsid w:val="00D3304E"/>
    <w:rsid w:val="00D330B5"/>
    <w:rsid w:val="00D330D8"/>
    <w:rsid w:val="00D333F4"/>
    <w:rsid w:val="00D335B5"/>
    <w:rsid w:val="00D336AB"/>
    <w:rsid w:val="00D3379A"/>
    <w:rsid w:val="00D33841"/>
    <w:rsid w:val="00D33E10"/>
    <w:rsid w:val="00D34033"/>
    <w:rsid w:val="00D342B8"/>
    <w:rsid w:val="00D342EF"/>
    <w:rsid w:val="00D3459F"/>
    <w:rsid w:val="00D3462E"/>
    <w:rsid w:val="00D3479D"/>
    <w:rsid w:val="00D34C22"/>
    <w:rsid w:val="00D34FB7"/>
    <w:rsid w:val="00D35015"/>
    <w:rsid w:val="00D3512F"/>
    <w:rsid w:val="00D352E3"/>
    <w:rsid w:val="00D352F0"/>
    <w:rsid w:val="00D353DA"/>
    <w:rsid w:val="00D35786"/>
    <w:rsid w:val="00D35909"/>
    <w:rsid w:val="00D35971"/>
    <w:rsid w:val="00D35B2D"/>
    <w:rsid w:val="00D35BCA"/>
    <w:rsid w:val="00D360F0"/>
    <w:rsid w:val="00D365C7"/>
    <w:rsid w:val="00D3661D"/>
    <w:rsid w:val="00D366F7"/>
    <w:rsid w:val="00D3693F"/>
    <w:rsid w:val="00D36CA9"/>
    <w:rsid w:val="00D36CDD"/>
    <w:rsid w:val="00D36F89"/>
    <w:rsid w:val="00D370D3"/>
    <w:rsid w:val="00D373F1"/>
    <w:rsid w:val="00D3751E"/>
    <w:rsid w:val="00D37614"/>
    <w:rsid w:val="00D3762C"/>
    <w:rsid w:val="00D376C4"/>
    <w:rsid w:val="00D37886"/>
    <w:rsid w:val="00D37B97"/>
    <w:rsid w:val="00D37CA9"/>
    <w:rsid w:val="00D37FFB"/>
    <w:rsid w:val="00D400F1"/>
    <w:rsid w:val="00D4032B"/>
    <w:rsid w:val="00D40C53"/>
    <w:rsid w:val="00D40D85"/>
    <w:rsid w:val="00D40E03"/>
    <w:rsid w:val="00D4128C"/>
    <w:rsid w:val="00D412F5"/>
    <w:rsid w:val="00D413C2"/>
    <w:rsid w:val="00D414FC"/>
    <w:rsid w:val="00D41B0F"/>
    <w:rsid w:val="00D41D91"/>
    <w:rsid w:val="00D41F5B"/>
    <w:rsid w:val="00D424C2"/>
    <w:rsid w:val="00D42773"/>
    <w:rsid w:val="00D428FC"/>
    <w:rsid w:val="00D4298D"/>
    <w:rsid w:val="00D42E6D"/>
    <w:rsid w:val="00D4336D"/>
    <w:rsid w:val="00D43535"/>
    <w:rsid w:val="00D435AD"/>
    <w:rsid w:val="00D43BA1"/>
    <w:rsid w:val="00D4408F"/>
    <w:rsid w:val="00D4419B"/>
    <w:rsid w:val="00D4438F"/>
    <w:rsid w:val="00D4445B"/>
    <w:rsid w:val="00D44E26"/>
    <w:rsid w:val="00D44E43"/>
    <w:rsid w:val="00D44F39"/>
    <w:rsid w:val="00D452FB"/>
    <w:rsid w:val="00D453E7"/>
    <w:rsid w:val="00D45507"/>
    <w:rsid w:val="00D45670"/>
    <w:rsid w:val="00D4570C"/>
    <w:rsid w:val="00D4580B"/>
    <w:rsid w:val="00D459F6"/>
    <w:rsid w:val="00D45B6F"/>
    <w:rsid w:val="00D46545"/>
    <w:rsid w:val="00D468AF"/>
    <w:rsid w:val="00D469A9"/>
    <w:rsid w:val="00D46B0C"/>
    <w:rsid w:val="00D46B94"/>
    <w:rsid w:val="00D46CD7"/>
    <w:rsid w:val="00D46E21"/>
    <w:rsid w:val="00D46E2D"/>
    <w:rsid w:val="00D46F38"/>
    <w:rsid w:val="00D46FDC"/>
    <w:rsid w:val="00D47139"/>
    <w:rsid w:val="00D4753A"/>
    <w:rsid w:val="00D47687"/>
    <w:rsid w:val="00D4770D"/>
    <w:rsid w:val="00D477DB"/>
    <w:rsid w:val="00D47A70"/>
    <w:rsid w:val="00D47E36"/>
    <w:rsid w:val="00D47EA1"/>
    <w:rsid w:val="00D47F90"/>
    <w:rsid w:val="00D50091"/>
    <w:rsid w:val="00D50150"/>
    <w:rsid w:val="00D502D1"/>
    <w:rsid w:val="00D50392"/>
    <w:rsid w:val="00D50A4E"/>
    <w:rsid w:val="00D50BFD"/>
    <w:rsid w:val="00D51249"/>
    <w:rsid w:val="00D5165C"/>
    <w:rsid w:val="00D51AF7"/>
    <w:rsid w:val="00D51D87"/>
    <w:rsid w:val="00D5218C"/>
    <w:rsid w:val="00D522C9"/>
    <w:rsid w:val="00D5278F"/>
    <w:rsid w:val="00D52831"/>
    <w:rsid w:val="00D529F4"/>
    <w:rsid w:val="00D52D88"/>
    <w:rsid w:val="00D535D7"/>
    <w:rsid w:val="00D53755"/>
    <w:rsid w:val="00D5399E"/>
    <w:rsid w:val="00D53C53"/>
    <w:rsid w:val="00D53FD5"/>
    <w:rsid w:val="00D543EA"/>
    <w:rsid w:val="00D54479"/>
    <w:rsid w:val="00D544B4"/>
    <w:rsid w:val="00D54916"/>
    <w:rsid w:val="00D54CEC"/>
    <w:rsid w:val="00D551F5"/>
    <w:rsid w:val="00D552A9"/>
    <w:rsid w:val="00D55484"/>
    <w:rsid w:val="00D55514"/>
    <w:rsid w:val="00D558B7"/>
    <w:rsid w:val="00D562F4"/>
    <w:rsid w:val="00D56594"/>
    <w:rsid w:val="00D567D2"/>
    <w:rsid w:val="00D56C60"/>
    <w:rsid w:val="00D57317"/>
    <w:rsid w:val="00D573CF"/>
    <w:rsid w:val="00D5762F"/>
    <w:rsid w:val="00D60177"/>
    <w:rsid w:val="00D601C1"/>
    <w:rsid w:val="00D60943"/>
    <w:rsid w:val="00D60AFE"/>
    <w:rsid w:val="00D60F23"/>
    <w:rsid w:val="00D61026"/>
    <w:rsid w:val="00D6119C"/>
    <w:rsid w:val="00D62496"/>
    <w:rsid w:val="00D62845"/>
    <w:rsid w:val="00D6295A"/>
    <w:rsid w:val="00D62D99"/>
    <w:rsid w:val="00D6300B"/>
    <w:rsid w:val="00D638A4"/>
    <w:rsid w:val="00D63ABF"/>
    <w:rsid w:val="00D63FC7"/>
    <w:rsid w:val="00D64086"/>
    <w:rsid w:val="00D6418E"/>
    <w:rsid w:val="00D64D6D"/>
    <w:rsid w:val="00D64F9F"/>
    <w:rsid w:val="00D650A6"/>
    <w:rsid w:val="00D65180"/>
    <w:rsid w:val="00D65312"/>
    <w:rsid w:val="00D654F3"/>
    <w:rsid w:val="00D65531"/>
    <w:rsid w:val="00D65817"/>
    <w:rsid w:val="00D65CA6"/>
    <w:rsid w:val="00D65F19"/>
    <w:rsid w:val="00D66059"/>
    <w:rsid w:val="00D66105"/>
    <w:rsid w:val="00D66672"/>
    <w:rsid w:val="00D66682"/>
    <w:rsid w:val="00D66CAB"/>
    <w:rsid w:val="00D6702B"/>
    <w:rsid w:val="00D6726E"/>
    <w:rsid w:val="00D67283"/>
    <w:rsid w:val="00D672CA"/>
    <w:rsid w:val="00D6735C"/>
    <w:rsid w:val="00D6788D"/>
    <w:rsid w:val="00D6791E"/>
    <w:rsid w:val="00D67949"/>
    <w:rsid w:val="00D67D1E"/>
    <w:rsid w:val="00D67D50"/>
    <w:rsid w:val="00D7007C"/>
    <w:rsid w:val="00D7025E"/>
    <w:rsid w:val="00D70662"/>
    <w:rsid w:val="00D7067E"/>
    <w:rsid w:val="00D706F1"/>
    <w:rsid w:val="00D70862"/>
    <w:rsid w:val="00D70F0B"/>
    <w:rsid w:val="00D70F7C"/>
    <w:rsid w:val="00D7142A"/>
    <w:rsid w:val="00D7152F"/>
    <w:rsid w:val="00D71541"/>
    <w:rsid w:val="00D7170E"/>
    <w:rsid w:val="00D717C7"/>
    <w:rsid w:val="00D718CC"/>
    <w:rsid w:val="00D71C33"/>
    <w:rsid w:val="00D71E3C"/>
    <w:rsid w:val="00D71FC8"/>
    <w:rsid w:val="00D7203C"/>
    <w:rsid w:val="00D721B3"/>
    <w:rsid w:val="00D724DF"/>
    <w:rsid w:val="00D72576"/>
    <w:rsid w:val="00D72607"/>
    <w:rsid w:val="00D729D9"/>
    <w:rsid w:val="00D72C7C"/>
    <w:rsid w:val="00D72C7E"/>
    <w:rsid w:val="00D72FE6"/>
    <w:rsid w:val="00D73722"/>
    <w:rsid w:val="00D743DF"/>
    <w:rsid w:val="00D74442"/>
    <w:rsid w:val="00D74915"/>
    <w:rsid w:val="00D74D68"/>
    <w:rsid w:val="00D74E81"/>
    <w:rsid w:val="00D75184"/>
    <w:rsid w:val="00D751C3"/>
    <w:rsid w:val="00D75562"/>
    <w:rsid w:val="00D75806"/>
    <w:rsid w:val="00D758FF"/>
    <w:rsid w:val="00D75A0A"/>
    <w:rsid w:val="00D75E86"/>
    <w:rsid w:val="00D7615F"/>
    <w:rsid w:val="00D767F6"/>
    <w:rsid w:val="00D76878"/>
    <w:rsid w:val="00D770A4"/>
    <w:rsid w:val="00D77AC7"/>
    <w:rsid w:val="00D77B19"/>
    <w:rsid w:val="00D77E43"/>
    <w:rsid w:val="00D80A1A"/>
    <w:rsid w:val="00D80CB4"/>
    <w:rsid w:val="00D80CE7"/>
    <w:rsid w:val="00D81047"/>
    <w:rsid w:val="00D810AC"/>
    <w:rsid w:val="00D81414"/>
    <w:rsid w:val="00D815A2"/>
    <w:rsid w:val="00D818DE"/>
    <w:rsid w:val="00D81F95"/>
    <w:rsid w:val="00D820FD"/>
    <w:rsid w:val="00D8210B"/>
    <w:rsid w:val="00D824AD"/>
    <w:rsid w:val="00D825CC"/>
    <w:rsid w:val="00D8268D"/>
    <w:rsid w:val="00D82CCD"/>
    <w:rsid w:val="00D83141"/>
    <w:rsid w:val="00D834FA"/>
    <w:rsid w:val="00D8356B"/>
    <w:rsid w:val="00D8364C"/>
    <w:rsid w:val="00D83650"/>
    <w:rsid w:val="00D837B3"/>
    <w:rsid w:val="00D838A5"/>
    <w:rsid w:val="00D839A7"/>
    <w:rsid w:val="00D83BC1"/>
    <w:rsid w:val="00D83F05"/>
    <w:rsid w:val="00D846C2"/>
    <w:rsid w:val="00D846F8"/>
    <w:rsid w:val="00D8494A"/>
    <w:rsid w:val="00D84A59"/>
    <w:rsid w:val="00D84AB1"/>
    <w:rsid w:val="00D84DAC"/>
    <w:rsid w:val="00D85143"/>
    <w:rsid w:val="00D851D4"/>
    <w:rsid w:val="00D85412"/>
    <w:rsid w:val="00D8544B"/>
    <w:rsid w:val="00D8554B"/>
    <w:rsid w:val="00D8578D"/>
    <w:rsid w:val="00D85A93"/>
    <w:rsid w:val="00D85CF8"/>
    <w:rsid w:val="00D85D5D"/>
    <w:rsid w:val="00D85D93"/>
    <w:rsid w:val="00D85DB5"/>
    <w:rsid w:val="00D85E06"/>
    <w:rsid w:val="00D85E24"/>
    <w:rsid w:val="00D85EC1"/>
    <w:rsid w:val="00D85EF3"/>
    <w:rsid w:val="00D86150"/>
    <w:rsid w:val="00D8634F"/>
    <w:rsid w:val="00D8642C"/>
    <w:rsid w:val="00D8656A"/>
    <w:rsid w:val="00D865C5"/>
    <w:rsid w:val="00D86B3A"/>
    <w:rsid w:val="00D86E32"/>
    <w:rsid w:val="00D86F21"/>
    <w:rsid w:val="00D86F54"/>
    <w:rsid w:val="00D87551"/>
    <w:rsid w:val="00D87771"/>
    <w:rsid w:val="00D87834"/>
    <w:rsid w:val="00D879EC"/>
    <w:rsid w:val="00D87B46"/>
    <w:rsid w:val="00D87BC3"/>
    <w:rsid w:val="00D87CBD"/>
    <w:rsid w:val="00D90078"/>
    <w:rsid w:val="00D90458"/>
    <w:rsid w:val="00D91551"/>
    <w:rsid w:val="00D915F7"/>
    <w:rsid w:val="00D91CE7"/>
    <w:rsid w:val="00D91EDA"/>
    <w:rsid w:val="00D9226C"/>
    <w:rsid w:val="00D925BA"/>
    <w:rsid w:val="00D92940"/>
    <w:rsid w:val="00D92C3D"/>
    <w:rsid w:val="00D92C64"/>
    <w:rsid w:val="00D933B8"/>
    <w:rsid w:val="00D9356B"/>
    <w:rsid w:val="00D93C28"/>
    <w:rsid w:val="00D945C3"/>
    <w:rsid w:val="00D94985"/>
    <w:rsid w:val="00D949F7"/>
    <w:rsid w:val="00D94D16"/>
    <w:rsid w:val="00D95026"/>
    <w:rsid w:val="00D95516"/>
    <w:rsid w:val="00D9559B"/>
    <w:rsid w:val="00D9561F"/>
    <w:rsid w:val="00D958BE"/>
    <w:rsid w:val="00D95C91"/>
    <w:rsid w:val="00D9611F"/>
    <w:rsid w:val="00D9632E"/>
    <w:rsid w:val="00D96A1E"/>
    <w:rsid w:val="00D96B1C"/>
    <w:rsid w:val="00D96C39"/>
    <w:rsid w:val="00D96C68"/>
    <w:rsid w:val="00D96CB6"/>
    <w:rsid w:val="00D96F60"/>
    <w:rsid w:val="00D97315"/>
    <w:rsid w:val="00D976A1"/>
    <w:rsid w:val="00D979D0"/>
    <w:rsid w:val="00D97A89"/>
    <w:rsid w:val="00D97B0C"/>
    <w:rsid w:val="00D97E33"/>
    <w:rsid w:val="00D97EC5"/>
    <w:rsid w:val="00DA00DC"/>
    <w:rsid w:val="00DA0167"/>
    <w:rsid w:val="00DA0395"/>
    <w:rsid w:val="00DA0884"/>
    <w:rsid w:val="00DA08AC"/>
    <w:rsid w:val="00DA0AE2"/>
    <w:rsid w:val="00DA1395"/>
    <w:rsid w:val="00DA15EC"/>
    <w:rsid w:val="00DA1B4E"/>
    <w:rsid w:val="00DA2205"/>
    <w:rsid w:val="00DA299F"/>
    <w:rsid w:val="00DA2C1B"/>
    <w:rsid w:val="00DA3123"/>
    <w:rsid w:val="00DA318F"/>
    <w:rsid w:val="00DA33D3"/>
    <w:rsid w:val="00DA35F0"/>
    <w:rsid w:val="00DA364D"/>
    <w:rsid w:val="00DA3703"/>
    <w:rsid w:val="00DA3C33"/>
    <w:rsid w:val="00DA3C56"/>
    <w:rsid w:val="00DA402D"/>
    <w:rsid w:val="00DA4293"/>
    <w:rsid w:val="00DA44A3"/>
    <w:rsid w:val="00DA4CA9"/>
    <w:rsid w:val="00DA4D0E"/>
    <w:rsid w:val="00DA4D20"/>
    <w:rsid w:val="00DA5262"/>
    <w:rsid w:val="00DA5554"/>
    <w:rsid w:val="00DA574B"/>
    <w:rsid w:val="00DA5756"/>
    <w:rsid w:val="00DA5AB7"/>
    <w:rsid w:val="00DA5B51"/>
    <w:rsid w:val="00DA5D84"/>
    <w:rsid w:val="00DA5E0D"/>
    <w:rsid w:val="00DA6829"/>
    <w:rsid w:val="00DA6955"/>
    <w:rsid w:val="00DA6999"/>
    <w:rsid w:val="00DA6B9D"/>
    <w:rsid w:val="00DA70FB"/>
    <w:rsid w:val="00DA71D3"/>
    <w:rsid w:val="00DA7257"/>
    <w:rsid w:val="00DA7B55"/>
    <w:rsid w:val="00DB04D8"/>
    <w:rsid w:val="00DB08D1"/>
    <w:rsid w:val="00DB098E"/>
    <w:rsid w:val="00DB112C"/>
    <w:rsid w:val="00DB1348"/>
    <w:rsid w:val="00DB1356"/>
    <w:rsid w:val="00DB153F"/>
    <w:rsid w:val="00DB1E9E"/>
    <w:rsid w:val="00DB1EB0"/>
    <w:rsid w:val="00DB1F82"/>
    <w:rsid w:val="00DB20B4"/>
    <w:rsid w:val="00DB23C9"/>
    <w:rsid w:val="00DB248B"/>
    <w:rsid w:val="00DB2514"/>
    <w:rsid w:val="00DB25C2"/>
    <w:rsid w:val="00DB29DC"/>
    <w:rsid w:val="00DB2C43"/>
    <w:rsid w:val="00DB2D2B"/>
    <w:rsid w:val="00DB3198"/>
    <w:rsid w:val="00DB3647"/>
    <w:rsid w:val="00DB3755"/>
    <w:rsid w:val="00DB3923"/>
    <w:rsid w:val="00DB3D9B"/>
    <w:rsid w:val="00DB40AE"/>
    <w:rsid w:val="00DB4105"/>
    <w:rsid w:val="00DB43AE"/>
    <w:rsid w:val="00DB4439"/>
    <w:rsid w:val="00DB455E"/>
    <w:rsid w:val="00DB464A"/>
    <w:rsid w:val="00DB4CD4"/>
    <w:rsid w:val="00DB4D9B"/>
    <w:rsid w:val="00DB51FD"/>
    <w:rsid w:val="00DB547B"/>
    <w:rsid w:val="00DB59B9"/>
    <w:rsid w:val="00DB5A4A"/>
    <w:rsid w:val="00DB5DDF"/>
    <w:rsid w:val="00DB5F02"/>
    <w:rsid w:val="00DB5FEA"/>
    <w:rsid w:val="00DB604E"/>
    <w:rsid w:val="00DB6377"/>
    <w:rsid w:val="00DB6660"/>
    <w:rsid w:val="00DB6E59"/>
    <w:rsid w:val="00DB7662"/>
    <w:rsid w:val="00DB76BA"/>
    <w:rsid w:val="00DB7B16"/>
    <w:rsid w:val="00DB7B39"/>
    <w:rsid w:val="00DB7C3D"/>
    <w:rsid w:val="00DB7D69"/>
    <w:rsid w:val="00DB7E8A"/>
    <w:rsid w:val="00DC0418"/>
    <w:rsid w:val="00DC0821"/>
    <w:rsid w:val="00DC0A6A"/>
    <w:rsid w:val="00DC0ACE"/>
    <w:rsid w:val="00DC0CF9"/>
    <w:rsid w:val="00DC0FB3"/>
    <w:rsid w:val="00DC113B"/>
    <w:rsid w:val="00DC119C"/>
    <w:rsid w:val="00DC12C5"/>
    <w:rsid w:val="00DC1383"/>
    <w:rsid w:val="00DC18AA"/>
    <w:rsid w:val="00DC1E65"/>
    <w:rsid w:val="00DC2264"/>
    <w:rsid w:val="00DC22C0"/>
    <w:rsid w:val="00DC2444"/>
    <w:rsid w:val="00DC252D"/>
    <w:rsid w:val="00DC282E"/>
    <w:rsid w:val="00DC2B7D"/>
    <w:rsid w:val="00DC2E82"/>
    <w:rsid w:val="00DC2F39"/>
    <w:rsid w:val="00DC3114"/>
    <w:rsid w:val="00DC3155"/>
    <w:rsid w:val="00DC3794"/>
    <w:rsid w:val="00DC3C5A"/>
    <w:rsid w:val="00DC4072"/>
    <w:rsid w:val="00DC4266"/>
    <w:rsid w:val="00DC42E7"/>
    <w:rsid w:val="00DC42F7"/>
    <w:rsid w:val="00DC44D6"/>
    <w:rsid w:val="00DC4EE6"/>
    <w:rsid w:val="00DC556F"/>
    <w:rsid w:val="00DC56B8"/>
    <w:rsid w:val="00DC5888"/>
    <w:rsid w:val="00DC59B8"/>
    <w:rsid w:val="00DC5D74"/>
    <w:rsid w:val="00DC5F7A"/>
    <w:rsid w:val="00DC6315"/>
    <w:rsid w:val="00DC63C1"/>
    <w:rsid w:val="00DC6550"/>
    <w:rsid w:val="00DC67A7"/>
    <w:rsid w:val="00DC6899"/>
    <w:rsid w:val="00DC6C1E"/>
    <w:rsid w:val="00DC6E04"/>
    <w:rsid w:val="00DC7017"/>
    <w:rsid w:val="00DC7136"/>
    <w:rsid w:val="00DC71A5"/>
    <w:rsid w:val="00DC7357"/>
    <w:rsid w:val="00DC75AF"/>
    <w:rsid w:val="00DC782F"/>
    <w:rsid w:val="00DC78E2"/>
    <w:rsid w:val="00DC7C9F"/>
    <w:rsid w:val="00DC7EAB"/>
    <w:rsid w:val="00DC7EB4"/>
    <w:rsid w:val="00DD01C5"/>
    <w:rsid w:val="00DD05B0"/>
    <w:rsid w:val="00DD0907"/>
    <w:rsid w:val="00DD097D"/>
    <w:rsid w:val="00DD0D29"/>
    <w:rsid w:val="00DD0E4B"/>
    <w:rsid w:val="00DD0EBB"/>
    <w:rsid w:val="00DD0FBC"/>
    <w:rsid w:val="00DD11A0"/>
    <w:rsid w:val="00DD1249"/>
    <w:rsid w:val="00DD1553"/>
    <w:rsid w:val="00DD1747"/>
    <w:rsid w:val="00DD1915"/>
    <w:rsid w:val="00DD1AA2"/>
    <w:rsid w:val="00DD1DB4"/>
    <w:rsid w:val="00DD1DE9"/>
    <w:rsid w:val="00DD230F"/>
    <w:rsid w:val="00DD23E7"/>
    <w:rsid w:val="00DD2567"/>
    <w:rsid w:val="00DD26FB"/>
    <w:rsid w:val="00DD28A5"/>
    <w:rsid w:val="00DD29A1"/>
    <w:rsid w:val="00DD29BA"/>
    <w:rsid w:val="00DD2C79"/>
    <w:rsid w:val="00DD2EBE"/>
    <w:rsid w:val="00DD3995"/>
    <w:rsid w:val="00DD3A68"/>
    <w:rsid w:val="00DD3AC3"/>
    <w:rsid w:val="00DD3B94"/>
    <w:rsid w:val="00DD3D0A"/>
    <w:rsid w:val="00DD3F0D"/>
    <w:rsid w:val="00DD3FFD"/>
    <w:rsid w:val="00DD403F"/>
    <w:rsid w:val="00DD4D2C"/>
    <w:rsid w:val="00DD4D49"/>
    <w:rsid w:val="00DD5310"/>
    <w:rsid w:val="00DD57B5"/>
    <w:rsid w:val="00DD5959"/>
    <w:rsid w:val="00DD5A5B"/>
    <w:rsid w:val="00DD5DD6"/>
    <w:rsid w:val="00DD5DE3"/>
    <w:rsid w:val="00DD5FCB"/>
    <w:rsid w:val="00DD60E4"/>
    <w:rsid w:val="00DD7372"/>
    <w:rsid w:val="00DD73DB"/>
    <w:rsid w:val="00DD73FC"/>
    <w:rsid w:val="00DD7617"/>
    <w:rsid w:val="00DD7655"/>
    <w:rsid w:val="00DD7A4A"/>
    <w:rsid w:val="00DD7CAE"/>
    <w:rsid w:val="00DD7CBE"/>
    <w:rsid w:val="00DE01BD"/>
    <w:rsid w:val="00DE034C"/>
    <w:rsid w:val="00DE05E6"/>
    <w:rsid w:val="00DE06DA"/>
    <w:rsid w:val="00DE084A"/>
    <w:rsid w:val="00DE0A0F"/>
    <w:rsid w:val="00DE0ABB"/>
    <w:rsid w:val="00DE0BE9"/>
    <w:rsid w:val="00DE1044"/>
    <w:rsid w:val="00DE27AE"/>
    <w:rsid w:val="00DE2804"/>
    <w:rsid w:val="00DE28A7"/>
    <w:rsid w:val="00DE28BF"/>
    <w:rsid w:val="00DE2AC4"/>
    <w:rsid w:val="00DE2AF8"/>
    <w:rsid w:val="00DE2BBC"/>
    <w:rsid w:val="00DE3992"/>
    <w:rsid w:val="00DE3A75"/>
    <w:rsid w:val="00DE3B11"/>
    <w:rsid w:val="00DE3CA5"/>
    <w:rsid w:val="00DE3DEE"/>
    <w:rsid w:val="00DE40A2"/>
    <w:rsid w:val="00DE41E6"/>
    <w:rsid w:val="00DE41EB"/>
    <w:rsid w:val="00DE429A"/>
    <w:rsid w:val="00DE430B"/>
    <w:rsid w:val="00DE4445"/>
    <w:rsid w:val="00DE48F5"/>
    <w:rsid w:val="00DE49A7"/>
    <w:rsid w:val="00DE4B4D"/>
    <w:rsid w:val="00DE51A8"/>
    <w:rsid w:val="00DE5266"/>
    <w:rsid w:val="00DE5554"/>
    <w:rsid w:val="00DE5627"/>
    <w:rsid w:val="00DE5799"/>
    <w:rsid w:val="00DE5AAE"/>
    <w:rsid w:val="00DE5D38"/>
    <w:rsid w:val="00DE5E88"/>
    <w:rsid w:val="00DE5F3A"/>
    <w:rsid w:val="00DE6144"/>
    <w:rsid w:val="00DE6568"/>
    <w:rsid w:val="00DE6808"/>
    <w:rsid w:val="00DE681D"/>
    <w:rsid w:val="00DE69B9"/>
    <w:rsid w:val="00DE6BD3"/>
    <w:rsid w:val="00DE6EB1"/>
    <w:rsid w:val="00DE6F31"/>
    <w:rsid w:val="00DE6FA5"/>
    <w:rsid w:val="00DE6FBF"/>
    <w:rsid w:val="00DE7019"/>
    <w:rsid w:val="00DE7505"/>
    <w:rsid w:val="00DE75A4"/>
    <w:rsid w:val="00DE778E"/>
    <w:rsid w:val="00DF0371"/>
    <w:rsid w:val="00DF0537"/>
    <w:rsid w:val="00DF0766"/>
    <w:rsid w:val="00DF0AC7"/>
    <w:rsid w:val="00DF0D5F"/>
    <w:rsid w:val="00DF0E8F"/>
    <w:rsid w:val="00DF1419"/>
    <w:rsid w:val="00DF1543"/>
    <w:rsid w:val="00DF1694"/>
    <w:rsid w:val="00DF1804"/>
    <w:rsid w:val="00DF1A38"/>
    <w:rsid w:val="00DF1D26"/>
    <w:rsid w:val="00DF1FEE"/>
    <w:rsid w:val="00DF20CD"/>
    <w:rsid w:val="00DF2156"/>
    <w:rsid w:val="00DF2206"/>
    <w:rsid w:val="00DF2513"/>
    <w:rsid w:val="00DF25AA"/>
    <w:rsid w:val="00DF2669"/>
    <w:rsid w:val="00DF26E2"/>
    <w:rsid w:val="00DF2AC0"/>
    <w:rsid w:val="00DF2AEB"/>
    <w:rsid w:val="00DF2DEC"/>
    <w:rsid w:val="00DF2EC3"/>
    <w:rsid w:val="00DF2EF6"/>
    <w:rsid w:val="00DF36EE"/>
    <w:rsid w:val="00DF3866"/>
    <w:rsid w:val="00DF3B79"/>
    <w:rsid w:val="00DF3D35"/>
    <w:rsid w:val="00DF4016"/>
    <w:rsid w:val="00DF4071"/>
    <w:rsid w:val="00DF4200"/>
    <w:rsid w:val="00DF43B0"/>
    <w:rsid w:val="00DF45F5"/>
    <w:rsid w:val="00DF46A6"/>
    <w:rsid w:val="00DF4AF1"/>
    <w:rsid w:val="00DF50EE"/>
    <w:rsid w:val="00DF51EC"/>
    <w:rsid w:val="00DF5213"/>
    <w:rsid w:val="00DF55EC"/>
    <w:rsid w:val="00DF5D8D"/>
    <w:rsid w:val="00DF5E17"/>
    <w:rsid w:val="00DF62CD"/>
    <w:rsid w:val="00DF67FF"/>
    <w:rsid w:val="00DF7733"/>
    <w:rsid w:val="00DF776A"/>
    <w:rsid w:val="00DF79D5"/>
    <w:rsid w:val="00DF7CDF"/>
    <w:rsid w:val="00E00200"/>
    <w:rsid w:val="00E002A8"/>
    <w:rsid w:val="00E0033A"/>
    <w:rsid w:val="00E0036E"/>
    <w:rsid w:val="00E0049E"/>
    <w:rsid w:val="00E005A2"/>
    <w:rsid w:val="00E00710"/>
    <w:rsid w:val="00E007AD"/>
    <w:rsid w:val="00E00E3C"/>
    <w:rsid w:val="00E00E40"/>
    <w:rsid w:val="00E01241"/>
    <w:rsid w:val="00E0124B"/>
    <w:rsid w:val="00E01291"/>
    <w:rsid w:val="00E01361"/>
    <w:rsid w:val="00E01592"/>
    <w:rsid w:val="00E017CC"/>
    <w:rsid w:val="00E01A76"/>
    <w:rsid w:val="00E01A9E"/>
    <w:rsid w:val="00E01B2B"/>
    <w:rsid w:val="00E01C9F"/>
    <w:rsid w:val="00E02138"/>
    <w:rsid w:val="00E024B0"/>
    <w:rsid w:val="00E0258B"/>
    <w:rsid w:val="00E02813"/>
    <w:rsid w:val="00E02929"/>
    <w:rsid w:val="00E029DB"/>
    <w:rsid w:val="00E02EC9"/>
    <w:rsid w:val="00E0304B"/>
    <w:rsid w:val="00E036FE"/>
    <w:rsid w:val="00E03998"/>
    <w:rsid w:val="00E03C4E"/>
    <w:rsid w:val="00E03C52"/>
    <w:rsid w:val="00E03DD2"/>
    <w:rsid w:val="00E0478A"/>
    <w:rsid w:val="00E0488F"/>
    <w:rsid w:val="00E04A85"/>
    <w:rsid w:val="00E04ADD"/>
    <w:rsid w:val="00E04CBB"/>
    <w:rsid w:val="00E05188"/>
    <w:rsid w:val="00E0526A"/>
    <w:rsid w:val="00E053C4"/>
    <w:rsid w:val="00E05877"/>
    <w:rsid w:val="00E05A07"/>
    <w:rsid w:val="00E05A81"/>
    <w:rsid w:val="00E05D70"/>
    <w:rsid w:val="00E05DE1"/>
    <w:rsid w:val="00E060CE"/>
    <w:rsid w:val="00E06146"/>
    <w:rsid w:val="00E06B16"/>
    <w:rsid w:val="00E06F26"/>
    <w:rsid w:val="00E07057"/>
    <w:rsid w:val="00E071DE"/>
    <w:rsid w:val="00E07465"/>
    <w:rsid w:val="00E07481"/>
    <w:rsid w:val="00E076E2"/>
    <w:rsid w:val="00E07AEF"/>
    <w:rsid w:val="00E07C32"/>
    <w:rsid w:val="00E07C56"/>
    <w:rsid w:val="00E07E8B"/>
    <w:rsid w:val="00E10070"/>
    <w:rsid w:val="00E1007A"/>
    <w:rsid w:val="00E106D1"/>
    <w:rsid w:val="00E10A9D"/>
    <w:rsid w:val="00E11429"/>
    <w:rsid w:val="00E1155F"/>
    <w:rsid w:val="00E11BC2"/>
    <w:rsid w:val="00E11D5B"/>
    <w:rsid w:val="00E11EBE"/>
    <w:rsid w:val="00E1215A"/>
    <w:rsid w:val="00E1257D"/>
    <w:rsid w:val="00E1263A"/>
    <w:rsid w:val="00E1278D"/>
    <w:rsid w:val="00E128C7"/>
    <w:rsid w:val="00E12AC0"/>
    <w:rsid w:val="00E12ADB"/>
    <w:rsid w:val="00E1323F"/>
    <w:rsid w:val="00E1372C"/>
    <w:rsid w:val="00E13841"/>
    <w:rsid w:val="00E13C0C"/>
    <w:rsid w:val="00E13F5A"/>
    <w:rsid w:val="00E13FA8"/>
    <w:rsid w:val="00E1400E"/>
    <w:rsid w:val="00E14152"/>
    <w:rsid w:val="00E14332"/>
    <w:rsid w:val="00E14487"/>
    <w:rsid w:val="00E147B1"/>
    <w:rsid w:val="00E147CD"/>
    <w:rsid w:val="00E148F9"/>
    <w:rsid w:val="00E149BB"/>
    <w:rsid w:val="00E149CE"/>
    <w:rsid w:val="00E14B64"/>
    <w:rsid w:val="00E14C1D"/>
    <w:rsid w:val="00E14F98"/>
    <w:rsid w:val="00E151FF"/>
    <w:rsid w:val="00E152C6"/>
    <w:rsid w:val="00E15757"/>
    <w:rsid w:val="00E157FD"/>
    <w:rsid w:val="00E16034"/>
    <w:rsid w:val="00E167CE"/>
    <w:rsid w:val="00E16E07"/>
    <w:rsid w:val="00E16E5B"/>
    <w:rsid w:val="00E16F22"/>
    <w:rsid w:val="00E170D5"/>
    <w:rsid w:val="00E17150"/>
    <w:rsid w:val="00E17A77"/>
    <w:rsid w:val="00E17B6D"/>
    <w:rsid w:val="00E17C3E"/>
    <w:rsid w:val="00E17DF3"/>
    <w:rsid w:val="00E17E31"/>
    <w:rsid w:val="00E202B1"/>
    <w:rsid w:val="00E20306"/>
    <w:rsid w:val="00E207F1"/>
    <w:rsid w:val="00E20887"/>
    <w:rsid w:val="00E209AB"/>
    <w:rsid w:val="00E20A5B"/>
    <w:rsid w:val="00E20FBA"/>
    <w:rsid w:val="00E20FD4"/>
    <w:rsid w:val="00E21033"/>
    <w:rsid w:val="00E2182A"/>
    <w:rsid w:val="00E21C10"/>
    <w:rsid w:val="00E21EF5"/>
    <w:rsid w:val="00E22038"/>
    <w:rsid w:val="00E22473"/>
    <w:rsid w:val="00E22881"/>
    <w:rsid w:val="00E22CFA"/>
    <w:rsid w:val="00E22FCC"/>
    <w:rsid w:val="00E230A1"/>
    <w:rsid w:val="00E2311D"/>
    <w:rsid w:val="00E23150"/>
    <w:rsid w:val="00E23674"/>
    <w:rsid w:val="00E2397A"/>
    <w:rsid w:val="00E23991"/>
    <w:rsid w:val="00E239C9"/>
    <w:rsid w:val="00E2414A"/>
    <w:rsid w:val="00E24277"/>
    <w:rsid w:val="00E2457E"/>
    <w:rsid w:val="00E24A0E"/>
    <w:rsid w:val="00E24A3A"/>
    <w:rsid w:val="00E24AA7"/>
    <w:rsid w:val="00E24DAD"/>
    <w:rsid w:val="00E24E72"/>
    <w:rsid w:val="00E25057"/>
    <w:rsid w:val="00E25095"/>
    <w:rsid w:val="00E25195"/>
    <w:rsid w:val="00E25610"/>
    <w:rsid w:val="00E25B1E"/>
    <w:rsid w:val="00E25CD1"/>
    <w:rsid w:val="00E2629E"/>
    <w:rsid w:val="00E26444"/>
    <w:rsid w:val="00E264BD"/>
    <w:rsid w:val="00E269E3"/>
    <w:rsid w:val="00E26DA7"/>
    <w:rsid w:val="00E27183"/>
    <w:rsid w:val="00E271EC"/>
    <w:rsid w:val="00E273EE"/>
    <w:rsid w:val="00E2740A"/>
    <w:rsid w:val="00E27836"/>
    <w:rsid w:val="00E279F6"/>
    <w:rsid w:val="00E27AFF"/>
    <w:rsid w:val="00E27B27"/>
    <w:rsid w:val="00E27C98"/>
    <w:rsid w:val="00E3052C"/>
    <w:rsid w:val="00E30552"/>
    <w:rsid w:val="00E308A2"/>
    <w:rsid w:val="00E30901"/>
    <w:rsid w:val="00E30ADB"/>
    <w:rsid w:val="00E30EFA"/>
    <w:rsid w:val="00E30FD1"/>
    <w:rsid w:val="00E310FA"/>
    <w:rsid w:val="00E3195F"/>
    <w:rsid w:val="00E319F1"/>
    <w:rsid w:val="00E31B1D"/>
    <w:rsid w:val="00E31C5D"/>
    <w:rsid w:val="00E3231D"/>
    <w:rsid w:val="00E32353"/>
    <w:rsid w:val="00E323C7"/>
    <w:rsid w:val="00E32654"/>
    <w:rsid w:val="00E326DA"/>
    <w:rsid w:val="00E32AD6"/>
    <w:rsid w:val="00E32B4B"/>
    <w:rsid w:val="00E32FEB"/>
    <w:rsid w:val="00E33353"/>
    <w:rsid w:val="00E3372B"/>
    <w:rsid w:val="00E33B39"/>
    <w:rsid w:val="00E33BA3"/>
    <w:rsid w:val="00E33CDC"/>
    <w:rsid w:val="00E33F98"/>
    <w:rsid w:val="00E34536"/>
    <w:rsid w:val="00E34900"/>
    <w:rsid w:val="00E34DE9"/>
    <w:rsid w:val="00E34FE2"/>
    <w:rsid w:val="00E35358"/>
    <w:rsid w:val="00E3547D"/>
    <w:rsid w:val="00E359B7"/>
    <w:rsid w:val="00E35AB5"/>
    <w:rsid w:val="00E35D1A"/>
    <w:rsid w:val="00E362B8"/>
    <w:rsid w:val="00E36323"/>
    <w:rsid w:val="00E3665E"/>
    <w:rsid w:val="00E37203"/>
    <w:rsid w:val="00E3751A"/>
    <w:rsid w:val="00E37B01"/>
    <w:rsid w:val="00E37C99"/>
    <w:rsid w:val="00E37EBE"/>
    <w:rsid w:val="00E4019B"/>
    <w:rsid w:val="00E40505"/>
    <w:rsid w:val="00E40590"/>
    <w:rsid w:val="00E409C7"/>
    <w:rsid w:val="00E40CA3"/>
    <w:rsid w:val="00E40D5E"/>
    <w:rsid w:val="00E40F9A"/>
    <w:rsid w:val="00E4106C"/>
    <w:rsid w:val="00E41199"/>
    <w:rsid w:val="00E41368"/>
    <w:rsid w:val="00E41609"/>
    <w:rsid w:val="00E416DA"/>
    <w:rsid w:val="00E41CB1"/>
    <w:rsid w:val="00E420A6"/>
    <w:rsid w:val="00E422DE"/>
    <w:rsid w:val="00E426FD"/>
    <w:rsid w:val="00E42711"/>
    <w:rsid w:val="00E42C00"/>
    <w:rsid w:val="00E42D28"/>
    <w:rsid w:val="00E42D67"/>
    <w:rsid w:val="00E42F75"/>
    <w:rsid w:val="00E42F9C"/>
    <w:rsid w:val="00E43355"/>
    <w:rsid w:val="00E4344A"/>
    <w:rsid w:val="00E435CD"/>
    <w:rsid w:val="00E4361C"/>
    <w:rsid w:val="00E44109"/>
    <w:rsid w:val="00E441C9"/>
    <w:rsid w:val="00E446AA"/>
    <w:rsid w:val="00E44A98"/>
    <w:rsid w:val="00E44BE3"/>
    <w:rsid w:val="00E44CC9"/>
    <w:rsid w:val="00E44FD2"/>
    <w:rsid w:val="00E450C0"/>
    <w:rsid w:val="00E453C2"/>
    <w:rsid w:val="00E45464"/>
    <w:rsid w:val="00E45477"/>
    <w:rsid w:val="00E4572F"/>
    <w:rsid w:val="00E45774"/>
    <w:rsid w:val="00E45BDF"/>
    <w:rsid w:val="00E45D9A"/>
    <w:rsid w:val="00E45F4D"/>
    <w:rsid w:val="00E460EF"/>
    <w:rsid w:val="00E46131"/>
    <w:rsid w:val="00E46435"/>
    <w:rsid w:val="00E4646E"/>
    <w:rsid w:val="00E46488"/>
    <w:rsid w:val="00E46EB8"/>
    <w:rsid w:val="00E4730C"/>
    <w:rsid w:val="00E47649"/>
    <w:rsid w:val="00E4764E"/>
    <w:rsid w:val="00E476D5"/>
    <w:rsid w:val="00E47769"/>
    <w:rsid w:val="00E47843"/>
    <w:rsid w:val="00E47A45"/>
    <w:rsid w:val="00E47AAF"/>
    <w:rsid w:val="00E47BAD"/>
    <w:rsid w:val="00E47EC8"/>
    <w:rsid w:val="00E47F15"/>
    <w:rsid w:val="00E500B8"/>
    <w:rsid w:val="00E5047A"/>
    <w:rsid w:val="00E50775"/>
    <w:rsid w:val="00E50815"/>
    <w:rsid w:val="00E5088D"/>
    <w:rsid w:val="00E50933"/>
    <w:rsid w:val="00E51165"/>
    <w:rsid w:val="00E5138C"/>
    <w:rsid w:val="00E5144B"/>
    <w:rsid w:val="00E5152B"/>
    <w:rsid w:val="00E516B7"/>
    <w:rsid w:val="00E516E5"/>
    <w:rsid w:val="00E516F2"/>
    <w:rsid w:val="00E51CFF"/>
    <w:rsid w:val="00E51EF6"/>
    <w:rsid w:val="00E52291"/>
    <w:rsid w:val="00E525EC"/>
    <w:rsid w:val="00E52802"/>
    <w:rsid w:val="00E529D5"/>
    <w:rsid w:val="00E52C77"/>
    <w:rsid w:val="00E52F37"/>
    <w:rsid w:val="00E530E5"/>
    <w:rsid w:val="00E5347A"/>
    <w:rsid w:val="00E536A1"/>
    <w:rsid w:val="00E536DB"/>
    <w:rsid w:val="00E5378F"/>
    <w:rsid w:val="00E539A9"/>
    <w:rsid w:val="00E539BD"/>
    <w:rsid w:val="00E53AC4"/>
    <w:rsid w:val="00E53EE6"/>
    <w:rsid w:val="00E545F6"/>
    <w:rsid w:val="00E54642"/>
    <w:rsid w:val="00E54829"/>
    <w:rsid w:val="00E54C1B"/>
    <w:rsid w:val="00E54D71"/>
    <w:rsid w:val="00E54F9A"/>
    <w:rsid w:val="00E55145"/>
    <w:rsid w:val="00E553FF"/>
    <w:rsid w:val="00E55A82"/>
    <w:rsid w:val="00E55B06"/>
    <w:rsid w:val="00E55E44"/>
    <w:rsid w:val="00E55FD0"/>
    <w:rsid w:val="00E5621E"/>
    <w:rsid w:val="00E56327"/>
    <w:rsid w:val="00E56675"/>
    <w:rsid w:val="00E568F4"/>
    <w:rsid w:val="00E56CAB"/>
    <w:rsid w:val="00E56DDC"/>
    <w:rsid w:val="00E56DE5"/>
    <w:rsid w:val="00E570AC"/>
    <w:rsid w:val="00E57142"/>
    <w:rsid w:val="00E57979"/>
    <w:rsid w:val="00E57A3F"/>
    <w:rsid w:val="00E57CBE"/>
    <w:rsid w:val="00E57F65"/>
    <w:rsid w:val="00E6000B"/>
    <w:rsid w:val="00E60150"/>
    <w:rsid w:val="00E6058B"/>
    <w:rsid w:val="00E60721"/>
    <w:rsid w:val="00E60997"/>
    <w:rsid w:val="00E60B0E"/>
    <w:rsid w:val="00E60D17"/>
    <w:rsid w:val="00E60FDD"/>
    <w:rsid w:val="00E612C7"/>
    <w:rsid w:val="00E6157F"/>
    <w:rsid w:val="00E61BEE"/>
    <w:rsid w:val="00E61C84"/>
    <w:rsid w:val="00E61D82"/>
    <w:rsid w:val="00E62288"/>
    <w:rsid w:val="00E62298"/>
    <w:rsid w:val="00E62455"/>
    <w:rsid w:val="00E62502"/>
    <w:rsid w:val="00E6278B"/>
    <w:rsid w:val="00E627F4"/>
    <w:rsid w:val="00E62A5F"/>
    <w:rsid w:val="00E62A80"/>
    <w:rsid w:val="00E62B9D"/>
    <w:rsid w:val="00E62D2F"/>
    <w:rsid w:val="00E62F73"/>
    <w:rsid w:val="00E63305"/>
    <w:rsid w:val="00E63652"/>
    <w:rsid w:val="00E6379F"/>
    <w:rsid w:val="00E63BB1"/>
    <w:rsid w:val="00E63CE8"/>
    <w:rsid w:val="00E64065"/>
    <w:rsid w:val="00E641AB"/>
    <w:rsid w:val="00E64426"/>
    <w:rsid w:val="00E644D0"/>
    <w:rsid w:val="00E64C09"/>
    <w:rsid w:val="00E65006"/>
    <w:rsid w:val="00E650CC"/>
    <w:rsid w:val="00E65296"/>
    <w:rsid w:val="00E6541A"/>
    <w:rsid w:val="00E65455"/>
    <w:rsid w:val="00E656B0"/>
    <w:rsid w:val="00E6571C"/>
    <w:rsid w:val="00E6574F"/>
    <w:rsid w:val="00E65BDA"/>
    <w:rsid w:val="00E66170"/>
    <w:rsid w:val="00E66210"/>
    <w:rsid w:val="00E66230"/>
    <w:rsid w:val="00E66537"/>
    <w:rsid w:val="00E66A43"/>
    <w:rsid w:val="00E66B5D"/>
    <w:rsid w:val="00E66ED0"/>
    <w:rsid w:val="00E66F16"/>
    <w:rsid w:val="00E66F98"/>
    <w:rsid w:val="00E67534"/>
    <w:rsid w:val="00E6764D"/>
    <w:rsid w:val="00E700C7"/>
    <w:rsid w:val="00E701AF"/>
    <w:rsid w:val="00E707E3"/>
    <w:rsid w:val="00E707EA"/>
    <w:rsid w:val="00E70AAA"/>
    <w:rsid w:val="00E70C25"/>
    <w:rsid w:val="00E70D28"/>
    <w:rsid w:val="00E70DF8"/>
    <w:rsid w:val="00E710BD"/>
    <w:rsid w:val="00E710C4"/>
    <w:rsid w:val="00E71148"/>
    <w:rsid w:val="00E712EB"/>
    <w:rsid w:val="00E71375"/>
    <w:rsid w:val="00E713FD"/>
    <w:rsid w:val="00E71576"/>
    <w:rsid w:val="00E7164D"/>
    <w:rsid w:val="00E717FF"/>
    <w:rsid w:val="00E7186A"/>
    <w:rsid w:val="00E71877"/>
    <w:rsid w:val="00E71D5C"/>
    <w:rsid w:val="00E71F04"/>
    <w:rsid w:val="00E71F92"/>
    <w:rsid w:val="00E720B1"/>
    <w:rsid w:val="00E722B6"/>
    <w:rsid w:val="00E72333"/>
    <w:rsid w:val="00E7233E"/>
    <w:rsid w:val="00E723B2"/>
    <w:rsid w:val="00E729A2"/>
    <w:rsid w:val="00E72A88"/>
    <w:rsid w:val="00E72C76"/>
    <w:rsid w:val="00E72CE1"/>
    <w:rsid w:val="00E734E1"/>
    <w:rsid w:val="00E73553"/>
    <w:rsid w:val="00E736DB"/>
    <w:rsid w:val="00E7381B"/>
    <w:rsid w:val="00E73A55"/>
    <w:rsid w:val="00E73C0B"/>
    <w:rsid w:val="00E73D90"/>
    <w:rsid w:val="00E73DD5"/>
    <w:rsid w:val="00E73F1E"/>
    <w:rsid w:val="00E74040"/>
    <w:rsid w:val="00E7418E"/>
    <w:rsid w:val="00E74224"/>
    <w:rsid w:val="00E742C9"/>
    <w:rsid w:val="00E7431F"/>
    <w:rsid w:val="00E74378"/>
    <w:rsid w:val="00E7449C"/>
    <w:rsid w:val="00E745C5"/>
    <w:rsid w:val="00E745E2"/>
    <w:rsid w:val="00E746AD"/>
    <w:rsid w:val="00E746C6"/>
    <w:rsid w:val="00E749AB"/>
    <w:rsid w:val="00E75069"/>
    <w:rsid w:val="00E753C1"/>
    <w:rsid w:val="00E753FA"/>
    <w:rsid w:val="00E75535"/>
    <w:rsid w:val="00E75951"/>
    <w:rsid w:val="00E75B60"/>
    <w:rsid w:val="00E75D35"/>
    <w:rsid w:val="00E75D92"/>
    <w:rsid w:val="00E75DFB"/>
    <w:rsid w:val="00E7618F"/>
    <w:rsid w:val="00E7625D"/>
    <w:rsid w:val="00E76507"/>
    <w:rsid w:val="00E765C9"/>
    <w:rsid w:val="00E775E3"/>
    <w:rsid w:val="00E777EC"/>
    <w:rsid w:val="00E778A0"/>
    <w:rsid w:val="00E77B41"/>
    <w:rsid w:val="00E77B75"/>
    <w:rsid w:val="00E77EA9"/>
    <w:rsid w:val="00E77F18"/>
    <w:rsid w:val="00E800EC"/>
    <w:rsid w:val="00E802E8"/>
    <w:rsid w:val="00E803FF"/>
    <w:rsid w:val="00E80435"/>
    <w:rsid w:val="00E80B48"/>
    <w:rsid w:val="00E80CBA"/>
    <w:rsid w:val="00E81345"/>
    <w:rsid w:val="00E813BB"/>
    <w:rsid w:val="00E815E0"/>
    <w:rsid w:val="00E81684"/>
    <w:rsid w:val="00E8194F"/>
    <w:rsid w:val="00E81A30"/>
    <w:rsid w:val="00E81E08"/>
    <w:rsid w:val="00E81EB3"/>
    <w:rsid w:val="00E81F21"/>
    <w:rsid w:val="00E81F5C"/>
    <w:rsid w:val="00E8215F"/>
    <w:rsid w:val="00E821BF"/>
    <w:rsid w:val="00E827B5"/>
    <w:rsid w:val="00E829C6"/>
    <w:rsid w:val="00E82C12"/>
    <w:rsid w:val="00E82FF4"/>
    <w:rsid w:val="00E83110"/>
    <w:rsid w:val="00E83382"/>
    <w:rsid w:val="00E836C0"/>
    <w:rsid w:val="00E837C7"/>
    <w:rsid w:val="00E83842"/>
    <w:rsid w:val="00E83A2B"/>
    <w:rsid w:val="00E84581"/>
    <w:rsid w:val="00E8474E"/>
    <w:rsid w:val="00E84A21"/>
    <w:rsid w:val="00E84AE2"/>
    <w:rsid w:val="00E84C53"/>
    <w:rsid w:val="00E84D4A"/>
    <w:rsid w:val="00E85476"/>
    <w:rsid w:val="00E8550F"/>
    <w:rsid w:val="00E85526"/>
    <w:rsid w:val="00E858A0"/>
    <w:rsid w:val="00E858B8"/>
    <w:rsid w:val="00E8590F"/>
    <w:rsid w:val="00E85AFF"/>
    <w:rsid w:val="00E85D97"/>
    <w:rsid w:val="00E85FFF"/>
    <w:rsid w:val="00E8642D"/>
    <w:rsid w:val="00E86481"/>
    <w:rsid w:val="00E8657B"/>
    <w:rsid w:val="00E868AD"/>
    <w:rsid w:val="00E86905"/>
    <w:rsid w:val="00E8698B"/>
    <w:rsid w:val="00E86A67"/>
    <w:rsid w:val="00E86C0A"/>
    <w:rsid w:val="00E86DEF"/>
    <w:rsid w:val="00E86DFF"/>
    <w:rsid w:val="00E8711E"/>
    <w:rsid w:val="00E874AE"/>
    <w:rsid w:val="00E879DE"/>
    <w:rsid w:val="00E87C6A"/>
    <w:rsid w:val="00E87C76"/>
    <w:rsid w:val="00E87E2D"/>
    <w:rsid w:val="00E902B2"/>
    <w:rsid w:val="00E902C5"/>
    <w:rsid w:val="00E90430"/>
    <w:rsid w:val="00E90B09"/>
    <w:rsid w:val="00E910E5"/>
    <w:rsid w:val="00E911B2"/>
    <w:rsid w:val="00E91239"/>
    <w:rsid w:val="00E914E6"/>
    <w:rsid w:val="00E9174B"/>
    <w:rsid w:val="00E91C9D"/>
    <w:rsid w:val="00E9237D"/>
    <w:rsid w:val="00E923F2"/>
    <w:rsid w:val="00E92857"/>
    <w:rsid w:val="00E92916"/>
    <w:rsid w:val="00E929D9"/>
    <w:rsid w:val="00E92B88"/>
    <w:rsid w:val="00E92F6D"/>
    <w:rsid w:val="00E93227"/>
    <w:rsid w:val="00E934C7"/>
    <w:rsid w:val="00E93799"/>
    <w:rsid w:val="00E94083"/>
    <w:rsid w:val="00E942EC"/>
    <w:rsid w:val="00E9454C"/>
    <w:rsid w:val="00E94606"/>
    <w:rsid w:val="00E9467B"/>
    <w:rsid w:val="00E94A75"/>
    <w:rsid w:val="00E94AD5"/>
    <w:rsid w:val="00E94CF1"/>
    <w:rsid w:val="00E94D9F"/>
    <w:rsid w:val="00E94FE3"/>
    <w:rsid w:val="00E955CF"/>
    <w:rsid w:val="00E9569A"/>
    <w:rsid w:val="00E9574B"/>
    <w:rsid w:val="00E95B6E"/>
    <w:rsid w:val="00E95D72"/>
    <w:rsid w:val="00E96284"/>
    <w:rsid w:val="00E9638E"/>
    <w:rsid w:val="00E963D4"/>
    <w:rsid w:val="00E968CE"/>
    <w:rsid w:val="00E96EA1"/>
    <w:rsid w:val="00E97193"/>
    <w:rsid w:val="00E9770E"/>
    <w:rsid w:val="00E977D8"/>
    <w:rsid w:val="00E97A10"/>
    <w:rsid w:val="00E97D42"/>
    <w:rsid w:val="00E97DAA"/>
    <w:rsid w:val="00E97E43"/>
    <w:rsid w:val="00EA0262"/>
    <w:rsid w:val="00EA050D"/>
    <w:rsid w:val="00EA0ADE"/>
    <w:rsid w:val="00EA0CB5"/>
    <w:rsid w:val="00EA0DF4"/>
    <w:rsid w:val="00EA0F0F"/>
    <w:rsid w:val="00EA102C"/>
    <w:rsid w:val="00EA14DD"/>
    <w:rsid w:val="00EA1F2C"/>
    <w:rsid w:val="00EA1F3D"/>
    <w:rsid w:val="00EA1FC7"/>
    <w:rsid w:val="00EA2722"/>
    <w:rsid w:val="00EA2783"/>
    <w:rsid w:val="00EA2BB8"/>
    <w:rsid w:val="00EA2D53"/>
    <w:rsid w:val="00EA2D87"/>
    <w:rsid w:val="00EA2E81"/>
    <w:rsid w:val="00EA3106"/>
    <w:rsid w:val="00EA360C"/>
    <w:rsid w:val="00EA3857"/>
    <w:rsid w:val="00EA38C1"/>
    <w:rsid w:val="00EA3D78"/>
    <w:rsid w:val="00EA3E10"/>
    <w:rsid w:val="00EA42B4"/>
    <w:rsid w:val="00EA432D"/>
    <w:rsid w:val="00EA4383"/>
    <w:rsid w:val="00EA5413"/>
    <w:rsid w:val="00EA55BD"/>
    <w:rsid w:val="00EA5D74"/>
    <w:rsid w:val="00EA5DAD"/>
    <w:rsid w:val="00EA5FD5"/>
    <w:rsid w:val="00EA6661"/>
    <w:rsid w:val="00EA6DF6"/>
    <w:rsid w:val="00EA6E4C"/>
    <w:rsid w:val="00EA6E84"/>
    <w:rsid w:val="00EA70AC"/>
    <w:rsid w:val="00EA7375"/>
    <w:rsid w:val="00EA7562"/>
    <w:rsid w:val="00EA77CD"/>
    <w:rsid w:val="00EB0775"/>
    <w:rsid w:val="00EB0A5F"/>
    <w:rsid w:val="00EB0CF0"/>
    <w:rsid w:val="00EB0DF6"/>
    <w:rsid w:val="00EB0EA7"/>
    <w:rsid w:val="00EB0F3F"/>
    <w:rsid w:val="00EB0F59"/>
    <w:rsid w:val="00EB0F73"/>
    <w:rsid w:val="00EB1871"/>
    <w:rsid w:val="00EB1B18"/>
    <w:rsid w:val="00EB1C02"/>
    <w:rsid w:val="00EB1DF9"/>
    <w:rsid w:val="00EB1FF2"/>
    <w:rsid w:val="00EB256B"/>
    <w:rsid w:val="00EB29E1"/>
    <w:rsid w:val="00EB3548"/>
    <w:rsid w:val="00EB377D"/>
    <w:rsid w:val="00EB37F3"/>
    <w:rsid w:val="00EB3915"/>
    <w:rsid w:val="00EB420C"/>
    <w:rsid w:val="00EB4384"/>
    <w:rsid w:val="00EB4B26"/>
    <w:rsid w:val="00EB4BF4"/>
    <w:rsid w:val="00EB4D27"/>
    <w:rsid w:val="00EB4EF0"/>
    <w:rsid w:val="00EB51D1"/>
    <w:rsid w:val="00EB54B0"/>
    <w:rsid w:val="00EB5750"/>
    <w:rsid w:val="00EB587B"/>
    <w:rsid w:val="00EB595C"/>
    <w:rsid w:val="00EB5D6E"/>
    <w:rsid w:val="00EB5EDF"/>
    <w:rsid w:val="00EB5F46"/>
    <w:rsid w:val="00EB5F4E"/>
    <w:rsid w:val="00EB6520"/>
    <w:rsid w:val="00EB654E"/>
    <w:rsid w:val="00EB66D0"/>
    <w:rsid w:val="00EB6854"/>
    <w:rsid w:val="00EB6C93"/>
    <w:rsid w:val="00EB6CB3"/>
    <w:rsid w:val="00EB6D98"/>
    <w:rsid w:val="00EB6DB5"/>
    <w:rsid w:val="00EB6EC6"/>
    <w:rsid w:val="00EB6F32"/>
    <w:rsid w:val="00EB72C8"/>
    <w:rsid w:val="00EB7380"/>
    <w:rsid w:val="00EB752F"/>
    <w:rsid w:val="00EB758D"/>
    <w:rsid w:val="00EB7664"/>
    <w:rsid w:val="00EB7783"/>
    <w:rsid w:val="00EB7A15"/>
    <w:rsid w:val="00EB7ED5"/>
    <w:rsid w:val="00EB7F22"/>
    <w:rsid w:val="00EC0618"/>
    <w:rsid w:val="00EC079F"/>
    <w:rsid w:val="00EC0B9E"/>
    <w:rsid w:val="00EC1514"/>
    <w:rsid w:val="00EC1755"/>
    <w:rsid w:val="00EC1770"/>
    <w:rsid w:val="00EC19AA"/>
    <w:rsid w:val="00EC2564"/>
    <w:rsid w:val="00EC2947"/>
    <w:rsid w:val="00EC2A32"/>
    <w:rsid w:val="00EC2C46"/>
    <w:rsid w:val="00EC2D5D"/>
    <w:rsid w:val="00EC2D73"/>
    <w:rsid w:val="00EC35A4"/>
    <w:rsid w:val="00EC3776"/>
    <w:rsid w:val="00EC386D"/>
    <w:rsid w:val="00EC3C13"/>
    <w:rsid w:val="00EC3C71"/>
    <w:rsid w:val="00EC4127"/>
    <w:rsid w:val="00EC4334"/>
    <w:rsid w:val="00EC4372"/>
    <w:rsid w:val="00EC479F"/>
    <w:rsid w:val="00EC485D"/>
    <w:rsid w:val="00EC4B17"/>
    <w:rsid w:val="00EC4DD2"/>
    <w:rsid w:val="00EC4E68"/>
    <w:rsid w:val="00EC4E7A"/>
    <w:rsid w:val="00EC4EB3"/>
    <w:rsid w:val="00EC4F77"/>
    <w:rsid w:val="00EC512A"/>
    <w:rsid w:val="00EC5268"/>
    <w:rsid w:val="00EC5607"/>
    <w:rsid w:val="00EC5984"/>
    <w:rsid w:val="00EC5A34"/>
    <w:rsid w:val="00EC5D6C"/>
    <w:rsid w:val="00EC632D"/>
    <w:rsid w:val="00EC646F"/>
    <w:rsid w:val="00EC66C9"/>
    <w:rsid w:val="00EC6711"/>
    <w:rsid w:val="00EC680A"/>
    <w:rsid w:val="00EC6CE9"/>
    <w:rsid w:val="00EC6E82"/>
    <w:rsid w:val="00EC6FAA"/>
    <w:rsid w:val="00EC710B"/>
    <w:rsid w:val="00EC7147"/>
    <w:rsid w:val="00EC7253"/>
    <w:rsid w:val="00EC735F"/>
    <w:rsid w:val="00EC74E9"/>
    <w:rsid w:val="00EC76BB"/>
    <w:rsid w:val="00EC7741"/>
    <w:rsid w:val="00EC799D"/>
    <w:rsid w:val="00EC7EC4"/>
    <w:rsid w:val="00ED0058"/>
    <w:rsid w:val="00ED0384"/>
    <w:rsid w:val="00ED0489"/>
    <w:rsid w:val="00ED05A2"/>
    <w:rsid w:val="00ED05E1"/>
    <w:rsid w:val="00ED0861"/>
    <w:rsid w:val="00ED0D68"/>
    <w:rsid w:val="00ED129B"/>
    <w:rsid w:val="00ED14A1"/>
    <w:rsid w:val="00ED14B1"/>
    <w:rsid w:val="00ED1D05"/>
    <w:rsid w:val="00ED20A9"/>
    <w:rsid w:val="00ED20AD"/>
    <w:rsid w:val="00ED25EE"/>
    <w:rsid w:val="00ED2998"/>
    <w:rsid w:val="00ED2B3D"/>
    <w:rsid w:val="00ED2D7F"/>
    <w:rsid w:val="00ED30BD"/>
    <w:rsid w:val="00ED310D"/>
    <w:rsid w:val="00ED391E"/>
    <w:rsid w:val="00ED3DDB"/>
    <w:rsid w:val="00ED3F1E"/>
    <w:rsid w:val="00ED4205"/>
    <w:rsid w:val="00ED46D8"/>
    <w:rsid w:val="00ED46EF"/>
    <w:rsid w:val="00ED4E7D"/>
    <w:rsid w:val="00ED4FDD"/>
    <w:rsid w:val="00ED5288"/>
    <w:rsid w:val="00ED5381"/>
    <w:rsid w:val="00ED570D"/>
    <w:rsid w:val="00ED57A7"/>
    <w:rsid w:val="00ED5C97"/>
    <w:rsid w:val="00ED5E44"/>
    <w:rsid w:val="00ED5E4E"/>
    <w:rsid w:val="00ED5FEF"/>
    <w:rsid w:val="00ED69AD"/>
    <w:rsid w:val="00ED7070"/>
    <w:rsid w:val="00ED72D7"/>
    <w:rsid w:val="00ED75D2"/>
    <w:rsid w:val="00ED784F"/>
    <w:rsid w:val="00ED787F"/>
    <w:rsid w:val="00ED7A2B"/>
    <w:rsid w:val="00ED7DB1"/>
    <w:rsid w:val="00ED7F09"/>
    <w:rsid w:val="00ED7FCD"/>
    <w:rsid w:val="00EE00B2"/>
    <w:rsid w:val="00EE0884"/>
    <w:rsid w:val="00EE0F0A"/>
    <w:rsid w:val="00EE1202"/>
    <w:rsid w:val="00EE1603"/>
    <w:rsid w:val="00EE1A19"/>
    <w:rsid w:val="00EE1CE1"/>
    <w:rsid w:val="00EE1CFD"/>
    <w:rsid w:val="00EE200B"/>
    <w:rsid w:val="00EE20E0"/>
    <w:rsid w:val="00EE23EF"/>
    <w:rsid w:val="00EE287F"/>
    <w:rsid w:val="00EE2C31"/>
    <w:rsid w:val="00EE31B4"/>
    <w:rsid w:val="00EE33D9"/>
    <w:rsid w:val="00EE35B3"/>
    <w:rsid w:val="00EE37D7"/>
    <w:rsid w:val="00EE38A9"/>
    <w:rsid w:val="00EE3D06"/>
    <w:rsid w:val="00EE3D14"/>
    <w:rsid w:val="00EE41DA"/>
    <w:rsid w:val="00EE42A7"/>
    <w:rsid w:val="00EE4505"/>
    <w:rsid w:val="00EE4ABA"/>
    <w:rsid w:val="00EE4EEB"/>
    <w:rsid w:val="00EE5006"/>
    <w:rsid w:val="00EE5514"/>
    <w:rsid w:val="00EE5875"/>
    <w:rsid w:val="00EE5AC2"/>
    <w:rsid w:val="00EE5AF4"/>
    <w:rsid w:val="00EE5C34"/>
    <w:rsid w:val="00EE5FA4"/>
    <w:rsid w:val="00EE5FD1"/>
    <w:rsid w:val="00EE6158"/>
    <w:rsid w:val="00EE6232"/>
    <w:rsid w:val="00EE6561"/>
    <w:rsid w:val="00EE6C64"/>
    <w:rsid w:val="00EE6DA9"/>
    <w:rsid w:val="00EE6EE8"/>
    <w:rsid w:val="00EE776A"/>
    <w:rsid w:val="00EE77D2"/>
    <w:rsid w:val="00EE7849"/>
    <w:rsid w:val="00EE7A31"/>
    <w:rsid w:val="00EE7D34"/>
    <w:rsid w:val="00EF05A7"/>
    <w:rsid w:val="00EF05C7"/>
    <w:rsid w:val="00EF06BD"/>
    <w:rsid w:val="00EF071A"/>
    <w:rsid w:val="00EF0A04"/>
    <w:rsid w:val="00EF0AA0"/>
    <w:rsid w:val="00EF0DB5"/>
    <w:rsid w:val="00EF0F5F"/>
    <w:rsid w:val="00EF1140"/>
    <w:rsid w:val="00EF1242"/>
    <w:rsid w:val="00EF14A6"/>
    <w:rsid w:val="00EF1987"/>
    <w:rsid w:val="00EF1BB4"/>
    <w:rsid w:val="00EF1C63"/>
    <w:rsid w:val="00EF1F14"/>
    <w:rsid w:val="00EF2137"/>
    <w:rsid w:val="00EF215E"/>
    <w:rsid w:val="00EF2430"/>
    <w:rsid w:val="00EF26A0"/>
    <w:rsid w:val="00EF282F"/>
    <w:rsid w:val="00EF2EE1"/>
    <w:rsid w:val="00EF31A4"/>
    <w:rsid w:val="00EF320D"/>
    <w:rsid w:val="00EF35F0"/>
    <w:rsid w:val="00EF3644"/>
    <w:rsid w:val="00EF3A1C"/>
    <w:rsid w:val="00EF3B7A"/>
    <w:rsid w:val="00EF3EAC"/>
    <w:rsid w:val="00EF4121"/>
    <w:rsid w:val="00EF4394"/>
    <w:rsid w:val="00EF4A0C"/>
    <w:rsid w:val="00EF4B6B"/>
    <w:rsid w:val="00EF4DFE"/>
    <w:rsid w:val="00EF508D"/>
    <w:rsid w:val="00EF50E2"/>
    <w:rsid w:val="00EF5198"/>
    <w:rsid w:val="00EF5381"/>
    <w:rsid w:val="00EF53AB"/>
    <w:rsid w:val="00EF5ADB"/>
    <w:rsid w:val="00EF5CEB"/>
    <w:rsid w:val="00EF6A46"/>
    <w:rsid w:val="00EF6D4C"/>
    <w:rsid w:val="00EF6FC4"/>
    <w:rsid w:val="00EF70CB"/>
    <w:rsid w:val="00EF710D"/>
    <w:rsid w:val="00EF713D"/>
    <w:rsid w:val="00EF7194"/>
    <w:rsid w:val="00EF7338"/>
    <w:rsid w:val="00EF778A"/>
    <w:rsid w:val="00EF7938"/>
    <w:rsid w:val="00EF7A21"/>
    <w:rsid w:val="00EF7B11"/>
    <w:rsid w:val="00EF7C01"/>
    <w:rsid w:val="00EF7DB2"/>
    <w:rsid w:val="00F0003B"/>
    <w:rsid w:val="00F00336"/>
    <w:rsid w:val="00F004D4"/>
    <w:rsid w:val="00F0056C"/>
    <w:rsid w:val="00F00749"/>
    <w:rsid w:val="00F009E2"/>
    <w:rsid w:val="00F00AA7"/>
    <w:rsid w:val="00F00B2C"/>
    <w:rsid w:val="00F00C13"/>
    <w:rsid w:val="00F00C26"/>
    <w:rsid w:val="00F01103"/>
    <w:rsid w:val="00F0118B"/>
    <w:rsid w:val="00F01265"/>
    <w:rsid w:val="00F01998"/>
    <w:rsid w:val="00F01AC4"/>
    <w:rsid w:val="00F01C34"/>
    <w:rsid w:val="00F01D5D"/>
    <w:rsid w:val="00F01F39"/>
    <w:rsid w:val="00F02303"/>
    <w:rsid w:val="00F0236E"/>
    <w:rsid w:val="00F0275B"/>
    <w:rsid w:val="00F02818"/>
    <w:rsid w:val="00F02A31"/>
    <w:rsid w:val="00F02F5C"/>
    <w:rsid w:val="00F03104"/>
    <w:rsid w:val="00F0325E"/>
    <w:rsid w:val="00F040E1"/>
    <w:rsid w:val="00F042FF"/>
    <w:rsid w:val="00F04556"/>
    <w:rsid w:val="00F04777"/>
    <w:rsid w:val="00F05015"/>
    <w:rsid w:val="00F0502E"/>
    <w:rsid w:val="00F0511D"/>
    <w:rsid w:val="00F05190"/>
    <w:rsid w:val="00F052F2"/>
    <w:rsid w:val="00F05377"/>
    <w:rsid w:val="00F055C1"/>
    <w:rsid w:val="00F05737"/>
    <w:rsid w:val="00F05B0A"/>
    <w:rsid w:val="00F05F86"/>
    <w:rsid w:val="00F05FC3"/>
    <w:rsid w:val="00F06376"/>
    <w:rsid w:val="00F06470"/>
    <w:rsid w:val="00F0651E"/>
    <w:rsid w:val="00F06639"/>
    <w:rsid w:val="00F06645"/>
    <w:rsid w:val="00F06A12"/>
    <w:rsid w:val="00F06D20"/>
    <w:rsid w:val="00F06D9E"/>
    <w:rsid w:val="00F0709F"/>
    <w:rsid w:val="00F075B7"/>
    <w:rsid w:val="00F0762F"/>
    <w:rsid w:val="00F07C54"/>
    <w:rsid w:val="00F07CB7"/>
    <w:rsid w:val="00F07EAD"/>
    <w:rsid w:val="00F102D6"/>
    <w:rsid w:val="00F10599"/>
    <w:rsid w:val="00F10734"/>
    <w:rsid w:val="00F107E4"/>
    <w:rsid w:val="00F1089B"/>
    <w:rsid w:val="00F10B23"/>
    <w:rsid w:val="00F10E1F"/>
    <w:rsid w:val="00F1107A"/>
    <w:rsid w:val="00F1159F"/>
    <w:rsid w:val="00F11B52"/>
    <w:rsid w:val="00F11BA4"/>
    <w:rsid w:val="00F11C29"/>
    <w:rsid w:val="00F11D8E"/>
    <w:rsid w:val="00F11EE0"/>
    <w:rsid w:val="00F120C6"/>
    <w:rsid w:val="00F12393"/>
    <w:rsid w:val="00F12724"/>
    <w:rsid w:val="00F12C83"/>
    <w:rsid w:val="00F12CFA"/>
    <w:rsid w:val="00F12EB0"/>
    <w:rsid w:val="00F12FBF"/>
    <w:rsid w:val="00F13315"/>
    <w:rsid w:val="00F1337A"/>
    <w:rsid w:val="00F13471"/>
    <w:rsid w:val="00F13535"/>
    <w:rsid w:val="00F137DE"/>
    <w:rsid w:val="00F13A69"/>
    <w:rsid w:val="00F13C08"/>
    <w:rsid w:val="00F14083"/>
    <w:rsid w:val="00F14B10"/>
    <w:rsid w:val="00F14B72"/>
    <w:rsid w:val="00F14DF7"/>
    <w:rsid w:val="00F14EF4"/>
    <w:rsid w:val="00F1505E"/>
    <w:rsid w:val="00F153D8"/>
    <w:rsid w:val="00F15437"/>
    <w:rsid w:val="00F15620"/>
    <w:rsid w:val="00F15ABB"/>
    <w:rsid w:val="00F15ED4"/>
    <w:rsid w:val="00F161D8"/>
    <w:rsid w:val="00F16AE3"/>
    <w:rsid w:val="00F16AEF"/>
    <w:rsid w:val="00F16BA7"/>
    <w:rsid w:val="00F16BF6"/>
    <w:rsid w:val="00F16D9D"/>
    <w:rsid w:val="00F16E4D"/>
    <w:rsid w:val="00F17078"/>
    <w:rsid w:val="00F1748A"/>
    <w:rsid w:val="00F1753E"/>
    <w:rsid w:val="00F176CB"/>
    <w:rsid w:val="00F17863"/>
    <w:rsid w:val="00F17C14"/>
    <w:rsid w:val="00F17F04"/>
    <w:rsid w:val="00F20242"/>
    <w:rsid w:val="00F20629"/>
    <w:rsid w:val="00F20819"/>
    <w:rsid w:val="00F20933"/>
    <w:rsid w:val="00F20B98"/>
    <w:rsid w:val="00F20C38"/>
    <w:rsid w:val="00F20D1A"/>
    <w:rsid w:val="00F21015"/>
    <w:rsid w:val="00F21312"/>
    <w:rsid w:val="00F2144A"/>
    <w:rsid w:val="00F214D9"/>
    <w:rsid w:val="00F2182C"/>
    <w:rsid w:val="00F21846"/>
    <w:rsid w:val="00F21F40"/>
    <w:rsid w:val="00F21FF0"/>
    <w:rsid w:val="00F2210A"/>
    <w:rsid w:val="00F22170"/>
    <w:rsid w:val="00F221F2"/>
    <w:rsid w:val="00F22555"/>
    <w:rsid w:val="00F22729"/>
    <w:rsid w:val="00F22814"/>
    <w:rsid w:val="00F22979"/>
    <w:rsid w:val="00F22BC8"/>
    <w:rsid w:val="00F22FA2"/>
    <w:rsid w:val="00F232E4"/>
    <w:rsid w:val="00F235FA"/>
    <w:rsid w:val="00F23744"/>
    <w:rsid w:val="00F23A9F"/>
    <w:rsid w:val="00F23AEB"/>
    <w:rsid w:val="00F23FEB"/>
    <w:rsid w:val="00F240A1"/>
    <w:rsid w:val="00F240DA"/>
    <w:rsid w:val="00F24311"/>
    <w:rsid w:val="00F24332"/>
    <w:rsid w:val="00F2441D"/>
    <w:rsid w:val="00F246D6"/>
    <w:rsid w:val="00F246DD"/>
    <w:rsid w:val="00F2491B"/>
    <w:rsid w:val="00F24A70"/>
    <w:rsid w:val="00F24B87"/>
    <w:rsid w:val="00F24CD0"/>
    <w:rsid w:val="00F24F15"/>
    <w:rsid w:val="00F24F41"/>
    <w:rsid w:val="00F25129"/>
    <w:rsid w:val="00F251AF"/>
    <w:rsid w:val="00F251F6"/>
    <w:rsid w:val="00F25664"/>
    <w:rsid w:val="00F256AD"/>
    <w:rsid w:val="00F258BA"/>
    <w:rsid w:val="00F258D9"/>
    <w:rsid w:val="00F25957"/>
    <w:rsid w:val="00F25B0A"/>
    <w:rsid w:val="00F25FEA"/>
    <w:rsid w:val="00F26393"/>
    <w:rsid w:val="00F2747D"/>
    <w:rsid w:val="00F276CC"/>
    <w:rsid w:val="00F277D2"/>
    <w:rsid w:val="00F279D6"/>
    <w:rsid w:val="00F27B31"/>
    <w:rsid w:val="00F27B4F"/>
    <w:rsid w:val="00F27CBE"/>
    <w:rsid w:val="00F30303"/>
    <w:rsid w:val="00F3050D"/>
    <w:rsid w:val="00F30649"/>
    <w:rsid w:val="00F306E5"/>
    <w:rsid w:val="00F30752"/>
    <w:rsid w:val="00F30D9A"/>
    <w:rsid w:val="00F30E4D"/>
    <w:rsid w:val="00F30ED9"/>
    <w:rsid w:val="00F317E9"/>
    <w:rsid w:val="00F31ADB"/>
    <w:rsid w:val="00F31E90"/>
    <w:rsid w:val="00F31FB9"/>
    <w:rsid w:val="00F32035"/>
    <w:rsid w:val="00F32512"/>
    <w:rsid w:val="00F32924"/>
    <w:rsid w:val="00F32ABC"/>
    <w:rsid w:val="00F32C39"/>
    <w:rsid w:val="00F33267"/>
    <w:rsid w:val="00F33697"/>
    <w:rsid w:val="00F339DD"/>
    <w:rsid w:val="00F339E7"/>
    <w:rsid w:val="00F33FCB"/>
    <w:rsid w:val="00F33FEE"/>
    <w:rsid w:val="00F34071"/>
    <w:rsid w:val="00F34195"/>
    <w:rsid w:val="00F341B6"/>
    <w:rsid w:val="00F34405"/>
    <w:rsid w:val="00F34452"/>
    <w:rsid w:val="00F345DC"/>
    <w:rsid w:val="00F34750"/>
    <w:rsid w:val="00F3476C"/>
    <w:rsid w:val="00F3481C"/>
    <w:rsid w:val="00F3482E"/>
    <w:rsid w:val="00F3485C"/>
    <w:rsid w:val="00F34DB8"/>
    <w:rsid w:val="00F35846"/>
    <w:rsid w:val="00F35A82"/>
    <w:rsid w:val="00F35CEC"/>
    <w:rsid w:val="00F363CC"/>
    <w:rsid w:val="00F3655B"/>
    <w:rsid w:val="00F365CD"/>
    <w:rsid w:val="00F36AED"/>
    <w:rsid w:val="00F36BF0"/>
    <w:rsid w:val="00F36C78"/>
    <w:rsid w:val="00F36E3F"/>
    <w:rsid w:val="00F37186"/>
    <w:rsid w:val="00F372EB"/>
    <w:rsid w:val="00F37439"/>
    <w:rsid w:val="00F37650"/>
    <w:rsid w:val="00F37700"/>
    <w:rsid w:val="00F37B01"/>
    <w:rsid w:val="00F37C50"/>
    <w:rsid w:val="00F37E63"/>
    <w:rsid w:val="00F37F4D"/>
    <w:rsid w:val="00F40487"/>
    <w:rsid w:val="00F406EB"/>
    <w:rsid w:val="00F407DE"/>
    <w:rsid w:val="00F408DE"/>
    <w:rsid w:val="00F40D06"/>
    <w:rsid w:val="00F4106E"/>
    <w:rsid w:val="00F411EA"/>
    <w:rsid w:val="00F41455"/>
    <w:rsid w:val="00F41854"/>
    <w:rsid w:val="00F4190A"/>
    <w:rsid w:val="00F41CC2"/>
    <w:rsid w:val="00F4207B"/>
    <w:rsid w:val="00F42130"/>
    <w:rsid w:val="00F4257A"/>
    <w:rsid w:val="00F42688"/>
    <w:rsid w:val="00F42CDF"/>
    <w:rsid w:val="00F4301F"/>
    <w:rsid w:val="00F432F2"/>
    <w:rsid w:val="00F438AB"/>
    <w:rsid w:val="00F438AF"/>
    <w:rsid w:val="00F43973"/>
    <w:rsid w:val="00F43A68"/>
    <w:rsid w:val="00F43B1C"/>
    <w:rsid w:val="00F446B1"/>
    <w:rsid w:val="00F446D5"/>
    <w:rsid w:val="00F44722"/>
    <w:rsid w:val="00F4480E"/>
    <w:rsid w:val="00F44829"/>
    <w:rsid w:val="00F44DE1"/>
    <w:rsid w:val="00F452A5"/>
    <w:rsid w:val="00F45513"/>
    <w:rsid w:val="00F45864"/>
    <w:rsid w:val="00F458DB"/>
    <w:rsid w:val="00F4598A"/>
    <w:rsid w:val="00F45A87"/>
    <w:rsid w:val="00F45FFF"/>
    <w:rsid w:val="00F46369"/>
    <w:rsid w:val="00F464B8"/>
    <w:rsid w:val="00F465D5"/>
    <w:rsid w:val="00F46AAA"/>
    <w:rsid w:val="00F46BAE"/>
    <w:rsid w:val="00F46C88"/>
    <w:rsid w:val="00F470AC"/>
    <w:rsid w:val="00F4712D"/>
    <w:rsid w:val="00F4713F"/>
    <w:rsid w:val="00F4716B"/>
    <w:rsid w:val="00F472FA"/>
    <w:rsid w:val="00F47314"/>
    <w:rsid w:val="00F47752"/>
    <w:rsid w:val="00F47AE6"/>
    <w:rsid w:val="00F47EFA"/>
    <w:rsid w:val="00F5009C"/>
    <w:rsid w:val="00F5034B"/>
    <w:rsid w:val="00F50BF9"/>
    <w:rsid w:val="00F50C69"/>
    <w:rsid w:val="00F50F6D"/>
    <w:rsid w:val="00F51176"/>
    <w:rsid w:val="00F5140F"/>
    <w:rsid w:val="00F515EB"/>
    <w:rsid w:val="00F51CA6"/>
    <w:rsid w:val="00F52240"/>
    <w:rsid w:val="00F52624"/>
    <w:rsid w:val="00F532AE"/>
    <w:rsid w:val="00F53455"/>
    <w:rsid w:val="00F539EB"/>
    <w:rsid w:val="00F53C31"/>
    <w:rsid w:val="00F53EE1"/>
    <w:rsid w:val="00F541FE"/>
    <w:rsid w:val="00F542AB"/>
    <w:rsid w:val="00F54436"/>
    <w:rsid w:val="00F54A88"/>
    <w:rsid w:val="00F54ABE"/>
    <w:rsid w:val="00F54EFD"/>
    <w:rsid w:val="00F54FD0"/>
    <w:rsid w:val="00F54FF1"/>
    <w:rsid w:val="00F55D6D"/>
    <w:rsid w:val="00F5602C"/>
    <w:rsid w:val="00F56353"/>
    <w:rsid w:val="00F563D7"/>
    <w:rsid w:val="00F565B4"/>
    <w:rsid w:val="00F56CC6"/>
    <w:rsid w:val="00F56DC0"/>
    <w:rsid w:val="00F56E69"/>
    <w:rsid w:val="00F570AF"/>
    <w:rsid w:val="00F5714E"/>
    <w:rsid w:val="00F571C9"/>
    <w:rsid w:val="00F572A1"/>
    <w:rsid w:val="00F57CF9"/>
    <w:rsid w:val="00F57E23"/>
    <w:rsid w:val="00F60224"/>
    <w:rsid w:val="00F60630"/>
    <w:rsid w:val="00F606C5"/>
    <w:rsid w:val="00F607DE"/>
    <w:rsid w:val="00F60805"/>
    <w:rsid w:val="00F60986"/>
    <w:rsid w:val="00F60AAF"/>
    <w:rsid w:val="00F60B26"/>
    <w:rsid w:val="00F60DF1"/>
    <w:rsid w:val="00F610AD"/>
    <w:rsid w:val="00F61164"/>
    <w:rsid w:val="00F61248"/>
    <w:rsid w:val="00F615E8"/>
    <w:rsid w:val="00F6160E"/>
    <w:rsid w:val="00F616E4"/>
    <w:rsid w:val="00F61A1C"/>
    <w:rsid w:val="00F61DE8"/>
    <w:rsid w:val="00F61E78"/>
    <w:rsid w:val="00F6237E"/>
    <w:rsid w:val="00F62495"/>
    <w:rsid w:val="00F624AF"/>
    <w:rsid w:val="00F629DB"/>
    <w:rsid w:val="00F630A7"/>
    <w:rsid w:val="00F63223"/>
    <w:rsid w:val="00F6330E"/>
    <w:rsid w:val="00F6395D"/>
    <w:rsid w:val="00F63A1E"/>
    <w:rsid w:val="00F63C27"/>
    <w:rsid w:val="00F640EF"/>
    <w:rsid w:val="00F641C8"/>
    <w:rsid w:val="00F64346"/>
    <w:rsid w:val="00F64359"/>
    <w:rsid w:val="00F64BA2"/>
    <w:rsid w:val="00F64C18"/>
    <w:rsid w:val="00F64EA8"/>
    <w:rsid w:val="00F64F16"/>
    <w:rsid w:val="00F65108"/>
    <w:rsid w:val="00F652D3"/>
    <w:rsid w:val="00F6563F"/>
    <w:rsid w:val="00F6570D"/>
    <w:rsid w:val="00F65795"/>
    <w:rsid w:val="00F659B5"/>
    <w:rsid w:val="00F65B4F"/>
    <w:rsid w:val="00F65D04"/>
    <w:rsid w:val="00F65DED"/>
    <w:rsid w:val="00F65EAB"/>
    <w:rsid w:val="00F6614F"/>
    <w:rsid w:val="00F663B2"/>
    <w:rsid w:val="00F66813"/>
    <w:rsid w:val="00F66D91"/>
    <w:rsid w:val="00F66EFF"/>
    <w:rsid w:val="00F6706E"/>
    <w:rsid w:val="00F671C9"/>
    <w:rsid w:val="00F67234"/>
    <w:rsid w:val="00F672FC"/>
    <w:rsid w:val="00F67395"/>
    <w:rsid w:val="00F678FD"/>
    <w:rsid w:val="00F679D3"/>
    <w:rsid w:val="00F67A8A"/>
    <w:rsid w:val="00F67EDF"/>
    <w:rsid w:val="00F712CD"/>
    <w:rsid w:val="00F71390"/>
    <w:rsid w:val="00F713BE"/>
    <w:rsid w:val="00F71463"/>
    <w:rsid w:val="00F719C1"/>
    <w:rsid w:val="00F71C8F"/>
    <w:rsid w:val="00F71CEC"/>
    <w:rsid w:val="00F72150"/>
    <w:rsid w:val="00F72168"/>
    <w:rsid w:val="00F72758"/>
    <w:rsid w:val="00F72841"/>
    <w:rsid w:val="00F728AB"/>
    <w:rsid w:val="00F72EFB"/>
    <w:rsid w:val="00F7318A"/>
    <w:rsid w:val="00F734E5"/>
    <w:rsid w:val="00F73ECA"/>
    <w:rsid w:val="00F740F2"/>
    <w:rsid w:val="00F74194"/>
    <w:rsid w:val="00F74307"/>
    <w:rsid w:val="00F747B0"/>
    <w:rsid w:val="00F7497C"/>
    <w:rsid w:val="00F74D54"/>
    <w:rsid w:val="00F74F74"/>
    <w:rsid w:val="00F7510E"/>
    <w:rsid w:val="00F75227"/>
    <w:rsid w:val="00F757F5"/>
    <w:rsid w:val="00F75806"/>
    <w:rsid w:val="00F75863"/>
    <w:rsid w:val="00F75933"/>
    <w:rsid w:val="00F75E82"/>
    <w:rsid w:val="00F75F64"/>
    <w:rsid w:val="00F760C7"/>
    <w:rsid w:val="00F76134"/>
    <w:rsid w:val="00F76683"/>
    <w:rsid w:val="00F769DA"/>
    <w:rsid w:val="00F76CB7"/>
    <w:rsid w:val="00F76D80"/>
    <w:rsid w:val="00F76E49"/>
    <w:rsid w:val="00F771F2"/>
    <w:rsid w:val="00F7733D"/>
    <w:rsid w:val="00F77393"/>
    <w:rsid w:val="00F7746E"/>
    <w:rsid w:val="00F779AB"/>
    <w:rsid w:val="00F77B45"/>
    <w:rsid w:val="00F77BEE"/>
    <w:rsid w:val="00F77D50"/>
    <w:rsid w:val="00F77F82"/>
    <w:rsid w:val="00F80659"/>
    <w:rsid w:val="00F806AD"/>
    <w:rsid w:val="00F81079"/>
    <w:rsid w:val="00F810B0"/>
    <w:rsid w:val="00F81263"/>
    <w:rsid w:val="00F81300"/>
    <w:rsid w:val="00F81336"/>
    <w:rsid w:val="00F81802"/>
    <w:rsid w:val="00F81896"/>
    <w:rsid w:val="00F81B35"/>
    <w:rsid w:val="00F81BDA"/>
    <w:rsid w:val="00F81EA9"/>
    <w:rsid w:val="00F8252E"/>
    <w:rsid w:val="00F82698"/>
    <w:rsid w:val="00F8283C"/>
    <w:rsid w:val="00F828B1"/>
    <w:rsid w:val="00F82A1D"/>
    <w:rsid w:val="00F82B07"/>
    <w:rsid w:val="00F83075"/>
    <w:rsid w:val="00F830B1"/>
    <w:rsid w:val="00F831DA"/>
    <w:rsid w:val="00F83853"/>
    <w:rsid w:val="00F83A8A"/>
    <w:rsid w:val="00F83B7B"/>
    <w:rsid w:val="00F83BA1"/>
    <w:rsid w:val="00F83F43"/>
    <w:rsid w:val="00F84199"/>
    <w:rsid w:val="00F8443E"/>
    <w:rsid w:val="00F845F5"/>
    <w:rsid w:val="00F846FA"/>
    <w:rsid w:val="00F84F27"/>
    <w:rsid w:val="00F8517B"/>
    <w:rsid w:val="00F8531A"/>
    <w:rsid w:val="00F853CE"/>
    <w:rsid w:val="00F85450"/>
    <w:rsid w:val="00F858B0"/>
    <w:rsid w:val="00F85AE4"/>
    <w:rsid w:val="00F862BD"/>
    <w:rsid w:val="00F86417"/>
    <w:rsid w:val="00F8672E"/>
    <w:rsid w:val="00F867C9"/>
    <w:rsid w:val="00F86BA9"/>
    <w:rsid w:val="00F86DEA"/>
    <w:rsid w:val="00F873D3"/>
    <w:rsid w:val="00F8756C"/>
    <w:rsid w:val="00F8797D"/>
    <w:rsid w:val="00F87A70"/>
    <w:rsid w:val="00F87B0F"/>
    <w:rsid w:val="00F87CAF"/>
    <w:rsid w:val="00F87CFF"/>
    <w:rsid w:val="00F90136"/>
    <w:rsid w:val="00F90150"/>
    <w:rsid w:val="00F90188"/>
    <w:rsid w:val="00F901AC"/>
    <w:rsid w:val="00F905CB"/>
    <w:rsid w:val="00F90B6C"/>
    <w:rsid w:val="00F90BFD"/>
    <w:rsid w:val="00F90EDC"/>
    <w:rsid w:val="00F912AF"/>
    <w:rsid w:val="00F91373"/>
    <w:rsid w:val="00F91409"/>
    <w:rsid w:val="00F91BFC"/>
    <w:rsid w:val="00F91C94"/>
    <w:rsid w:val="00F91D19"/>
    <w:rsid w:val="00F91D65"/>
    <w:rsid w:val="00F928BB"/>
    <w:rsid w:val="00F930DD"/>
    <w:rsid w:val="00F93668"/>
    <w:rsid w:val="00F9372A"/>
    <w:rsid w:val="00F93814"/>
    <w:rsid w:val="00F9383A"/>
    <w:rsid w:val="00F94635"/>
    <w:rsid w:val="00F94EC3"/>
    <w:rsid w:val="00F95390"/>
    <w:rsid w:val="00F955CB"/>
    <w:rsid w:val="00F95870"/>
    <w:rsid w:val="00F95F11"/>
    <w:rsid w:val="00F96023"/>
    <w:rsid w:val="00F962BA"/>
    <w:rsid w:val="00F962F9"/>
    <w:rsid w:val="00F964DB"/>
    <w:rsid w:val="00F96663"/>
    <w:rsid w:val="00F969F9"/>
    <w:rsid w:val="00F96AAE"/>
    <w:rsid w:val="00F97635"/>
    <w:rsid w:val="00F979CA"/>
    <w:rsid w:val="00F97E29"/>
    <w:rsid w:val="00FA002C"/>
    <w:rsid w:val="00FA00E7"/>
    <w:rsid w:val="00FA038A"/>
    <w:rsid w:val="00FA0555"/>
    <w:rsid w:val="00FA0770"/>
    <w:rsid w:val="00FA0BA4"/>
    <w:rsid w:val="00FA13E2"/>
    <w:rsid w:val="00FA15DF"/>
    <w:rsid w:val="00FA17F6"/>
    <w:rsid w:val="00FA19F4"/>
    <w:rsid w:val="00FA1A67"/>
    <w:rsid w:val="00FA1BC4"/>
    <w:rsid w:val="00FA2013"/>
    <w:rsid w:val="00FA21F5"/>
    <w:rsid w:val="00FA2C6D"/>
    <w:rsid w:val="00FA2FE1"/>
    <w:rsid w:val="00FA3590"/>
    <w:rsid w:val="00FA3666"/>
    <w:rsid w:val="00FA376E"/>
    <w:rsid w:val="00FA3DA3"/>
    <w:rsid w:val="00FA3EF7"/>
    <w:rsid w:val="00FA44C4"/>
    <w:rsid w:val="00FA45A4"/>
    <w:rsid w:val="00FA485C"/>
    <w:rsid w:val="00FA4ABB"/>
    <w:rsid w:val="00FA4AE1"/>
    <w:rsid w:val="00FA4B17"/>
    <w:rsid w:val="00FA53E4"/>
    <w:rsid w:val="00FA5AE2"/>
    <w:rsid w:val="00FA5D70"/>
    <w:rsid w:val="00FA5E6A"/>
    <w:rsid w:val="00FA62F6"/>
    <w:rsid w:val="00FA6574"/>
    <w:rsid w:val="00FA662A"/>
    <w:rsid w:val="00FA67A2"/>
    <w:rsid w:val="00FA6B59"/>
    <w:rsid w:val="00FA6F1A"/>
    <w:rsid w:val="00FA7334"/>
    <w:rsid w:val="00FA7453"/>
    <w:rsid w:val="00FA7536"/>
    <w:rsid w:val="00FA7810"/>
    <w:rsid w:val="00FA7C9B"/>
    <w:rsid w:val="00FB012D"/>
    <w:rsid w:val="00FB04AC"/>
    <w:rsid w:val="00FB04CB"/>
    <w:rsid w:val="00FB0669"/>
    <w:rsid w:val="00FB076A"/>
    <w:rsid w:val="00FB0988"/>
    <w:rsid w:val="00FB0B38"/>
    <w:rsid w:val="00FB0CAF"/>
    <w:rsid w:val="00FB0F3B"/>
    <w:rsid w:val="00FB11CA"/>
    <w:rsid w:val="00FB168F"/>
    <w:rsid w:val="00FB169C"/>
    <w:rsid w:val="00FB1BB8"/>
    <w:rsid w:val="00FB1BD6"/>
    <w:rsid w:val="00FB2ACE"/>
    <w:rsid w:val="00FB2B7C"/>
    <w:rsid w:val="00FB2EFF"/>
    <w:rsid w:val="00FB3074"/>
    <w:rsid w:val="00FB3308"/>
    <w:rsid w:val="00FB3569"/>
    <w:rsid w:val="00FB36E2"/>
    <w:rsid w:val="00FB36F2"/>
    <w:rsid w:val="00FB378B"/>
    <w:rsid w:val="00FB39F7"/>
    <w:rsid w:val="00FB3AA4"/>
    <w:rsid w:val="00FB3B51"/>
    <w:rsid w:val="00FB3D14"/>
    <w:rsid w:val="00FB4005"/>
    <w:rsid w:val="00FB4034"/>
    <w:rsid w:val="00FB42A1"/>
    <w:rsid w:val="00FB4441"/>
    <w:rsid w:val="00FB445F"/>
    <w:rsid w:val="00FB44AE"/>
    <w:rsid w:val="00FB4EE1"/>
    <w:rsid w:val="00FB4F2E"/>
    <w:rsid w:val="00FB4FE9"/>
    <w:rsid w:val="00FB520B"/>
    <w:rsid w:val="00FB5A82"/>
    <w:rsid w:val="00FB5CCC"/>
    <w:rsid w:val="00FB5E55"/>
    <w:rsid w:val="00FB5F0A"/>
    <w:rsid w:val="00FB6843"/>
    <w:rsid w:val="00FB6970"/>
    <w:rsid w:val="00FB69CE"/>
    <w:rsid w:val="00FB69F7"/>
    <w:rsid w:val="00FB6CE7"/>
    <w:rsid w:val="00FB6D29"/>
    <w:rsid w:val="00FB6E1B"/>
    <w:rsid w:val="00FB70EB"/>
    <w:rsid w:val="00FB73B0"/>
    <w:rsid w:val="00FB7508"/>
    <w:rsid w:val="00FB784C"/>
    <w:rsid w:val="00FB78DE"/>
    <w:rsid w:val="00FB7931"/>
    <w:rsid w:val="00FB7939"/>
    <w:rsid w:val="00FB7A62"/>
    <w:rsid w:val="00FB7CCA"/>
    <w:rsid w:val="00FC006F"/>
    <w:rsid w:val="00FC0286"/>
    <w:rsid w:val="00FC029D"/>
    <w:rsid w:val="00FC073D"/>
    <w:rsid w:val="00FC0AA2"/>
    <w:rsid w:val="00FC0AB2"/>
    <w:rsid w:val="00FC0B8F"/>
    <w:rsid w:val="00FC0EEA"/>
    <w:rsid w:val="00FC10E8"/>
    <w:rsid w:val="00FC1147"/>
    <w:rsid w:val="00FC11BE"/>
    <w:rsid w:val="00FC1574"/>
    <w:rsid w:val="00FC16CA"/>
    <w:rsid w:val="00FC179E"/>
    <w:rsid w:val="00FC180B"/>
    <w:rsid w:val="00FC1891"/>
    <w:rsid w:val="00FC18D2"/>
    <w:rsid w:val="00FC1EC4"/>
    <w:rsid w:val="00FC2524"/>
    <w:rsid w:val="00FC2677"/>
    <w:rsid w:val="00FC311F"/>
    <w:rsid w:val="00FC319E"/>
    <w:rsid w:val="00FC31E8"/>
    <w:rsid w:val="00FC33D0"/>
    <w:rsid w:val="00FC3800"/>
    <w:rsid w:val="00FC3885"/>
    <w:rsid w:val="00FC3947"/>
    <w:rsid w:val="00FC3B2F"/>
    <w:rsid w:val="00FC3CBE"/>
    <w:rsid w:val="00FC4208"/>
    <w:rsid w:val="00FC426D"/>
    <w:rsid w:val="00FC458B"/>
    <w:rsid w:val="00FC4628"/>
    <w:rsid w:val="00FC4705"/>
    <w:rsid w:val="00FC4A51"/>
    <w:rsid w:val="00FC4C5C"/>
    <w:rsid w:val="00FC4F76"/>
    <w:rsid w:val="00FC50EE"/>
    <w:rsid w:val="00FC51E1"/>
    <w:rsid w:val="00FC5402"/>
    <w:rsid w:val="00FC5546"/>
    <w:rsid w:val="00FC5548"/>
    <w:rsid w:val="00FC57B1"/>
    <w:rsid w:val="00FC5B4A"/>
    <w:rsid w:val="00FC5BE3"/>
    <w:rsid w:val="00FC5CEF"/>
    <w:rsid w:val="00FC5D2A"/>
    <w:rsid w:val="00FC5F69"/>
    <w:rsid w:val="00FC60D1"/>
    <w:rsid w:val="00FC65AC"/>
    <w:rsid w:val="00FC6836"/>
    <w:rsid w:val="00FC6A3D"/>
    <w:rsid w:val="00FC6B68"/>
    <w:rsid w:val="00FC6D6A"/>
    <w:rsid w:val="00FC6EBE"/>
    <w:rsid w:val="00FC703D"/>
    <w:rsid w:val="00FC7642"/>
    <w:rsid w:val="00FC77B1"/>
    <w:rsid w:val="00FC7994"/>
    <w:rsid w:val="00FC79C6"/>
    <w:rsid w:val="00FC7A59"/>
    <w:rsid w:val="00FC7AD7"/>
    <w:rsid w:val="00FC7E35"/>
    <w:rsid w:val="00FC7E68"/>
    <w:rsid w:val="00FD02EE"/>
    <w:rsid w:val="00FD0571"/>
    <w:rsid w:val="00FD0738"/>
    <w:rsid w:val="00FD09BD"/>
    <w:rsid w:val="00FD0AC0"/>
    <w:rsid w:val="00FD0B6E"/>
    <w:rsid w:val="00FD0ED4"/>
    <w:rsid w:val="00FD1002"/>
    <w:rsid w:val="00FD1258"/>
    <w:rsid w:val="00FD1362"/>
    <w:rsid w:val="00FD1381"/>
    <w:rsid w:val="00FD171E"/>
    <w:rsid w:val="00FD1A7B"/>
    <w:rsid w:val="00FD1D3C"/>
    <w:rsid w:val="00FD1E42"/>
    <w:rsid w:val="00FD2006"/>
    <w:rsid w:val="00FD200C"/>
    <w:rsid w:val="00FD2108"/>
    <w:rsid w:val="00FD237B"/>
    <w:rsid w:val="00FD25AE"/>
    <w:rsid w:val="00FD2612"/>
    <w:rsid w:val="00FD2752"/>
    <w:rsid w:val="00FD2C35"/>
    <w:rsid w:val="00FD3127"/>
    <w:rsid w:val="00FD3624"/>
    <w:rsid w:val="00FD3930"/>
    <w:rsid w:val="00FD3E6A"/>
    <w:rsid w:val="00FD3EEC"/>
    <w:rsid w:val="00FD3F19"/>
    <w:rsid w:val="00FD42DC"/>
    <w:rsid w:val="00FD4375"/>
    <w:rsid w:val="00FD4445"/>
    <w:rsid w:val="00FD4986"/>
    <w:rsid w:val="00FD4F9A"/>
    <w:rsid w:val="00FD5168"/>
    <w:rsid w:val="00FD558B"/>
    <w:rsid w:val="00FD58F8"/>
    <w:rsid w:val="00FD597D"/>
    <w:rsid w:val="00FD6062"/>
    <w:rsid w:val="00FD61BD"/>
    <w:rsid w:val="00FD6865"/>
    <w:rsid w:val="00FD6B0E"/>
    <w:rsid w:val="00FD6DC8"/>
    <w:rsid w:val="00FD6DF1"/>
    <w:rsid w:val="00FD713B"/>
    <w:rsid w:val="00FD7274"/>
    <w:rsid w:val="00FD7293"/>
    <w:rsid w:val="00FD787D"/>
    <w:rsid w:val="00FD79AC"/>
    <w:rsid w:val="00FD7E3A"/>
    <w:rsid w:val="00FE00BF"/>
    <w:rsid w:val="00FE08F5"/>
    <w:rsid w:val="00FE0A63"/>
    <w:rsid w:val="00FE0AA5"/>
    <w:rsid w:val="00FE154E"/>
    <w:rsid w:val="00FE1AC8"/>
    <w:rsid w:val="00FE222F"/>
    <w:rsid w:val="00FE237A"/>
    <w:rsid w:val="00FE2564"/>
    <w:rsid w:val="00FE2574"/>
    <w:rsid w:val="00FE2A31"/>
    <w:rsid w:val="00FE322E"/>
    <w:rsid w:val="00FE350F"/>
    <w:rsid w:val="00FE3A5D"/>
    <w:rsid w:val="00FE4086"/>
    <w:rsid w:val="00FE46F2"/>
    <w:rsid w:val="00FE4D0F"/>
    <w:rsid w:val="00FE4F70"/>
    <w:rsid w:val="00FE56F3"/>
    <w:rsid w:val="00FE5EDF"/>
    <w:rsid w:val="00FE5F8A"/>
    <w:rsid w:val="00FE6246"/>
    <w:rsid w:val="00FE6320"/>
    <w:rsid w:val="00FE6364"/>
    <w:rsid w:val="00FE649D"/>
    <w:rsid w:val="00FE6730"/>
    <w:rsid w:val="00FE6D56"/>
    <w:rsid w:val="00FE7A85"/>
    <w:rsid w:val="00FF06A1"/>
    <w:rsid w:val="00FF0790"/>
    <w:rsid w:val="00FF07E7"/>
    <w:rsid w:val="00FF0BB9"/>
    <w:rsid w:val="00FF0D86"/>
    <w:rsid w:val="00FF0FBE"/>
    <w:rsid w:val="00FF118A"/>
    <w:rsid w:val="00FF19A7"/>
    <w:rsid w:val="00FF19FD"/>
    <w:rsid w:val="00FF1ACD"/>
    <w:rsid w:val="00FF1C9A"/>
    <w:rsid w:val="00FF281F"/>
    <w:rsid w:val="00FF29E9"/>
    <w:rsid w:val="00FF2ACA"/>
    <w:rsid w:val="00FF2D71"/>
    <w:rsid w:val="00FF2E01"/>
    <w:rsid w:val="00FF309B"/>
    <w:rsid w:val="00FF3258"/>
    <w:rsid w:val="00FF3486"/>
    <w:rsid w:val="00FF3802"/>
    <w:rsid w:val="00FF393B"/>
    <w:rsid w:val="00FF3DFE"/>
    <w:rsid w:val="00FF40FD"/>
    <w:rsid w:val="00FF4370"/>
    <w:rsid w:val="00FF45F8"/>
    <w:rsid w:val="00FF4687"/>
    <w:rsid w:val="00FF4DFB"/>
    <w:rsid w:val="00FF51E1"/>
    <w:rsid w:val="00FF5688"/>
    <w:rsid w:val="00FF575E"/>
    <w:rsid w:val="00FF57C2"/>
    <w:rsid w:val="00FF5B78"/>
    <w:rsid w:val="00FF5D85"/>
    <w:rsid w:val="00FF6132"/>
    <w:rsid w:val="00FF6809"/>
    <w:rsid w:val="00FF6860"/>
    <w:rsid w:val="00FF68D6"/>
    <w:rsid w:val="00FF6B85"/>
    <w:rsid w:val="00FF6DB6"/>
    <w:rsid w:val="00FF6E36"/>
    <w:rsid w:val="00FF7086"/>
    <w:rsid w:val="00FF716C"/>
    <w:rsid w:val="00FF7176"/>
    <w:rsid w:val="00FF7232"/>
    <w:rsid w:val="00FF759C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ff6,red"/>
    </o:shapedefaults>
    <o:shapelayout v:ext="edit">
      <o:idmap v:ext="edit" data="1"/>
    </o:shapelayout>
  </w:shapeDefaults>
  <w:decimalSymbol w:val=","/>
  <w:listSeparator w:val=";"/>
  <w14:docId w14:val="06FBF29F"/>
  <w15:chartTrackingRefBased/>
  <w15:docId w15:val="{61823529-BB96-4CF8-96BA-3C0884B0C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1728C"/>
    <w:rPr>
      <w:sz w:val="24"/>
      <w:lang w:eastAsia="en-US"/>
    </w:rPr>
  </w:style>
  <w:style w:type="paragraph" w:styleId="Antrat1">
    <w:name w:val="heading 1"/>
    <w:aliases w:val="skyrius1,Skyrius"/>
    <w:basedOn w:val="Bodytext2"/>
    <w:next w:val="prastasis"/>
    <w:link w:val="Antrat1Diagrama"/>
    <w:uiPriority w:val="1"/>
    <w:qFormat/>
    <w:rsid w:val="00A61657"/>
    <w:pPr>
      <w:numPr>
        <w:numId w:val="13"/>
      </w:numPr>
      <w:shd w:val="clear" w:color="auto" w:fill="auto"/>
      <w:tabs>
        <w:tab w:val="left" w:pos="782"/>
      </w:tabs>
      <w:spacing w:line="240" w:lineRule="auto"/>
      <w:outlineLvl w:val="0"/>
    </w:pPr>
    <w:rPr>
      <w:rFonts w:ascii="Times New Roman" w:hAnsi="Times New Roman" w:cs="Times New Roman"/>
      <w:sz w:val="24"/>
      <w:szCs w:val="24"/>
    </w:rPr>
  </w:style>
  <w:style w:type="paragraph" w:styleId="Antrat2">
    <w:name w:val="heading 2"/>
    <w:aliases w:val="skyrius2,Eilės Numeris"/>
    <w:basedOn w:val="prastasis"/>
    <w:next w:val="prastasis"/>
    <w:link w:val="Antrat2Diagrama"/>
    <w:uiPriority w:val="1"/>
    <w:qFormat/>
    <w:rsid w:val="00DB464A"/>
    <w:pPr>
      <w:keepNext/>
      <w:numPr>
        <w:ilvl w:val="1"/>
        <w:numId w:val="13"/>
      </w:numPr>
      <w:spacing w:before="360" w:after="240"/>
      <w:jc w:val="both"/>
      <w:outlineLvl w:val="1"/>
    </w:pPr>
    <w:rPr>
      <w:b/>
    </w:rPr>
  </w:style>
  <w:style w:type="paragraph" w:styleId="Antrat3">
    <w:name w:val="heading 3"/>
    <w:aliases w:val="skyrius3"/>
    <w:basedOn w:val="prastasis"/>
    <w:next w:val="prastasis"/>
    <w:link w:val="Antrat3Diagrama"/>
    <w:uiPriority w:val="9"/>
    <w:qFormat/>
    <w:rsid w:val="00282C0B"/>
    <w:pPr>
      <w:keepNext/>
      <w:numPr>
        <w:ilvl w:val="2"/>
        <w:numId w:val="13"/>
      </w:numPr>
      <w:spacing w:before="240" w:after="240"/>
      <w:jc w:val="center"/>
      <w:outlineLvl w:val="2"/>
    </w:pPr>
    <w:rPr>
      <w:rFonts w:cs="Arial"/>
      <w:b/>
      <w:bCs/>
      <w:szCs w:val="26"/>
    </w:rPr>
  </w:style>
  <w:style w:type="paragraph" w:styleId="Antrat4">
    <w:name w:val="heading 4"/>
    <w:aliases w:val="skyrius4"/>
    <w:basedOn w:val="prastasis"/>
    <w:next w:val="prastasis"/>
    <w:link w:val="Antrat4Diagrama"/>
    <w:uiPriority w:val="9"/>
    <w:qFormat/>
    <w:rsid w:val="00C27BC4"/>
    <w:pPr>
      <w:keepNext/>
      <w:numPr>
        <w:ilvl w:val="3"/>
        <w:numId w:val="13"/>
      </w:numPr>
      <w:spacing w:before="120" w:after="120"/>
      <w:jc w:val="center"/>
      <w:outlineLvl w:val="3"/>
    </w:pPr>
    <w:rPr>
      <w:b/>
      <w:bCs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qFormat/>
    <w:rsid w:val="00C27BC4"/>
    <w:pPr>
      <w:keepNext/>
      <w:numPr>
        <w:ilvl w:val="4"/>
        <w:numId w:val="13"/>
      </w:numPr>
      <w:spacing w:before="120" w:after="120"/>
      <w:jc w:val="center"/>
      <w:outlineLvl w:val="4"/>
    </w:pPr>
    <w:rPr>
      <w:b/>
      <w:bCs/>
    </w:rPr>
  </w:style>
  <w:style w:type="paragraph" w:styleId="Antrat6">
    <w:name w:val="heading 6"/>
    <w:basedOn w:val="prastasis"/>
    <w:next w:val="prastasis"/>
    <w:link w:val="Antrat6Diagrama"/>
    <w:uiPriority w:val="9"/>
    <w:qFormat/>
    <w:pPr>
      <w:numPr>
        <w:ilvl w:val="5"/>
        <w:numId w:val="13"/>
      </w:numPr>
      <w:spacing w:before="240" w:after="60"/>
      <w:outlineLvl w:val="5"/>
    </w:pPr>
    <w:rPr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qFormat/>
    <w:pPr>
      <w:keepNext/>
      <w:widowControl w:val="0"/>
      <w:numPr>
        <w:ilvl w:val="6"/>
        <w:numId w:val="13"/>
      </w:numPr>
      <w:jc w:val="both"/>
      <w:outlineLvl w:val="6"/>
    </w:pPr>
    <w:rPr>
      <w:rFonts w:ascii="TimesLT" w:hAnsi="TimesLT"/>
      <w:spacing w:val="-5"/>
    </w:rPr>
  </w:style>
  <w:style w:type="paragraph" w:styleId="Antrat8">
    <w:name w:val="heading 8"/>
    <w:basedOn w:val="prastasis"/>
    <w:next w:val="prastasis"/>
    <w:link w:val="Antrat8Diagrama"/>
    <w:uiPriority w:val="9"/>
    <w:qFormat/>
    <w:pPr>
      <w:numPr>
        <w:ilvl w:val="7"/>
        <w:numId w:val="13"/>
      </w:numPr>
      <w:spacing w:before="240" w:after="60"/>
      <w:outlineLvl w:val="7"/>
    </w:pPr>
    <w:rPr>
      <w:i/>
      <w:iCs/>
      <w:szCs w:val="24"/>
    </w:rPr>
  </w:style>
  <w:style w:type="paragraph" w:styleId="Antrat9">
    <w:name w:val="heading 9"/>
    <w:basedOn w:val="prastasis"/>
    <w:next w:val="prastasis"/>
    <w:link w:val="Antrat9Diagrama"/>
    <w:uiPriority w:val="9"/>
    <w:qFormat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</w:style>
  <w:style w:type="character" w:customStyle="1" w:styleId="Antrat2Diagrama">
    <w:name w:val="Antraštė 2 Diagrama"/>
    <w:aliases w:val="skyrius2 Diagrama,Eilės Numeris Diagrama"/>
    <w:link w:val="Antrat2"/>
    <w:uiPriority w:val="1"/>
    <w:rsid w:val="00DB464A"/>
    <w:rPr>
      <w:b/>
      <w:sz w:val="24"/>
      <w:lang w:val="lt-LT"/>
    </w:rPr>
  </w:style>
  <w:style w:type="character" w:customStyle="1" w:styleId="Antrat3Diagrama">
    <w:name w:val="Antraštė 3 Diagrama"/>
    <w:aliases w:val="skyrius3 Diagrama"/>
    <w:link w:val="Antrat3"/>
    <w:uiPriority w:val="9"/>
    <w:rsid w:val="00282C0B"/>
    <w:rPr>
      <w:rFonts w:cs="Arial"/>
      <w:b/>
      <w:bCs/>
      <w:sz w:val="24"/>
      <w:szCs w:val="26"/>
      <w:lang w:val="lt-LT"/>
    </w:rPr>
  </w:style>
  <w:style w:type="paragraph" w:styleId="Pagrindinistekstas">
    <w:name w:val="Body Text"/>
    <w:basedOn w:val="prastasis"/>
    <w:link w:val="PagrindinistekstasDiagrama"/>
    <w:pPr>
      <w:jc w:val="both"/>
    </w:pPr>
  </w:style>
  <w:style w:type="character" w:customStyle="1" w:styleId="PagrindinistekstasDiagrama">
    <w:name w:val="Pagrindinis tekstas Diagrama"/>
    <w:link w:val="Pagrindinistekstas"/>
    <w:rsid w:val="00F06645"/>
    <w:rPr>
      <w:sz w:val="24"/>
      <w:lang w:val="lt-LT" w:eastAsia="en-US" w:bidi="ar-SA"/>
    </w:rPr>
  </w:style>
  <w:style w:type="paragraph" w:styleId="Pagrindiniotekstotrauka">
    <w:name w:val="Body Text Indent"/>
    <w:aliases w:val="Body Text Indent Char Char,Body Text Indent Char Char Char,Body Text Indent Char Char Diagrama"/>
    <w:basedOn w:val="prastasis"/>
    <w:link w:val="PagrindiniotekstotraukaDiagrama"/>
    <w:pPr>
      <w:ind w:firstLine="720"/>
      <w:jc w:val="both"/>
    </w:pPr>
  </w:style>
  <w:style w:type="character" w:customStyle="1" w:styleId="PagrindiniotekstotraukaDiagrama">
    <w:name w:val="Pagrindinio teksto įtrauka Diagrama"/>
    <w:aliases w:val="Body Text Indent Char Char Diagrama1,Body Text Indent Char Char Char Diagrama,Body Text Indent Char Char Diagrama Diagrama"/>
    <w:link w:val="Pagrindiniotekstotrauka"/>
    <w:rsid w:val="002219C1"/>
    <w:rPr>
      <w:sz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pPr>
      <w:ind w:firstLine="709"/>
      <w:jc w:val="both"/>
    </w:pPr>
  </w:style>
  <w:style w:type="paragraph" w:styleId="Antrats">
    <w:name w:val="header"/>
    <w:aliases w:val="HEADER_EN,HEADER_EN Diagrama Diagrama,HEADER_EN Diagrama,HEADER_EN Char Char Char Char,Char Char Char, Char Char Cha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HEADER_EN Diagrama1,HEADER_EN Diagrama Diagrama Diagrama,HEADER_EN Diagrama Diagrama1,HEADER_EN Char Char Char Char Diagrama,Char Char Char Diagrama, Char Char Char Diagrama"/>
    <w:link w:val="Antrats"/>
    <w:uiPriority w:val="99"/>
    <w:rsid w:val="00F06645"/>
    <w:rPr>
      <w:sz w:val="24"/>
      <w:lang w:val="en-US" w:eastAsia="en-US" w:bidi="ar-SA"/>
    </w:rPr>
  </w:style>
  <w:style w:type="paragraph" w:styleId="Porat">
    <w:name w:val="footer"/>
    <w:aliases w:val="Štampai"/>
    <w:basedOn w:val="prastasis"/>
    <w:link w:val="PoratDiagrama"/>
    <w:uiPriority w:val="99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aliases w:val="Štampai Diagrama"/>
    <w:link w:val="Porat"/>
    <w:uiPriority w:val="99"/>
    <w:rsid w:val="00F06645"/>
    <w:rPr>
      <w:sz w:val="24"/>
      <w:lang w:val="en-US" w:eastAsia="en-US" w:bidi="ar-SA"/>
    </w:rPr>
  </w:style>
  <w:style w:type="character" w:styleId="Puslapionumeris">
    <w:name w:val="page number"/>
    <w:basedOn w:val="Numatytasispastraiposriftas"/>
  </w:style>
  <w:style w:type="paragraph" w:styleId="Tekstoblokas">
    <w:name w:val="Block Text"/>
    <w:basedOn w:val="prastasis"/>
    <w:pPr>
      <w:tabs>
        <w:tab w:val="left" w:pos="1701"/>
      </w:tabs>
      <w:ind w:left="1701" w:right="-1" w:hanging="1701"/>
    </w:pPr>
    <w:rPr>
      <w:rFonts w:ascii="TimesLT" w:hAnsi="TimesLT"/>
      <w:b/>
      <w:sz w:val="22"/>
    </w:rPr>
  </w:style>
  <w:style w:type="paragraph" w:styleId="Pagrindiniotekstotrauka3">
    <w:name w:val="Body Text Indent 3"/>
    <w:basedOn w:val="prastasis"/>
    <w:link w:val="Pagrindiniotekstotrauka3Diagrama"/>
    <w:pPr>
      <w:ind w:firstLine="567"/>
      <w:jc w:val="both"/>
    </w:pPr>
  </w:style>
  <w:style w:type="paragraph" w:styleId="Pagrindinistekstas2">
    <w:name w:val="Body Text 2"/>
    <w:basedOn w:val="prastasis"/>
    <w:link w:val="Pagrindinistekstas2Diagrama"/>
    <w:pPr>
      <w:jc w:val="both"/>
    </w:pPr>
  </w:style>
  <w:style w:type="paragraph" w:styleId="Turinys2">
    <w:name w:val="toc 2"/>
    <w:basedOn w:val="prastasis"/>
    <w:next w:val="prastasis"/>
    <w:autoRedefine/>
    <w:uiPriority w:val="39"/>
    <w:rsid w:val="00867D98"/>
    <w:pPr>
      <w:tabs>
        <w:tab w:val="right" w:leader="dot" w:pos="9912"/>
      </w:tabs>
      <w:ind w:left="240"/>
    </w:pPr>
    <w:rPr>
      <w:b/>
      <w:smallCaps/>
      <w:noProof/>
      <w:szCs w:val="24"/>
    </w:rPr>
  </w:style>
  <w:style w:type="paragraph" w:styleId="Turinys1">
    <w:name w:val="toc 1"/>
    <w:basedOn w:val="prastasis"/>
    <w:next w:val="prastasis"/>
    <w:autoRedefine/>
    <w:uiPriority w:val="39"/>
    <w:rsid w:val="001C5A4F"/>
    <w:pPr>
      <w:spacing w:before="120" w:after="120"/>
    </w:pPr>
    <w:rPr>
      <w:rFonts w:ascii="Calibri" w:hAnsi="Calibri"/>
      <w:b/>
      <w:bCs/>
      <w:caps/>
      <w:sz w:val="20"/>
    </w:rPr>
  </w:style>
  <w:style w:type="paragraph" w:styleId="Turinys3">
    <w:name w:val="toc 3"/>
    <w:basedOn w:val="prastasis"/>
    <w:next w:val="prastasis"/>
    <w:autoRedefine/>
    <w:uiPriority w:val="39"/>
    <w:rsid w:val="00CE41BF"/>
    <w:pPr>
      <w:ind w:left="480"/>
    </w:pPr>
    <w:rPr>
      <w:rFonts w:ascii="Calibri" w:hAnsi="Calibri"/>
      <w:i/>
      <w:iCs/>
      <w:sz w:val="20"/>
    </w:rPr>
  </w:style>
  <w:style w:type="paragraph" w:styleId="Turinys4">
    <w:name w:val="toc 4"/>
    <w:basedOn w:val="prastasis"/>
    <w:next w:val="prastasis"/>
    <w:autoRedefine/>
    <w:uiPriority w:val="39"/>
    <w:rsid w:val="00F0709F"/>
    <w:pPr>
      <w:ind w:left="720"/>
    </w:pPr>
    <w:rPr>
      <w:rFonts w:ascii="Calibri" w:hAnsi="Calibri"/>
      <w:sz w:val="18"/>
      <w:szCs w:val="18"/>
    </w:rPr>
  </w:style>
  <w:style w:type="paragraph" w:styleId="Turinys5">
    <w:name w:val="toc 5"/>
    <w:basedOn w:val="prastasis"/>
    <w:next w:val="prastasis"/>
    <w:autoRedefine/>
    <w:uiPriority w:val="39"/>
    <w:pPr>
      <w:ind w:left="960"/>
    </w:pPr>
    <w:rPr>
      <w:rFonts w:ascii="Calibri" w:hAnsi="Calibri"/>
      <w:sz w:val="18"/>
      <w:szCs w:val="18"/>
    </w:rPr>
  </w:style>
  <w:style w:type="paragraph" w:styleId="Turinys6">
    <w:name w:val="toc 6"/>
    <w:basedOn w:val="prastasis"/>
    <w:next w:val="prastasis"/>
    <w:autoRedefine/>
    <w:uiPriority w:val="39"/>
    <w:pPr>
      <w:ind w:left="1200"/>
    </w:pPr>
    <w:rPr>
      <w:rFonts w:ascii="Calibri" w:hAnsi="Calibri"/>
      <w:sz w:val="18"/>
      <w:szCs w:val="18"/>
    </w:rPr>
  </w:style>
  <w:style w:type="paragraph" w:styleId="Turinys7">
    <w:name w:val="toc 7"/>
    <w:basedOn w:val="prastasis"/>
    <w:next w:val="prastasis"/>
    <w:autoRedefine/>
    <w:uiPriority w:val="39"/>
    <w:pPr>
      <w:ind w:left="1440"/>
    </w:pPr>
    <w:rPr>
      <w:rFonts w:ascii="Calibri" w:hAnsi="Calibri"/>
      <w:sz w:val="18"/>
      <w:szCs w:val="18"/>
    </w:rPr>
  </w:style>
  <w:style w:type="paragraph" w:styleId="Turinys8">
    <w:name w:val="toc 8"/>
    <w:basedOn w:val="prastasis"/>
    <w:next w:val="prastasis"/>
    <w:autoRedefine/>
    <w:uiPriority w:val="39"/>
    <w:pPr>
      <w:ind w:left="1680"/>
    </w:pPr>
    <w:rPr>
      <w:rFonts w:ascii="Calibri" w:hAnsi="Calibri"/>
      <w:sz w:val="18"/>
      <w:szCs w:val="18"/>
    </w:rPr>
  </w:style>
  <w:style w:type="paragraph" w:styleId="Turinys9">
    <w:name w:val="toc 9"/>
    <w:basedOn w:val="prastasis"/>
    <w:next w:val="prastasis"/>
    <w:autoRedefine/>
    <w:uiPriority w:val="39"/>
    <w:pPr>
      <w:ind w:left="1920"/>
    </w:pPr>
    <w:rPr>
      <w:rFonts w:ascii="Calibri" w:hAnsi="Calibri"/>
      <w:sz w:val="18"/>
      <w:szCs w:val="18"/>
    </w:rPr>
  </w:style>
  <w:style w:type="character" w:styleId="Hipersaitas">
    <w:name w:val="Hyperlink"/>
    <w:uiPriority w:val="99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StyleHeading2TimesNewRoman13ptNotItalicAllcapsCharCharCharCharCharCharCharCharCharCharCharChar">
    <w:name w:val="Style Heading 2 + Times New Roman 13 pt Not Italic All caps Char Char Char Char Char Char Char Char Char Char Char Char"/>
    <w:rPr>
      <w:rFonts w:cs="Arial"/>
      <w:b/>
      <w:bCs/>
      <w:noProof w:val="0"/>
      <w:sz w:val="26"/>
      <w:szCs w:val="26"/>
      <w:lang w:val="lt-LT" w:eastAsia="lt-LT" w:bidi="ar-SA"/>
    </w:rPr>
  </w:style>
  <w:style w:type="paragraph" w:customStyle="1" w:styleId="futeris">
    <w:name w:val="futeris"/>
    <w:basedOn w:val="prastasis"/>
    <w:pPr>
      <w:spacing w:before="120"/>
      <w:ind w:firstLine="426"/>
      <w:jc w:val="both"/>
    </w:pPr>
    <w:rPr>
      <w:rFonts w:ascii="TimesLT" w:hAnsi="TimesLT"/>
    </w:rPr>
  </w:style>
  <w:style w:type="paragraph" w:customStyle="1" w:styleId="p0">
    <w:name w:val="p0"/>
    <w:basedOn w:val="prastasis"/>
    <w:pPr>
      <w:widowControl w:val="0"/>
      <w:tabs>
        <w:tab w:val="left" w:pos="720"/>
      </w:tabs>
      <w:spacing w:line="240" w:lineRule="atLeast"/>
      <w:jc w:val="both"/>
    </w:pPr>
    <w:rPr>
      <w:snapToGrid w:val="0"/>
      <w:lang w:val="en-AU"/>
    </w:rPr>
  </w:style>
  <w:style w:type="paragraph" w:customStyle="1" w:styleId="BodyText21">
    <w:name w:val="Body Text 21"/>
    <w:basedOn w:val="prastasis"/>
    <w:pPr>
      <w:widowControl w:val="0"/>
      <w:ind w:firstLine="397"/>
      <w:jc w:val="both"/>
    </w:pPr>
    <w:rPr>
      <w:rFonts w:ascii="TimesLT" w:hAnsi="TimesLT"/>
      <w:spacing w:val="-5"/>
    </w:rPr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sz w:val="28"/>
      <w:lang w:eastAsia="lt-LT"/>
    </w:rPr>
  </w:style>
  <w:style w:type="table" w:styleId="Lentelstinklelis">
    <w:name w:val="Table Grid"/>
    <w:aliases w:val="Dariaus_ lent"/>
    <w:basedOn w:val="prastojilentel"/>
    <w:rsid w:val="00854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aliases w:val="Diagrama1"/>
    <w:basedOn w:val="prastasis"/>
    <w:link w:val="PuslapioinaostekstasDiagrama"/>
    <w:rsid w:val="004C3713"/>
    <w:rPr>
      <w:sz w:val="20"/>
    </w:rPr>
  </w:style>
  <w:style w:type="character" w:styleId="Puslapioinaosnuoroda">
    <w:name w:val="footnote reference"/>
    <w:rsid w:val="00AE0A46"/>
    <w:rPr>
      <w:vertAlign w:val="superscript"/>
    </w:rPr>
  </w:style>
  <w:style w:type="paragraph" w:styleId="prastasiniatinklio">
    <w:name w:val="Normal (Web)"/>
    <w:basedOn w:val="prastasis"/>
    <w:uiPriority w:val="99"/>
    <w:rsid w:val="00FB0CAF"/>
    <w:rPr>
      <w:color w:val="757575"/>
      <w:szCs w:val="24"/>
      <w:lang w:eastAsia="lt-LT"/>
    </w:rPr>
  </w:style>
  <w:style w:type="paragraph" w:customStyle="1" w:styleId="ShortReturnAddress">
    <w:name w:val="Short Return Address"/>
    <w:basedOn w:val="prastasis"/>
    <w:rsid w:val="00856A77"/>
  </w:style>
  <w:style w:type="character" w:customStyle="1" w:styleId="Char">
    <w:name w:val=" Char"/>
    <w:rsid w:val="00F607DE"/>
    <w:rPr>
      <w:sz w:val="24"/>
      <w:lang w:val="lt-LT" w:eastAsia="en-US" w:bidi="ar-SA"/>
    </w:rPr>
  </w:style>
  <w:style w:type="paragraph" w:styleId="Dokumentostruktra">
    <w:name w:val="Document Map"/>
    <w:basedOn w:val="prastasis"/>
    <w:link w:val="DokumentostruktraDiagrama"/>
    <w:semiHidden/>
    <w:rsid w:val="00991A81"/>
    <w:pPr>
      <w:shd w:val="clear" w:color="auto" w:fill="000080"/>
    </w:pPr>
    <w:rPr>
      <w:rFonts w:ascii="Tahoma" w:hAnsi="Tahoma" w:cs="Tahoma"/>
    </w:rPr>
  </w:style>
  <w:style w:type="paragraph" w:styleId="Antrat">
    <w:name w:val="caption"/>
    <w:basedOn w:val="prastasis"/>
    <w:next w:val="prastasis"/>
    <w:qFormat/>
    <w:rsid w:val="00DB7C3D"/>
    <w:pPr>
      <w:widowControl w:val="0"/>
      <w:shd w:val="clear" w:color="auto" w:fill="FFFFFF"/>
      <w:autoSpaceDE w:val="0"/>
      <w:autoSpaceDN w:val="0"/>
      <w:adjustRightInd w:val="0"/>
      <w:spacing w:before="418"/>
      <w:ind w:left="29"/>
    </w:pPr>
    <w:rPr>
      <w:b/>
      <w:lang w:eastAsia="lt-LT"/>
    </w:rPr>
  </w:style>
  <w:style w:type="character" w:styleId="Emfaz">
    <w:name w:val="Emphasis"/>
    <w:uiPriority w:val="20"/>
    <w:qFormat/>
    <w:rsid w:val="00CD62C6"/>
    <w:rPr>
      <w:i/>
      <w:iCs/>
    </w:rPr>
  </w:style>
  <w:style w:type="character" w:styleId="Grietas">
    <w:name w:val="Strong"/>
    <w:uiPriority w:val="22"/>
    <w:qFormat/>
    <w:rsid w:val="000F4218"/>
    <w:rPr>
      <w:b/>
      <w:bCs/>
    </w:rPr>
  </w:style>
  <w:style w:type="paragraph" w:customStyle="1" w:styleId="StyleJustifiedFirstline075cmPatternClearWhite">
    <w:name w:val="Style Justified First line:  075 cm Pattern: Clear (White)"/>
    <w:basedOn w:val="prastasis"/>
    <w:rsid w:val="00190F44"/>
    <w:pPr>
      <w:widowControl w:val="0"/>
      <w:shd w:val="clear" w:color="auto" w:fill="FFFFFF"/>
      <w:autoSpaceDE w:val="0"/>
      <w:autoSpaceDN w:val="0"/>
      <w:adjustRightInd w:val="0"/>
      <w:ind w:firstLine="425"/>
      <w:jc w:val="both"/>
    </w:pPr>
    <w:rPr>
      <w:lang w:eastAsia="lt-LT"/>
    </w:rPr>
  </w:style>
  <w:style w:type="paragraph" w:customStyle="1" w:styleId="StyleJustifiedFirstline075cm">
    <w:name w:val="Style Justified First line:  075 cm"/>
    <w:basedOn w:val="prastasis"/>
    <w:rsid w:val="00D06B50"/>
    <w:pPr>
      <w:widowControl w:val="0"/>
      <w:autoSpaceDE w:val="0"/>
      <w:autoSpaceDN w:val="0"/>
      <w:adjustRightInd w:val="0"/>
      <w:ind w:firstLine="425"/>
      <w:jc w:val="both"/>
    </w:pPr>
    <w:rPr>
      <w:szCs w:val="24"/>
      <w:lang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rsid w:val="00384A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lt-LT"/>
    </w:rPr>
  </w:style>
  <w:style w:type="character" w:customStyle="1" w:styleId="HTMLiankstoformatuotasDiagrama">
    <w:name w:val="HTML iš anksto formatuotas Diagrama"/>
    <w:link w:val="HTMLiankstoformatuotas"/>
    <w:uiPriority w:val="99"/>
    <w:rsid w:val="00AC1F15"/>
    <w:rPr>
      <w:rFonts w:ascii="Courier New" w:hAnsi="Courier New" w:cs="Courier New"/>
      <w:lang w:val="lt-LT" w:eastAsia="lt-LT"/>
    </w:rPr>
  </w:style>
  <w:style w:type="paragraph" w:styleId="Paprastasistekstas">
    <w:name w:val="Plain Text"/>
    <w:basedOn w:val="prastasis"/>
    <w:link w:val="PaprastasistekstasDiagrama"/>
    <w:rsid w:val="000415E3"/>
    <w:pPr>
      <w:spacing w:before="100" w:beforeAutospacing="1" w:after="100" w:afterAutospacing="1"/>
    </w:pPr>
    <w:rPr>
      <w:szCs w:val="24"/>
      <w:lang w:eastAsia="lt-LT"/>
    </w:rPr>
  </w:style>
  <w:style w:type="paragraph" w:styleId="Pagrindiniotekstopirmatrauka2">
    <w:name w:val="Body Text First Indent 2"/>
    <w:basedOn w:val="Pagrindiniotekstotrauka"/>
    <w:link w:val="Pagrindiniotekstopirmatrauka2Diagrama"/>
    <w:rsid w:val="00126737"/>
    <w:pPr>
      <w:spacing w:after="120"/>
      <w:ind w:left="283" w:firstLine="210"/>
      <w:jc w:val="left"/>
    </w:pPr>
    <w:rPr>
      <w:lang w:val="en-US"/>
    </w:rPr>
  </w:style>
  <w:style w:type="paragraph" w:customStyle="1" w:styleId="Lentel0">
    <w:name w:val="Lentelė"/>
    <w:basedOn w:val="prastasis"/>
    <w:rsid w:val="00D61026"/>
    <w:pPr>
      <w:widowControl w:val="0"/>
      <w:autoSpaceDE w:val="0"/>
      <w:autoSpaceDN w:val="0"/>
      <w:adjustRightInd w:val="0"/>
      <w:spacing w:before="120" w:after="120"/>
      <w:ind w:firstLine="425"/>
    </w:pPr>
    <w:rPr>
      <w:rFonts w:cs="Arial"/>
      <w:b/>
      <w:i/>
      <w:lang w:eastAsia="lt-LT"/>
    </w:rPr>
  </w:style>
  <w:style w:type="paragraph" w:customStyle="1" w:styleId="fr2">
    <w:name w:val="fr2"/>
    <w:basedOn w:val="prastasis"/>
    <w:rsid w:val="0020451D"/>
    <w:pPr>
      <w:spacing w:before="100" w:beforeAutospacing="1" w:after="100" w:afterAutospacing="1"/>
    </w:pPr>
    <w:rPr>
      <w:szCs w:val="24"/>
      <w:lang w:eastAsia="lt-LT"/>
    </w:rPr>
  </w:style>
  <w:style w:type="paragraph" w:styleId="Sraas">
    <w:name w:val="List"/>
    <w:basedOn w:val="Pagrindinistekstas"/>
    <w:rsid w:val="00862443"/>
    <w:pPr>
      <w:suppressAutoHyphens/>
      <w:jc w:val="left"/>
    </w:pPr>
    <w:rPr>
      <w:lang w:eastAsia="ar-SA"/>
    </w:rPr>
  </w:style>
  <w:style w:type="paragraph" w:customStyle="1" w:styleId="Numeruotastekstas">
    <w:name w:val="Numeruotas tekstas"/>
    <w:basedOn w:val="prastasis"/>
    <w:rsid w:val="00862443"/>
    <w:pPr>
      <w:suppressAutoHyphens/>
      <w:jc w:val="both"/>
    </w:pPr>
    <w:rPr>
      <w:szCs w:val="24"/>
      <w:lang w:eastAsia="ar-SA"/>
    </w:rPr>
  </w:style>
  <w:style w:type="paragraph" w:styleId="Dokumentoinaostekstas">
    <w:name w:val="endnote text"/>
    <w:basedOn w:val="prastasis"/>
    <w:link w:val="DokumentoinaostekstasDiagrama"/>
    <w:rsid w:val="0088350A"/>
    <w:rPr>
      <w:sz w:val="20"/>
    </w:rPr>
  </w:style>
  <w:style w:type="character" w:customStyle="1" w:styleId="DokumentoinaostekstasDiagrama">
    <w:name w:val="Dokumento išnašos tekstas Diagrama"/>
    <w:link w:val="Dokumentoinaostekstas"/>
    <w:rsid w:val="0088350A"/>
    <w:rPr>
      <w:lang w:eastAsia="en-US"/>
    </w:rPr>
  </w:style>
  <w:style w:type="character" w:styleId="Dokumentoinaosnumeris">
    <w:name w:val="endnote reference"/>
    <w:rsid w:val="0088350A"/>
    <w:rPr>
      <w:vertAlign w:val="superscript"/>
    </w:rPr>
  </w:style>
  <w:style w:type="paragraph" w:customStyle="1" w:styleId="pavadinimas1">
    <w:name w:val="pavadinimas1"/>
    <w:basedOn w:val="prastasis"/>
    <w:rsid w:val="00205B18"/>
    <w:pPr>
      <w:spacing w:before="100" w:beforeAutospacing="1" w:after="100" w:afterAutospacing="1"/>
    </w:pPr>
    <w:rPr>
      <w:szCs w:val="24"/>
    </w:rPr>
  </w:style>
  <w:style w:type="paragraph" w:customStyle="1" w:styleId="patvirtinta">
    <w:name w:val="patvirtinta"/>
    <w:basedOn w:val="prastasis"/>
    <w:rsid w:val="00BD2CB2"/>
    <w:pPr>
      <w:spacing w:before="100" w:beforeAutospacing="1" w:after="100" w:afterAutospacing="1"/>
    </w:pPr>
    <w:rPr>
      <w:szCs w:val="24"/>
    </w:rPr>
  </w:style>
  <w:style w:type="character" w:styleId="HTMLspausdinimomainl">
    <w:name w:val="HTML Typewriter"/>
    <w:rsid w:val="007D1C2C"/>
    <w:rPr>
      <w:rFonts w:ascii="Courier New" w:eastAsia="Times New Roman" w:hAnsi="Courier New" w:cs="Courier New"/>
      <w:sz w:val="20"/>
      <w:szCs w:val="20"/>
    </w:rPr>
  </w:style>
  <w:style w:type="character" w:styleId="Komentaronuoroda">
    <w:name w:val="annotation reference"/>
    <w:uiPriority w:val="99"/>
    <w:rsid w:val="007D7EF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7D7EF7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7D7EF7"/>
    <w:rPr>
      <w:b/>
      <w:bCs/>
    </w:rPr>
  </w:style>
  <w:style w:type="paragraph" w:styleId="Debesliotekstas">
    <w:name w:val="Balloon Text"/>
    <w:basedOn w:val="prastasis"/>
    <w:link w:val="DebesliotekstasDiagrama"/>
    <w:rsid w:val="007D7EF7"/>
    <w:rPr>
      <w:rFonts w:ascii="Tahoma" w:hAnsi="Tahoma" w:cs="Tahoma"/>
      <w:sz w:val="16"/>
      <w:szCs w:val="16"/>
    </w:rPr>
  </w:style>
  <w:style w:type="paragraph" w:styleId="Pagrindinistekstas3">
    <w:name w:val="Body Text 3"/>
    <w:basedOn w:val="prastasis"/>
    <w:link w:val="Pagrindinistekstas3Diagrama"/>
    <w:rsid w:val="00313C21"/>
    <w:pPr>
      <w:spacing w:after="120"/>
    </w:pPr>
    <w:rPr>
      <w:sz w:val="16"/>
      <w:szCs w:val="16"/>
    </w:rPr>
  </w:style>
  <w:style w:type="paragraph" w:customStyle="1" w:styleId="NormalLinespacing15lines">
    <w:name w:val="Normal + Line spacing:  1.5 lines"/>
    <w:basedOn w:val="prastasis"/>
    <w:rsid w:val="00F21FF0"/>
    <w:pPr>
      <w:ind w:right="57" w:firstLine="851"/>
      <w:jc w:val="both"/>
    </w:pPr>
    <w:rPr>
      <w:szCs w:val="24"/>
    </w:rPr>
  </w:style>
  <w:style w:type="paragraph" w:customStyle="1" w:styleId="j">
    <w:name w:val="j"/>
    <w:basedOn w:val="prastasis"/>
    <w:rsid w:val="00D3379A"/>
    <w:pPr>
      <w:ind w:firstLine="480"/>
      <w:jc w:val="both"/>
    </w:pPr>
    <w:rPr>
      <w:szCs w:val="24"/>
    </w:rPr>
  </w:style>
  <w:style w:type="paragraph" w:customStyle="1" w:styleId="NormalA">
    <w:name w:val="Normal A"/>
    <w:basedOn w:val="prastasis"/>
    <w:link w:val="NormalADiagrama1"/>
    <w:rsid w:val="003A3E87"/>
    <w:pPr>
      <w:spacing w:before="120" w:after="120"/>
      <w:ind w:firstLine="431"/>
      <w:jc w:val="both"/>
    </w:pPr>
    <w:rPr>
      <w:color w:val="000000"/>
      <w:szCs w:val="24"/>
    </w:rPr>
  </w:style>
  <w:style w:type="character" w:customStyle="1" w:styleId="NormalADiagrama1">
    <w:name w:val="Normal A Diagrama1"/>
    <w:link w:val="NormalA"/>
    <w:rsid w:val="003A3E87"/>
    <w:rPr>
      <w:color w:val="000000"/>
      <w:sz w:val="24"/>
      <w:szCs w:val="24"/>
      <w:lang w:val="lt-LT" w:eastAsia="en-US" w:bidi="ar-SA"/>
    </w:rPr>
  </w:style>
  <w:style w:type="paragraph" w:customStyle="1" w:styleId="PavadinimasA">
    <w:name w:val="Pavadinimas A"/>
    <w:basedOn w:val="prastasis"/>
    <w:link w:val="PavadinimasAChar"/>
    <w:autoRedefine/>
    <w:rsid w:val="003A3E87"/>
    <w:pPr>
      <w:tabs>
        <w:tab w:val="num" w:pos="851"/>
        <w:tab w:val="num" w:pos="1418"/>
      </w:tabs>
      <w:spacing w:before="240" w:after="120"/>
      <w:jc w:val="both"/>
      <w:outlineLvl w:val="3"/>
    </w:pPr>
    <w:rPr>
      <w:bCs/>
      <w:szCs w:val="24"/>
    </w:rPr>
  </w:style>
  <w:style w:type="character" w:customStyle="1" w:styleId="PavadinimasAChar">
    <w:name w:val="Pavadinimas A Char"/>
    <w:link w:val="PavadinimasA"/>
    <w:rsid w:val="003A3E87"/>
    <w:rPr>
      <w:bCs/>
      <w:sz w:val="24"/>
      <w:szCs w:val="24"/>
      <w:lang w:val="lt-LT" w:eastAsia="en-US" w:bidi="ar-SA"/>
    </w:rPr>
  </w:style>
  <w:style w:type="paragraph" w:customStyle="1" w:styleId="Bodytext">
    <w:name w:val="Body text"/>
    <w:link w:val="BodytextChar"/>
    <w:rsid w:val="003A3E87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customStyle="1" w:styleId="istatymas">
    <w:name w:val="istatymas"/>
    <w:basedOn w:val="prastasis"/>
    <w:rsid w:val="003A3E87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NORMALA0">
    <w:name w:val="NORMAL A"/>
    <w:basedOn w:val="prastasis"/>
    <w:rsid w:val="00050446"/>
    <w:pPr>
      <w:tabs>
        <w:tab w:val="left" w:pos="1418"/>
      </w:tabs>
      <w:spacing w:before="120" w:after="120"/>
      <w:ind w:firstLine="431"/>
    </w:pPr>
    <w:rPr>
      <w:color w:val="000000"/>
      <w:szCs w:val="24"/>
    </w:rPr>
  </w:style>
  <w:style w:type="character" w:customStyle="1" w:styleId="BodyTextIndentCharCharCharCharChar">
    <w:name w:val="Body Text Indent Char Char Char Char Char"/>
    <w:aliases w:val="Body Text Indent Char Char Char Char Char1"/>
    <w:rsid w:val="002B5D33"/>
    <w:rPr>
      <w:sz w:val="24"/>
      <w:lang w:val="lt-LT" w:eastAsia="en-US" w:bidi="ar-SA"/>
    </w:rPr>
  </w:style>
  <w:style w:type="paragraph" w:customStyle="1" w:styleId="Normal9pt">
    <w:name w:val="Normal + 9 pt"/>
    <w:aliases w:val="Centered,Left:  -0.04&quot;,Right:  -0.04&quot;"/>
    <w:basedOn w:val="prastasis"/>
    <w:rsid w:val="00340366"/>
    <w:pPr>
      <w:ind w:left="-57" w:right="-57"/>
      <w:jc w:val="center"/>
    </w:pPr>
    <w:rPr>
      <w:rFonts w:ascii="HelveticaLT" w:hAnsi="HelveticaLT"/>
      <w:sz w:val="18"/>
      <w:szCs w:val="18"/>
    </w:rPr>
  </w:style>
  <w:style w:type="paragraph" w:customStyle="1" w:styleId="Patvirtinta0">
    <w:name w:val="Patvirtinta"/>
    <w:rsid w:val="000811E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Time">
    <w:name w:val="Time"/>
    <w:basedOn w:val="prastasis"/>
    <w:link w:val="TimeChar"/>
    <w:rsid w:val="00F06645"/>
    <w:pPr>
      <w:tabs>
        <w:tab w:val="left" w:pos="4253"/>
      </w:tabs>
      <w:ind w:firstLine="425"/>
      <w:jc w:val="both"/>
    </w:pPr>
    <w:rPr>
      <w:rFonts w:ascii="Arial Unicode MS" w:eastAsia="Arial Unicode MS" w:hAnsi="Arial Unicode MS" w:cs="Arial Unicode MS"/>
      <w:sz w:val="27"/>
      <w:szCs w:val="27"/>
      <w:lang w:eastAsia="lt-LT"/>
    </w:rPr>
  </w:style>
  <w:style w:type="character" w:customStyle="1" w:styleId="TimeChar">
    <w:name w:val="Time Char"/>
    <w:link w:val="Time"/>
    <w:rsid w:val="00F06645"/>
    <w:rPr>
      <w:rFonts w:ascii="Arial Unicode MS" w:eastAsia="Arial Unicode MS" w:hAnsi="Arial Unicode MS" w:cs="Arial Unicode MS"/>
      <w:sz w:val="27"/>
      <w:szCs w:val="27"/>
      <w:lang w:val="lt-LT" w:eastAsia="lt-LT" w:bidi="ar-SA"/>
    </w:rPr>
  </w:style>
  <w:style w:type="paragraph" w:customStyle="1" w:styleId="Sraopastraipa1">
    <w:name w:val="Sąrašo pastraipa1"/>
    <w:basedOn w:val="prastasis"/>
    <w:qFormat/>
    <w:rsid w:val="00F06645"/>
    <w:pPr>
      <w:numPr>
        <w:numId w:val="1"/>
      </w:numPr>
      <w:contextualSpacing/>
      <w:jc w:val="both"/>
    </w:pPr>
    <w:rPr>
      <w:rFonts w:ascii="Calibri" w:eastAsia="Calibri" w:hAnsi="Calibri"/>
      <w:sz w:val="22"/>
      <w:szCs w:val="22"/>
    </w:rPr>
  </w:style>
  <w:style w:type="paragraph" w:styleId="Data">
    <w:name w:val="Date"/>
    <w:basedOn w:val="prastasis"/>
    <w:next w:val="prastasis"/>
    <w:link w:val="DataDiagrama"/>
    <w:rsid w:val="00F06645"/>
    <w:pPr>
      <w:jc w:val="both"/>
    </w:pPr>
    <w:rPr>
      <w:szCs w:val="24"/>
      <w:lang w:eastAsia="lt-LT"/>
    </w:rPr>
  </w:style>
  <w:style w:type="character" w:customStyle="1" w:styleId="FontStyle164">
    <w:name w:val="Font Style164"/>
    <w:rsid w:val="00F1337A"/>
    <w:rPr>
      <w:rFonts w:ascii="Arial" w:hAnsi="Arial" w:cs="Arial"/>
      <w:b/>
      <w:bCs/>
      <w:sz w:val="22"/>
      <w:szCs w:val="22"/>
    </w:rPr>
  </w:style>
  <w:style w:type="character" w:customStyle="1" w:styleId="FontStyle146">
    <w:name w:val="Font Style146"/>
    <w:rsid w:val="00C0283D"/>
    <w:rPr>
      <w:rFonts w:ascii="Times New Roman" w:hAnsi="Times New Roman" w:cs="Times New Roman"/>
      <w:sz w:val="20"/>
      <w:szCs w:val="20"/>
    </w:rPr>
  </w:style>
  <w:style w:type="paragraph" w:customStyle="1" w:styleId="Style75">
    <w:name w:val="Style75"/>
    <w:basedOn w:val="prastasis"/>
    <w:rsid w:val="00C0283D"/>
    <w:pPr>
      <w:widowControl w:val="0"/>
      <w:autoSpaceDE w:val="0"/>
      <w:autoSpaceDN w:val="0"/>
      <w:adjustRightInd w:val="0"/>
      <w:spacing w:line="278" w:lineRule="exact"/>
      <w:ind w:firstLine="874"/>
      <w:jc w:val="both"/>
    </w:pPr>
    <w:rPr>
      <w:szCs w:val="24"/>
    </w:rPr>
  </w:style>
  <w:style w:type="character" w:customStyle="1" w:styleId="FontStyle158">
    <w:name w:val="Font Style158"/>
    <w:rsid w:val="00C0283D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84">
    <w:name w:val="Style84"/>
    <w:basedOn w:val="prastasis"/>
    <w:rsid w:val="00C0283D"/>
    <w:pPr>
      <w:widowControl w:val="0"/>
      <w:autoSpaceDE w:val="0"/>
      <w:autoSpaceDN w:val="0"/>
      <w:adjustRightInd w:val="0"/>
      <w:spacing w:line="278" w:lineRule="exact"/>
      <w:jc w:val="both"/>
    </w:pPr>
    <w:rPr>
      <w:szCs w:val="24"/>
    </w:rPr>
  </w:style>
  <w:style w:type="paragraph" w:customStyle="1" w:styleId="Style85">
    <w:name w:val="Style85"/>
    <w:basedOn w:val="prastasis"/>
    <w:rsid w:val="00C0283D"/>
    <w:pPr>
      <w:widowControl w:val="0"/>
      <w:autoSpaceDE w:val="0"/>
      <w:autoSpaceDN w:val="0"/>
      <w:adjustRightInd w:val="0"/>
      <w:spacing w:line="283" w:lineRule="exact"/>
      <w:ind w:firstLine="840"/>
    </w:pPr>
    <w:rPr>
      <w:szCs w:val="24"/>
    </w:rPr>
  </w:style>
  <w:style w:type="paragraph" w:customStyle="1" w:styleId="Style18">
    <w:name w:val="Style18"/>
    <w:basedOn w:val="prastasis"/>
    <w:rsid w:val="00C0283D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46">
    <w:name w:val="Style46"/>
    <w:basedOn w:val="prastasis"/>
    <w:rsid w:val="00C0283D"/>
    <w:pPr>
      <w:widowControl w:val="0"/>
      <w:autoSpaceDE w:val="0"/>
      <w:autoSpaceDN w:val="0"/>
      <w:adjustRightInd w:val="0"/>
      <w:spacing w:line="283" w:lineRule="exact"/>
      <w:ind w:firstLine="1147"/>
    </w:pPr>
    <w:rPr>
      <w:szCs w:val="24"/>
    </w:rPr>
  </w:style>
  <w:style w:type="paragraph" w:customStyle="1" w:styleId="Style50">
    <w:name w:val="Style50"/>
    <w:basedOn w:val="prastasis"/>
    <w:rsid w:val="00C0283D"/>
    <w:pPr>
      <w:widowControl w:val="0"/>
      <w:autoSpaceDE w:val="0"/>
      <w:autoSpaceDN w:val="0"/>
      <w:adjustRightInd w:val="0"/>
      <w:spacing w:line="293" w:lineRule="exact"/>
      <w:ind w:firstLine="1738"/>
    </w:pPr>
    <w:rPr>
      <w:szCs w:val="24"/>
    </w:rPr>
  </w:style>
  <w:style w:type="paragraph" w:customStyle="1" w:styleId="Style54">
    <w:name w:val="Style54"/>
    <w:basedOn w:val="prastasis"/>
    <w:rsid w:val="00C0283D"/>
    <w:pPr>
      <w:widowControl w:val="0"/>
      <w:autoSpaceDE w:val="0"/>
      <w:autoSpaceDN w:val="0"/>
      <w:adjustRightInd w:val="0"/>
      <w:spacing w:line="288" w:lineRule="exact"/>
      <w:ind w:firstLine="566"/>
    </w:pPr>
    <w:rPr>
      <w:szCs w:val="24"/>
    </w:rPr>
  </w:style>
  <w:style w:type="paragraph" w:customStyle="1" w:styleId="Style19">
    <w:name w:val="Style19"/>
    <w:basedOn w:val="prastasis"/>
    <w:rsid w:val="00C0283D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61">
    <w:name w:val="Style61"/>
    <w:basedOn w:val="prastasis"/>
    <w:rsid w:val="00C0283D"/>
    <w:pPr>
      <w:widowControl w:val="0"/>
      <w:autoSpaceDE w:val="0"/>
      <w:autoSpaceDN w:val="0"/>
      <w:adjustRightInd w:val="0"/>
      <w:spacing w:line="278" w:lineRule="exact"/>
      <w:ind w:firstLine="1133"/>
      <w:jc w:val="both"/>
    </w:pPr>
    <w:rPr>
      <w:szCs w:val="24"/>
    </w:rPr>
  </w:style>
  <w:style w:type="paragraph" w:customStyle="1" w:styleId="Style62">
    <w:name w:val="Style62"/>
    <w:basedOn w:val="prastasis"/>
    <w:rsid w:val="00C0283D"/>
    <w:pPr>
      <w:widowControl w:val="0"/>
      <w:autoSpaceDE w:val="0"/>
      <w:autoSpaceDN w:val="0"/>
      <w:adjustRightInd w:val="0"/>
      <w:spacing w:line="283" w:lineRule="exact"/>
      <w:ind w:firstLine="725"/>
      <w:jc w:val="both"/>
    </w:pPr>
    <w:rPr>
      <w:szCs w:val="24"/>
    </w:rPr>
  </w:style>
  <w:style w:type="paragraph" w:customStyle="1" w:styleId="Style72">
    <w:name w:val="Style72"/>
    <w:basedOn w:val="prastasis"/>
    <w:rsid w:val="00C0283D"/>
    <w:pPr>
      <w:widowControl w:val="0"/>
      <w:autoSpaceDE w:val="0"/>
      <w:autoSpaceDN w:val="0"/>
      <w:adjustRightInd w:val="0"/>
      <w:spacing w:line="281" w:lineRule="exact"/>
    </w:pPr>
    <w:rPr>
      <w:szCs w:val="24"/>
    </w:rPr>
  </w:style>
  <w:style w:type="character" w:customStyle="1" w:styleId="FontStyle145">
    <w:name w:val="Font Style145"/>
    <w:rsid w:val="00C0283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86">
    <w:name w:val="Style86"/>
    <w:basedOn w:val="prastasis"/>
    <w:rsid w:val="00C0283D"/>
    <w:pPr>
      <w:widowControl w:val="0"/>
      <w:autoSpaceDE w:val="0"/>
      <w:autoSpaceDN w:val="0"/>
      <w:adjustRightInd w:val="0"/>
      <w:spacing w:line="278" w:lineRule="exact"/>
    </w:pPr>
    <w:rPr>
      <w:szCs w:val="24"/>
    </w:rPr>
  </w:style>
  <w:style w:type="paragraph" w:customStyle="1" w:styleId="Style87">
    <w:name w:val="Style87"/>
    <w:basedOn w:val="prastasis"/>
    <w:rsid w:val="00C0283D"/>
    <w:pPr>
      <w:widowControl w:val="0"/>
      <w:autoSpaceDE w:val="0"/>
      <w:autoSpaceDN w:val="0"/>
      <w:adjustRightInd w:val="0"/>
      <w:spacing w:line="278" w:lineRule="exact"/>
    </w:pPr>
    <w:rPr>
      <w:szCs w:val="24"/>
    </w:rPr>
  </w:style>
  <w:style w:type="paragraph" w:customStyle="1" w:styleId="Style90">
    <w:name w:val="Style90"/>
    <w:basedOn w:val="prastasis"/>
    <w:rsid w:val="00C0283D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91">
    <w:name w:val="Style91"/>
    <w:basedOn w:val="prastasis"/>
    <w:rsid w:val="00C0283D"/>
    <w:pPr>
      <w:widowControl w:val="0"/>
      <w:autoSpaceDE w:val="0"/>
      <w:autoSpaceDN w:val="0"/>
      <w:adjustRightInd w:val="0"/>
      <w:spacing w:line="283" w:lineRule="exact"/>
    </w:pPr>
    <w:rPr>
      <w:szCs w:val="24"/>
    </w:rPr>
  </w:style>
  <w:style w:type="paragraph" w:customStyle="1" w:styleId="Style92">
    <w:name w:val="Style92"/>
    <w:basedOn w:val="prastasis"/>
    <w:rsid w:val="00C0283D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93">
    <w:name w:val="Style93"/>
    <w:basedOn w:val="prastasis"/>
    <w:rsid w:val="00C0283D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94">
    <w:name w:val="Style94"/>
    <w:basedOn w:val="prastasis"/>
    <w:rsid w:val="00C0283D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95">
    <w:name w:val="Style95"/>
    <w:basedOn w:val="prastasis"/>
    <w:rsid w:val="00C0283D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FontStyle159">
    <w:name w:val="Font Style159"/>
    <w:rsid w:val="00C0283D"/>
    <w:rPr>
      <w:rFonts w:ascii="Bookman Old Style" w:hAnsi="Bookman Old Style" w:cs="Bookman Old Style"/>
      <w:b/>
      <w:bCs/>
      <w:i/>
      <w:iCs/>
      <w:sz w:val="14"/>
      <w:szCs w:val="14"/>
    </w:rPr>
  </w:style>
  <w:style w:type="character" w:customStyle="1" w:styleId="FontStyle160">
    <w:name w:val="Font Style160"/>
    <w:rsid w:val="00C0283D"/>
    <w:rPr>
      <w:rFonts w:ascii="Times New Roman" w:hAnsi="Times New Roman" w:cs="Times New Roman"/>
      <w:sz w:val="22"/>
      <w:szCs w:val="22"/>
    </w:rPr>
  </w:style>
  <w:style w:type="character" w:customStyle="1" w:styleId="FontStyle161">
    <w:name w:val="Font Style161"/>
    <w:rsid w:val="00C0283D"/>
    <w:rPr>
      <w:rFonts w:ascii="Palatino Linotype" w:hAnsi="Palatino Linotype" w:cs="Palatino Linotype"/>
      <w:sz w:val="20"/>
      <w:szCs w:val="20"/>
    </w:rPr>
  </w:style>
  <w:style w:type="character" w:customStyle="1" w:styleId="FontStyle162">
    <w:name w:val="Font Style162"/>
    <w:rsid w:val="00C0283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69">
    <w:name w:val="Font Style169"/>
    <w:rsid w:val="00C0283D"/>
    <w:rPr>
      <w:rFonts w:ascii="Times New Roman" w:hAnsi="Times New Roman" w:cs="Times New Roman"/>
      <w:sz w:val="14"/>
      <w:szCs w:val="14"/>
    </w:rPr>
  </w:style>
  <w:style w:type="paragraph" w:customStyle="1" w:styleId="Style31">
    <w:name w:val="Style31"/>
    <w:basedOn w:val="prastasis"/>
    <w:rsid w:val="00C0283D"/>
    <w:pPr>
      <w:widowControl w:val="0"/>
      <w:autoSpaceDE w:val="0"/>
      <w:autoSpaceDN w:val="0"/>
      <w:adjustRightInd w:val="0"/>
      <w:spacing w:line="254" w:lineRule="exact"/>
      <w:ind w:firstLine="398"/>
    </w:pPr>
    <w:rPr>
      <w:szCs w:val="24"/>
    </w:rPr>
  </w:style>
  <w:style w:type="paragraph" w:customStyle="1" w:styleId="Style32">
    <w:name w:val="Style32"/>
    <w:basedOn w:val="prastasis"/>
    <w:rsid w:val="00C0283D"/>
    <w:pPr>
      <w:widowControl w:val="0"/>
      <w:autoSpaceDE w:val="0"/>
      <w:autoSpaceDN w:val="0"/>
      <w:adjustRightInd w:val="0"/>
      <w:spacing w:line="283" w:lineRule="exact"/>
    </w:pPr>
    <w:rPr>
      <w:szCs w:val="24"/>
    </w:rPr>
  </w:style>
  <w:style w:type="paragraph" w:customStyle="1" w:styleId="Style36">
    <w:name w:val="Style36"/>
    <w:basedOn w:val="prastasis"/>
    <w:rsid w:val="00C0283D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FontStyle149">
    <w:name w:val="Font Style149"/>
    <w:rsid w:val="00C0283D"/>
    <w:rPr>
      <w:rFonts w:ascii="Arial" w:hAnsi="Arial" w:cs="Arial"/>
      <w:sz w:val="20"/>
      <w:szCs w:val="20"/>
    </w:rPr>
  </w:style>
  <w:style w:type="character" w:customStyle="1" w:styleId="FontStyle180">
    <w:name w:val="Font Style180"/>
    <w:rsid w:val="00C0283D"/>
    <w:rPr>
      <w:rFonts w:ascii="Arial" w:hAnsi="Arial" w:cs="Arial"/>
      <w:sz w:val="18"/>
      <w:szCs w:val="18"/>
    </w:rPr>
  </w:style>
  <w:style w:type="paragraph" w:customStyle="1" w:styleId="Style40">
    <w:name w:val="Style40"/>
    <w:basedOn w:val="prastasis"/>
    <w:rsid w:val="00C0283D"/>
    <w:pPr>
      <w:widowControl w:val="0"/>
      <w:autoSpaceDE w:val="0"/>
      <w:autoSpaceDN w:val="0"/>
      <w:adjustRightInd w:val="0"/>
      <w:spacing w:line="269" w:lineRule="exact"/>
      <w:jc w:val="center"/>
    </w:pPr>
    <w:rPr>
      <w:szCs w:val="24"/>
    </w:rPr>
  </w:style>
  <w:style w:type="character" w:customStyle="1" w:styleId="FontStyle141">
    <w:name w:val="Font Style141"/>
    <w:rsid w:val="00C0283D"/>
    <w:rPr>
      <w:rFonts w:ascii="Times New Roman" w:hAnsi="Times New Roman" w:cs="Times New Roman"/>
      <w:sz w:val="16"/>
      <w:szCs w:val="16"/>
    </w:rPr>
  </w:style>
  <w:style w:type="character" w:customStyle="1" w:styleId="FontStyle192">
    <w:name w:val="Font Style192"/>
    <w:rsid w:val="00C0283D"/>
    <w:rPr>
      <w:rFonts w:ascii="Arial" w:hAnsi="Arial" w:cs="Arial"/>
      <w:spacing w:val="20"/>
      <w:sz w:val="20"/>
      <w:szCs w:val="20"/>
    </w:rPr>
  </w:style>
  <w:style w:type="paragraph" w:customStyle="1" w:styleId="Style78">
    <w:name w:val="Style78"/>
    <w:basedOn w:val="prastasis"/>
    <w:rsid w:val="00C0283D"/>
    <w:pPr>
      <w:widowControl w:val="0"/>
      <w:autoSpaceDE w:val="0"/>
      <w:autoSpaceDN w:val="0"/>
      <w:adjustRightInd w:val="0"/>
      <w:spacing w:line="283" w:lineRule="exact"/>
    </w:pPr>
    <w:rPr>
      <w:szCs w:val="24"/>
    </w:rPr>
  </w:style>
  <w:style w:type="paragraph" w:customStyle="1" w:styleId="Style80">
    <w:name w:val="Style80"/>
    <w:basedOn w:val="prastasis"/>
    <w:rsid w:val="00C0283D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81">
    <w:name w:val="Style81"/>
    <w:basedOn w:val="prastasis"/>
    <w:rsid w:val="00C0283D"/>
    <w:pPr>
      <w:widowControl w:val="0"/>
      <w:autoSpaceDE w:val="0"/>
      <w:autoSpaceDN w:val="0"/>
      <w:adjustRightInd w:val="0"/>
      <w:spacing w:line="475" w:lineRule="exact"/>
      <w:jc w:val="both"/>
    </w:pPr>
    <w:rPr>
      <w:szCs w:val="24"/>
    </w:rPr>
  </w:style>
  <w:style w:type="paragraph" w:customStyle="1" w:styleId="Style51">
    <w:name w:val="Style51"/>
    <w:basedOn w:val="prastasis"/>
    <w:rsid w:val="00C0283D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12">
    <w:name w:val="Style12"/>
    <w:basedOn w:val="prastasis"/>
    <w:rsid w:val="00C0283D"/>
    <w:pPr>
      <w:widowControl w:val="0"/>
      <w:autoSpaceDE w:val="0"/>
      <w:autoSpaceDN w:val="0"/>
      <w:adjustRightInd w:val="0"/>
      <w:jc w:val="center"/>
    </w:pPr>
    <w:rPr>
      <w:szCs w:val="24"/>
    </w:rPr>
  </w:style>
  <w:style w:type="paragraph" w:customStyle="1" w:styleId="CharCharCharCharCharDiagramaDiagrama">
    <w:name w:val=" Char Char Char Char Char Diagrama Diagrama"/>
    <w:basedOn w:val="prastasis"/>
    <w:semiHidden/>
    <w:rsid w:val="003008F1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CharCharDiagramaDiagrama">
    <w:name w:val=" Char Char Diagrama Diagrama"/>
    <w:basedOn w:val="prastasis"/>
    <w:semiHidden/>
    <w:rsid w:val="00132210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StyleAutoJustified">
    <w:name w:val="Style Auto Justified"/>
    <w:basedOn w:val="prastasis"/>
    <w:rsid w:val="006A6AE6"/>
    <w:pPr>
      <w:spacing w:before="120" w:after="120"/>
      <w:ind w:firstLine="431"/>
      <w:jc w:val="both"/>
    </w:pPr>
  </w:style>
  <w:style w:type="paragraph" w:customStyle="1" w:styleId="lentelA">
    <w:name w:val="lentelė A"/>
    <w:basedOn w:val="prastasis"/>
    <w:rsid w:val="002C5337"/>
    <w:rPr>
      <w:sz w:val="20"/>
    </w:rPr>
  </w:style>
  <w:style w:type="character" w:customStyle="1" w:styleId="normal1">
    <w:name w:val="normal1"/>
    <w:rsid w:val="008E1A9A"/>
    <w:rPr>
      <w:rFonts w:ascii="Verdana" w:hAnsi="Verdana" w:cs="Tahoma" w:hint="default"/>
      <w:b w:val="0"/>
      <w:bCs w:val="0"/>
      <w:sz w:val="16"/>
      <w:szCs w:val="16"/>
    </w:rPr>
  </w:style>
  <w:style w:type="paragraph" w:customStyle="1" w:styleId="Normalus">
    <w:name w:val="Normalus"/>
    <w:uiPriority w:val="99"/>
    <w:rsid w:val="00371CB9"/>
    <w:pPr>
      <w:widowControl w:val="0"/>
      <w:spacing w:line="360" w:lineRule="auto"/>
      <w:ind w:firstLine="851"/>
      <w:jc w:val="both"/>
    </w:pPr>
    <w:rPr>
      <w:rFonts w:ascii="Arial Narrow" w:hAnsi="Arial Narrow"/>
      <w:sz w:val="24"/>
      <w:lang w:val="en-US" w:eastAsia="en-US"/>
    </w:rPr>
  </w:style>
  <w:style w:type="paragraph" w:customStyle="1" w:styleId="AntrasteIV-Poskyris2lygmuo">
    <w:name w:val="Antraste IV - &quot;Poskyris 2 lygmuo&quot;"/>
    <w:basedOn w:val="prastasis"/>
    <w:next w:val="Normalus"/>
    <w:link w:val="AntrasteIV-Poskyris2lygmuoChar"/>
    <w:uiPriority w:val="99"/>
    <w:rsid w:val="00FF6132"/>
    <w:pPr>
      <w:keepNext/>
      <w:widowControl w:val="0"/>
      <w:spacing w:before="120" w:after="120"/>
      <w:outlineLvl w:val="3"/>
    </w:pPr>
    <w:rPr>
      <w:rFonts w:ascii="Cambria" w:hAnsi="Cambria"/>
      <w:b/>
      <w:sz w:val="26"/>
    </w:rPr>
  </w:style>
  <w:style w:type="character" w:customStyle="1" w:styleId="AntrasteIV-Poskyris2lygmuoChar">
    <w:name w:val="Antraste IV - &quot;Poskyris 2 lygmuo&quot; Char"/>
    <w:link w:val="AntrasteIV-Poskyris2lygmuo"/>
    <w:uiPriority w:val="99"/>
    <w:locked/>
    <w:rsid w:val="00FF6132"/>
    <w:rPr>
      <w:rFonts w:ascii="Cambria" w:hAnsi="Cambria"/>
      <w:b/>
      <w:sz w:val="26"/>
      <w:lang w:val="en-US" w:eastAsia="en-US" w:bidi="ar-SA"/>
    </w:rPr>
  </w:style>
  <w:style w:type="numbering" w:customStyle="1" w:styleId="Antrasciunumeravimas">
    <w:name w:val="Antrasciu numeravimas"/>
    <w:rsid w:val="00FF6132"/>
    <w:pPr>
      <w:numPr>
        <w:numId w:val="2"/>
      </w:numPr>
    </w:pPr>
  </w:style>
  <w:style w:type="paragraph" w:customStyle="1" w:styleId="Numeruotasbeskaiciu">
    <w:name w:val="Numeruotas be skaiciu"/>
    <w:basedOn w:val="Normalus"/>
    <w:uiPriority w:val="99"/>
    <w:qFormat/>
    <w:rsid w:val="00077F25"/>
    <w:pPr>
      <w:numPr>
        <w:numId w:val="3"/>
      </w:numPr>
    </w:pPr>
  </w:style>
  <w:style w:type="paragraph" w:customStyle="1" w:styleId="AntrasteIII-ISkyrius">
    <w:name w:val="Antraste III - &quot;I. Skyrius&quot;"/>
    <w:basedOn w:val="prastasis"/>
    <w:next w:val="prastasis"/>
    <w:link w:val="AntrasteIII-ISkyriusChar"/>
    <w:uiPriority w:val="99"/>
    <w:rsid w:val="00FC0AB2"/>
    <w:pPr>
      <w:keepNext/>
      <w:widowControl w:val="0"/>
      <w:spacing w:before="240" w:after="240"/>
      <w:jc w:val="center"/>
      <w:outlineLvl w:val="2"/>
    </w:pPr>
    <w:rPr>
      <w:rFonts w:ascii="Cambria" w:eastAsia="Calibri" w:hAnsi="Cambria"/>
      <w:b/>
      <w:sz w:val="28"/>
    </w:rPr>
  </w:style>
  <w:style w:type="character" w:customStyle="1" w:styleId="AntrasteIII-ISkyriusChar">
    <w:name w:val="Antraste III - &quot;I. Skyrius&quot; Char"/>
    <w:link w:val="AntrasteIII-ISkyrius"/>
    <w:uiPriority w:val="99"/>
    <w:locked/>
    <w:rsid w:val="00FC0AB2"/>
    <w:rPr>
      <w:rFonts w:ascii="Cambria" w:eastAsia="Calibri" w:hAnsi="Cambria"/>
      <w:b/>
      <w:sz w:val="28"/>
      <w:lang w:val="lt-LT" w:eastAsia="en-US" w:bidi="ar-SA"/>
    </w:rPr>
  </w:style>
  <w:style w:type="paragraph" w:styleId="Sraopastraipa">
    <w:name w:val="List Paragraph"/>
    <w:aliases w:val="Sarasas"/>
    <w:basedOn w:val="prastasis"/>
    <w:link w:val="SraopastraipaDiagrama"/>
    <w:uiPriority w:val="34"/>
    <w:qFormat/>
    <w:rsid w:val="00535D9B"/>
    <w:pPr>
      <w:ind w:left="720"/>
      <w:contextualSpacing/>
    </w:pPr>
    <w:rPr>
      <w:lang w:eastAsia="lt-LT"/>
    </w:rPr>
  </w:style>
  <w:style w:type="paragraph" w:customStyle="1" w:styleId="AAtsakymas">
    <w:name w:val="AAtsakymas"/>
    <w:basedOn w:val="Bodytext"/>
    <w:rsid w:val="00E85526"/>
    <w:pPr>
      <w:ind w:firstLine="0"/>
    </w:pPr>
    <w:rPr>
      <w:rFonts w:ascii="Times New Roman" w:hAnsi="Times New Roman"/>
      <w:sz w:val="24"/>
      <w:lang w:val="lt-LT"/>
    </w:rPr>
  </w:style>
  <w:style w:type="paragraph" w:customStyle="1" w:styleId="Style10">
    <w:name w:val="Style10"/>
    <w:basedOn w:val="prastasis"/>
    <w:rsid w:val="00F779AB"/>
    <w:pPr>
      <w:widowControl w:val="0"/>
      <w:autoSpaceDE w:val="0"/>
      <w:autoSpaceDN w:val="0"/>
      <w:adjustRightInd w:val="0"/>
      <w:spacing w:line="255" w:lineRule="exact"/>
      <w:jc w:val="both"/>
    </w:pPr>
    <w:rPr>
      <w:szCs w:val="24"/>
      <w:lang w:eastAsia="lt-LT"/>
    </w:rPr>
  </w:style>
  <w:style w:type="character" w:customStyle="1" w:styleId="FontStyle31">
    <w:name w:val="Font Style31"/>
    <w:rsid w:val="00F779AB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3B27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CharCharChar">
    <w:name w:val=" Char Char Char Char Char Char Char"/>
    <w:basedOn w:val="prastasis"/>
    <w:semiHidden/>
    <w:rsid w:val="002E4AAC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StyleBoldJustifiedLinespacing15lines">
    <w:name w:val="Style Bold Justified Line spacing:  1.5 lines"/>
    <w:basedOn w:val="prastasis"/>
    <w:rsid w:val="002E4AAC"/>
    <w:pPr>
      <w:spacing w:before="120" w:after="120" w:line="360" w:lineRule="auto"/>
      <w:jc w:val="both"/>
    </w:pPr>
    <w:rPr>
      <w:b/>
      <w:bCs/>
      <w:lang w:eastAsia="lt-LT"/>
    </w:rPr>
  </w:style>
  <w:style w:type="paragraph" w:customStyle="1" w:styleId="StyleBoldUnderlineJustifiedLinespacing15lines">
    <w:name w:val="Style Bold Underline Justified Line spacing:  1.5 lines"/>
    <w:basedOn w:val="prastasis"/>
    <w:rsid w:val="002E4AAC"/>
    <w:pPr>
      <w:spacing w:before="120" w:after="120" w:line="360" w:lineRule="auto"/>
      <w:jc w:val="both"/>
    </w:pPr>
    <w:rPr>
      <w:b/>
      <w:bCs/>
      <w:u w:val="single"/>
      <w:lang w:eastAsia="lt-LT"/>
    </w:rPr>
  </w:style>
  <w:style w:type="paragraph" w:customStyle="1" w:styleId="BodyTextIndent31">
    <w:name w:val="Body Text Indent 31"/>
    <w:basedOn w:val="prastasis"/>
    <w:next w:val="prastasis"/>
    <w:rsid w:val="002E4AAC"/>
    <w:pPr>
      <w:jc w:val="both"/>
    </w:pPr>
    <w:rPr>
      <w:rFonts w:ascii="Arial" w:hAnsi="Arial"/>
      <w:lang w:eastAsia="ar-SA"/>
    </w:rPr>
  </w:style>
  <w:style w:type="paragraph" w:customStyle="1" w:styleId="Tekstas1">
    <w:name w:val="Tekstas_1"/>
    <w:basedOn w:val="prastasis"/>
    <w:rsid w:val="002E4AAC"/>
    <w:pPr>
      <w:spacing w:after="120"/>
      <w:ind w:firstLine="720"/>
      <w:jc w:val="both"/>
    </w:pPr>
    <w:rPr>
      <w:lang w:eastAsia="zh-CN"/>
    </w:rPr>
  </w:style>
  <w:style w:type="paragraph" w:customStyle="1" w:styleId="Tekstas16">
    <w:name w:val="Tekstas_1_6"/>
    <w:basedOn w:val="Tekstas1"/>
    <w:rsid w:val="002E4AAC"/>
    <w:pPr>
      <w:spacing w:before="120"/>
    </w:pPr>
  </w:style>
  <w:style w:type="character" w:customStyle="1" w:styleId="Tekstas1Char">
    <w:name w:val="Tekstas_1 Char"/>
    <w:rsid w:val="002E4AAC"/>
    <w:rPr>
      <w:sz w:val="24"/>
      <w:lang w:val="lt-LT" w:eastAsia="zh-CN" w:bidi="ar-SA"/>
    </w:rPr>
  </w:style>
  <w:style w:type="paragraph" w:styleId="prastojitrauka">
    <w:name w:val="Normal Indent"/>
    <w:basedOn w:val="prastasis"/>
    <w:semiHidden/>
    <w:rsid w:val="002E4AAC"/>
    <w:pPr>
      <w:ind w:left="709"/>
      <w:jc w:val="both"/>
    </w:pPr>
    <w:rPr>
      <w:sz w:val="22"/>
      <w:lang w:val="en-GB"/>
    </w:rPr>
  </w:style>
  <w:style w:type="character" w:customStyle="1" w:styleId="Subsubhead">
    <w:name w:val="Sub sub head"/>
    <w:rsid w:val="002E4AAC"/>
    <w:rPr>
      <w:rFonts w:ascii="Arial" w:hAnsi="Arial"/>
      <w:b/>
      <w:bCs/>
      <w:sz w:val="20"/>
      <w:lang w:val="en-US"/>
    </w:rPr>
  </w:style>
  <w:style w:type="paragraph" w:customStyle="1" w:styleId="TableContents">
    <w:name w:val="Table Contents"/>
    <w:basedOn w:val="prastasis"/>
    <w:rsid w:val="002E4AAC"/>
    <w:pPr>
      <w:suppressLineNumbers/>
      <w:suppressAutoHyphens/>
    </w:pPr>
    <w:rPr>
      <w:szCs w:val="24"/>
      <w:lang w:eastAsia="ar-SA"/>
    </w:rPr>
  </w:style>
  <w:style w:type="character" w:customStyle="1" w:styleId="Pagrindinistekstas0">
    <w:name w:val="Pagrindinis tekstas_"/>
    <w:link w:val="Pagrindinistekstas1"/>
    <w:rsid w:val="00422471"/>
    <w:rPr>
      <w:rFonts w:ascii="Arial" w:hAnsi="Arial"/>
      <w:lang w:bidi="ar-SA"/>
    </w:rPr>
  </w:style>
  <w:style w:type="character" w:customStyle="1" w:styleId="PagrindinistekstasArialNarrow">
    <w:name w:val="Pagrindinis tekstas + Arial Narrow"/>
    <w:aliases w:val="11 tšk.,Kursyvas"/>
    <w:rsid w:val="00422471"/>
    <w:rPr>
      <w:rFonts w:ascii="Arial Narrow" w:hAnsi="Arial Narrow" w:cs="Arial Narrow"/>
      <w:i/>
      <w:iCs/>
      <w:sz w:val="22"/>
      <w:szCs w:val="22"/>
      <w:lang w:bidi="ar-SA"/>
    </w:rPr>
  </w:style>
  <w:style w:type="character" w:customStyle="1" w:styleId="Pagrindinistekstas9">
    <w:name w:val="Pagrindinis tekstas + 9"/>
    <w:aliases w:val="5 tšk.4"/>
    <w:rsid w:val="00422471"/>
    <w:rPr>
      <w:rFonts w:ascii="Arial" w:hAnsi="Arial"/>
      <w:sz w:val="19"/>
      <w:szCs w:val="19"/>
      <w:lang w:bidi="ar-SA"/>
    </w:rPr>
  </w:style>
  <w:style w:type="paragraph" w:customStyle="1" w:styleId="Pagrindinistekstas1">
    <w:name w:val="Pagrindinis tekstas1"/>
    <w:basedOn w:val="prastasis"/>
    <w:link w:val="Pagrindinistekstas0"/>
    <w:rsid w:val="00422471"/>
    <w:pPr>
      <w:shd w:val="clear" w:color="auto" w:fill="FFFFFF"/>
      <w:spacing w:before="180" w:line="392" w:lineRule="exact"/>
      <w:jc w:val="both"/>
    </w:pPr>
    <w:rPr>
      <w:rFonts w:ascii="Arial" w:hAnsi="Arial"/>
      <w:sz w:val="20"/>
      <w:lang w:val="lt-LT" w:eastAsia="lt-LT"/>
    </w:rPr>
  </w:style>
  <w:style w:type="character" w:customStyle="1" w:styleId="Turinys">
    <w:name w:val="Turinys_"/>
    <w:link w:val="Turinys0"/>
    <w:rsid w:val="00EE4ABA"/>
    <w:rPr>
      <w:rFonts w:ascii="Arial" w:hAnsi="Arial"/>
      <w:lang w:bidi="ar-SA"/>
    </w:rPr>
  </w:style>
  <w:style w:type="paragraph" w:customStyle="1" w:styleId="Turinys0">
    <w:name w:val="Turinys"/>
    <w:basedOn w:val="prastasis"/>
    <w:link w:val="Turinys"/>
    <w:rsid w:val="00EE4ABA"/>
    <w:pPr>
      <w:shd w:val="clear" w:color="auto" w:fill="FFFFFF"/>
      <w:spacing w:line="392" w:lineRule="exact"/>
    </w:pPr>
    <w:rPr>
      <w:rFonts w:ascii="Arial" w:hAnsi="Arial"/>
      <w:sz w:val="20"/>
      <w:lang w:val="lt-LT" w:eastAsia="lt-LT"/>
    </w:rPr>
  </w:style>
  <w:style w:type="character" w:customStyle="1" w:styleId="Temosantrat1">
    <w:name w:val="Temos antraštė #1_"/>
    <w:link w:val="Temosantrat10"/>
    <w:rsid w:val="00C0048E"/>
    <w:rPr>
      <w:rFonts w:ascii="Arial" w:hAnsi="Arial"/>
      <w:b/>
      <w:bCs/>
      <w:sz w:val="22"/>
      <w:szCs w:val="22"/>
      <w:lang w:bidi="ar-SA"/>
    </w:rPr>
  </w:style>
  <w:style w:type="paragraph" w:customStyle="1" w:styleId="Temosantrat10">
    <w:name w:val="Temos antraštė #1"/>
    <w:basedOn w:val="prastasis"/>
    <w:link w:val="Temosantrat1"/>
    <w:rsid w:val="00C0048E"/>
    <w:pPr>
      <w:shd w:val="clear" w:color="auto" w:fill="FFFFFF"/>
      <w:spacing w:before="360" w:after="180" w:line="240" w:lineRule="atLeast"/>
      <w:ind w:firstLine="380"/>
      <w:jc w:val="both"/>
      <w:outlineLvl w:val="0"/>
    </w:pPr>
    <w:rPr>
      <w:rFonts w:ascii="Arial" w:hAnsi="Arial"/>
      <w:b/>
      <w:bCs/>
      <w:sz w:val="22"/>
      <w:szCs w:val="22"/>
      <w:lang w:val="lt-LT" w:eastAsia="lt-LT"/>
    </w:rPr>
  </w:style>
  <w:style w:type="character" w:customStyle="1" w:styleId="Temosantrat2">
    <w:name w:val="Temos antraštė #2_"/>
    <w:link w:val="Temosantrat21"/>
    <w:rsid w:val="0082013E"/>
    <w:rPr>
      <w:rFonts w:ascii="Arial" w:hAnsi="Arial"/>
      <w:b/>
      <w:bCs/>
      <w:lang w:bidi="ar-SA"/>
    </w:rPr>
  </w:style>
  <w:style w:type="paragraph" w:customStyle="1" w:styleId="Temosantrat21">
    <w:name w:val="Temos antraštė #21"/>
    <w:basedOn w:val="prastasis"/>
    <w:link w:val="Temosantrat2"/>
    <w:rsid w:val="0082013E"/>
    <w:pPr>
      <w:shd w:val="clear" w:color="auto" w:fill="FFFFFF"/>
      <w:spacing w:before="480" w:after="300" w:line="240" w:lineRule="atLeast"/>
      <w:outlineLvl w:val="1"/>
    </w:pPr>
    <w:rPr>
      <w:rFonts w:ascii="Arial" w:hAnsi="Arial"/>
      <w:b/>
      <w:bCs/>
      <w:sz w:val="20"/>
      <w:lang w:val="lt-LT" w:eastAsia="lt-LT"/>
    </w:rPr>
  </w:style>
  <w:style w:type="character" w:customStyle="1" w:styleId="Pagrindinistekstas20">
    <w:name w:val="Pagrindinis tekstas (2)_"/>
    <w:link w:val="Pagrindinistekstas21"/>
    <w:rsid w:val="00DF1804"/>
    <w:rPr>
      <w:rFonts w:ascii="Arial" w:hAnsi="Arial"/>
      <w:sz w:val="24"/>
      <w:szCs w:val="24"/>
      <w:lang w:bidi="ar-SA"/>
    </w:rPr>
  </w:style>
  <w:style w:type="paragraph" w:customStyle="1" w:styleId="Pagrindinistekstas21">
    <w:name w:val="Pagrindinis tekstas (2)"/>
    <w:basedOn w:val="prastasis"/>
    <w:link w:val="Pagrindinistekstas20"/>
    <w:rsid w:val="00DF1804"/>
    <w:pPr>
      <w:shd w:val="clear" w:color="auto" w:fill="FFFFFF"/>
      <w:spacing w:before="300" w:line="331" w:lineRule="exact"/>
      <w:ind w:hanging="720"/>
      <w:jc w:val="both"/>
    </w:pPr>
    <w:rPr>
      <w:rFonts w:ascii="Arial" w:hAnsi="Arial"/>
      <w:szCs w:val="24"/>
      <w:lang w:val="lt-LT" w:eastAsia="lt-LT"/>
    </w:rPr>
  </w:style>
  <w:style w:type="character" w:customStyle="1" w:styleId="Pagrindinistekstas10">
    <w:name w:val="Pagrindinis tekstas (10)_"/>
    <w:link w:val="Pagrindinistekstas100"/>
    <w:rsid w:val="00A6291F"/>
    <w:rPr>
      <w:rFonts w:ascii="Arial Narrow" w:hAnsi="Arial Narrow"/>
      <w:b/>
      <w:bCs/>
      <w:sz w:val="18"/>
      <w:szCs w:val="18"/>
      <w:lang w:bidi="ar-SA"/>
    </w:rPr>
  </w:style>
  <w:style w:type="character" w:customStyle="1" w:styleId="Pagrindinistekstas90">
    <w:name w:val="Pagrindinis tekstas (9)_"/>
    <w:link w:val="Pagrindinistekstas91"/>
    <w:rsid w:val="00A6291F"/>
    <w:rPr>
      <w:rFonts w:ascii="Arial" w:hAnsi="Arial"/>
      <w:sz w:val="17"/>
      <w:szCs w:val="17"/>
      <w:lang w:bidi="ar-SA"/>
    </w:rPr>
  </w:style>
  <w:style w:type="character" w:customStyle="1" w:styleId="Pagrindinistekstas10Iretinimas1tk">
    <w:name w:val="Pagrindinis tekstas (10) + Išretinimas 1 tšk."/>
    <w:rsid w:val="00A6291F"/>
    <w:rPr>
      <w:rFonts w:ascii="Arial Narrow" w:hAnsi="Arial Narrow"/>
      <w:b/>
      <w:bCs/>
      <w:spacing w:val="20"/>
      <w:sz w:val="18"/>
      <w:szCs w:val="18"/>
      <w:lang w:bidi="ar-SA"/>
    </w:rPr>
  </w:style>
  <w:style w:type="character" w:customStyle="1" w:styleId="Pagrindinistekstas10Iretinimas1tk1">
    <w:name w:val="Pagrindinis tekstas (10) + Išretinimas 1 tšk.1"/>
    <w:rsid w:val="00A6291F"/>
    <w:rPr>
      <w:rFonts w:ascii="Arial Narrow" w:hAnsi="Arial Narrow"/>
      <w:b/>
      <w:bCs/>
      <w:spacing w:val="20"/>
      <w:sz w:val="18"/>
      <w:szCs w:val="18"/>
      <w:lang w:bidi="ar-SA"/>
    </w:rPr>
  </w:style>
  <w:style w:type="character" w:customStyle="1" w:styleId="Pagrindinistekstas9Iretinimas1tk">
    <w:name w:val="Pagrindinis tekstas (9) + Išretinimas 1 tšk."/>
    <w:rsid w:val="00A6291F"/>
    <w:rPr>
      <w:rFonts w:ascii="Arial" w:hAnsi="Arial"/>
      <w:spacing w:val="20"/>
      <w:sz w:val="17"/>
      <w:szCs w:val="17"/>
      <w:lang w:bidi="ar-SA"/>
    </w:rPr>
  </w:style>
  <w:style w:type="character" w:customStyle="1" w:styleId="Pagrindinistekstas9ArialNarrow">
    <w:name w:val="Pagrindinis tekstas (9) + Arial Narrow"/>
    <w:aliases w:val="9 tšk.,Pusjuodis"/>
    <w:rsid w:val="00A6291F"/>
    <w:rPr>
      <w:rFonts w:ascii="Arial Narrow" w:hAnsi="Arial Narrow" w:cs="Arial Narrow"/>
      <w:b/>
      <w:bCs/>
      <w:w w:val="100"/>
      <w:sz w:val="18"/>
      <w:szCs w:val="18"/>
      <w:lang w:bidi="ar-SA"/>
    </w:rPr>
  </w:style>
  <w:style w:type="paragraph" w:customStyle="1" w:styleId="Pagrindinistekstas100">
    <w:name w:val="Pagrindinis tekstas (10)"/>
    <w:basedOn w:val="prastasis"/>
    <w:link w:val="Pagrindinistekstas10"/>
    <w:rsid w:val="00A6291F"/>
    <w:pPr>
      <w:shd w:val="clear" w:color="auto" w:fill="FFFFFF"/>
      <w:spacing w:line="240" w:lineRule="atLeast"/>
    </w:pPr>
    <w:rPr>
      <w:rFonts w:ascii="Arial Narrow" w:hAnsi="Arial Narrow"/>
      <w:b/>
      <w:bCs/>
      <w:sz w:val="18"/>
      <w:szCs w:val="18"/>
      <w:lang w:val="lt-LT" w:eastAsia="lt-LT"/>
    </w:rPr>
  </w:style>
  <w:style w:type="paragraph" w:customStyle="1" w:styleId="Pagrindinistekstas91">
    <w:name w:val="Pagrindinis tekstas (9)"/>
    <w:basedOn w:val="prastasis"/>
    <w:link w:val="Pagrindinistekstas90"/>
    <w:rsid w:val="00A6291F"/>
    <w:pPr>
      <w:shd w:val="clear" w:color="auto" w:fill="FFFFFF"/>
      <w:spacing w:line="220" w:lineRule="exact"/>
    </w:pPr>
    <w:rPr>
      <w:rFonts w:ascii="Arial" w:hAnsi="Arial"/>
      <w:sz w:val="17"/>
      <w:szCs w:val="17"/>
      <w:lang w:val="lt-LT" w:eastAsia="lt-LT"/>
    </w:rPr>
  </w:style>
  <w:style w:type="character" w:customStyle="1" w:styleId="Pagrindinistekstas4">
    <w:name w:val="Pagrindinis tekstas (4)_"/>
    <w:link w:val="Pagrindinistekstas40"/>
    <w:rsid w:val="00355F81"/>
    <w:rPr>
      <w:rFonts w:ascii="Arial" w:hAnsi="Arial"/>
      <w:b/>
      <w:bCs/>
      <w:lang w:bidi="ar-SA"/>
    </w:rPr>
  </w:style>
  <w:style w:type="character" w:customStyle="1" w:styleId="Pagrindinistekstas5">
    <w:name w:val="Pagrindinis tekstas (5)_"/>
    <w:link w:val="Pagrindinistekstas50"/>
    <w:rsid w:val="00355F81"/>
    <w:rPr>
      <w:rFonts w:ascii="Arial" w:hAnsi="Arial"/>
      <w:noProof/>
      <w:sz w:val="8"/>
      <w:szCs w:val="8"/>
      <w:lang w:bidi="ar-SA"/>
    </w:rPr>
  </w:style>
  <w:style w:type="character" w:customStyle="1" w:styleId="Pagrindinistekstas7">
    <w:name w:val="Pagrindinis tekstas (7)_"/>
    <w:link w:val="Pagrindinistekstas70"/>
    <w:rsid w:val="00355F81"/>
    <w:rPr>
      <w:rFonts w:ascii="Arial" w:hAnsi="Arial"/>
      <w:noProof/>
      <w:sz w:val="8"/>
      <w:szCs w:val="8"/>
      <w:lang w:bidi="ar-SA"/>
    </w:rPr>
  </w:style>
  <w:style w:type="character" w:customStyle="1" w:styleId="Pagrindinistekstas6">
    <w:name w:val="Pagrindinis tekstas (6)_"/>
    <w:link w:val="Pagrindinistekstas60"/>
    <w:rsid w:val="00355F81"/>
    <w:rPr>
      <w:rFonts w:ascii="Arial Narrow" w:hAnsi="Arial Narrow"/>
      <w:noProof/>
      <w:sz w:val="23"/>
      <w:szCs w:val="23"/>
      <w:lang w:bidi="ar-SA"/>
    </w:rPr>
  </w:style>
  <w:style w:type="character" w:customStyle="1" w:styleId="Pagrindinistekstas8">
    <w:name w:val="Pagrindinis tekstas + 8"/>
    <w:aliases w:val="5 tšk."/>
    <w:rsid w:val="00355F81"/>
    <w:rPr>
      <w:rFonts w:ascii="Arial" w:hAnsi="Arial" w:cs="Arial"/>
      <w:spacing w:val="0"/>
      <w:sz w:val="17"/>
      <w:szCs w:val="17"/>
      <w:lang w:bidi="ar-SA"/>
    </w:rPr>
  </w:style>
  <w:style w:type="paragraph" w:customStyle="1" w:styleId="Pagrindinistekstas40">
    <w:name w:val="Pagrindinis tekstas (4)"/>
    <w:basedOn w:val="prastasis"/>
    <w:link w:val="Pagrindinistekstas4"/>
    <w:rsid w:val="00355F81"/>
    <w:pPr>
      <w:shd w:val="clear" w:color="auto" w:fill="FFFFFF"/>
      <w:spacing w:line="240" w:lineRule="atLeast"/>
    </w:pPr>
    <w:rPr>
      <w:rFonts w:ascii="Arial" w:hAnsi="Arial"/>
      <w:b/>
      <w:bCs/>
      <w:sz w:val="20"/>
      <w:lang w:val="lt-LT" w:eastAsia="lt-LT"/>
    </w:rPr>
  </w:style>
  <w:style w:type="paragraph" w:customStyle="1" w:styleId="Pagrindinistekstas50">
    <w:name w:val="Pagrindinis tekstas (5)"/>
    <w:basedOn w:val="prastasis"/>
    <w:link w:val="Pagrindinistekstas5"/>
    <w:rsid w:val="00355F81"/>
    <w:pPr>
      <w:shd w:val="clear" w:color="auto" w:fill="FFFFFF"/>
      <w:spacing w:line="240" w:lineRule="atLeast"/>
    </w:pPr>
    <w:rPr>
      <w:rFonts w:ascii="Arial" w:hAnsi="Arial"/>
      <w:noProof/>
      <w:sz w:val="8"/>
      <w:szCs w:val="8"/>
      <w:lang w:val="lt-LT" w:eastAsia="lt-LT"/>
    </w:rPr>
  </w:style>
  <w:style w:type="paragraph" w:customStyle="1" w:styleId="Pagrindinistekstas70">
    <w:name w:val="Pagrindinis tekstas (7)"/>
    <w:basedOn w:val="prastasis"/>
    <w:link w:val="Pagrindinistekstas7"/>
    <w:rsid w:val="00355F81"/>
    <w:pPr>
      <w:shd w:val="clear" w:color="auto" w:fill="FFFFFF"/>
      <w:spacing w:line="240" w:lineRule="atLeast"/>
      <w:jc w:val="right"/>
    </w:pPr>
    <w:rPr>
      <w:rFonts w:ascii="Arial" w:hAnsi="Arial"/>
      <w:noProof/>
      <w:sz w:val="8"/>
      <w:szCs w:val="8"/>
      <w:lang w:val="lt-LT" w:eastAsia="lt-LT"/>
    </w:rPr>
  </w:style>
  <w:style w:type="paragraph" w:customStyle="1" w:styleId="Pagrindinistekstas60">
    <w:name w:val="Pagrindinis tekstas (6)"/>
    <w:basedOn w:val="prastasis"/>
    <w:link w:val="Pagrindinistekstas6"/>
    <w:rsid w:val="00355F81"/>
    <w:pPr>
      <w:shd w:val="clear" w:color="auto" w:fill="FFFFFF"/>
      <w:spacing w:line="240" w:lineRule="atLeast"/>
      <w:jc w:val="right"/>
    </w:pPr>
    <w:rPr>
      <w:rFonts w:ascii="Arial Narrow" w:hAnsi="Arial Narrow"/>
      <w:noProof/>
      <w:sz w:val="23"/>
      <w:szCs w:val="23"/>
      <w:lang w:val="lt-LT" w:eastAsia="lt-LT"/>
    </w:rPr>
  </w:style>
  <w:style w:type="paragraph" w:customStyle="1" w:styleId="MANOTEKSTAS">
    <w:name w:val="MANO TEKSTAS"/>
    <w:basedOn w:val="prastasis"/>
    <w:link w:val="MANOTEKSTASDiagrama"/>
    <w:rsid w:val="00497F9E"/>
    <w:pPr>
      <w:spacing w:line="360" w:lineRule="auto"/>
      <w:ind w:firstLine="397"/>
      <w:jc w:val="both"/>
    </w:pPr>
    <w:rPr>
      <w:lang w:eastAsia="lt-LT"/>
    </w:rPr>
  </w:style>
  <w:style w:type="character" w:customStyle="1" w:styleId="MANOTEKSTASDiagrama">
    <w:name w:val="MANO TEKSTAS Diagrama"/>
    <w:link w:val="MANOTEKSTAS"/>
    <w:rsid w:val="00497F9E"/>
    <w:rPr>
      <w:sz w:val="24"/>
      <w:lang w:val="lt-LT" w:eastAsia="lt-LT" w:bidi="ar-SA"/>
    </w:rPr>
  </w:style>
  <w:style w:type="paragraph" w:customStyle="1" w:styleId="pavadinimas0">
    <w:name w:val="pavadinimas"/>
    <w:basedOn w:val="prastasis"/>
    <w:rsid w:val="0020521C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bodytext0">
    <w:name w:val="bodytext"/>
    <w:basedOn w:val="prastasis"/>
    <w:rsid w:val="002C3EDD"/>
    <w:pPr>
      <w:spacing w:before="100" w:beforeAutospacing="1" w:after="100" w:afterAutospacing="1"/>
    </w:pPr>
    <w:rPr>
      <w:szCs w:val="24"/>
      <w:lang w:eastAsia="lt-LT"/>
    </w:rPr>
  </w:style>
  <w:style w:type="paragraph" w:styleId="Paantrat">
    <w:name w:val="Subtitle"/>
    <w:basedOn w:val="prastasis"/>
    <w:link w:val="PaantratDiagrama"/>
    <w:qFormat/>
    <w:rsid w:val="006C2B41"/>
    <w:pPr>
      <w:jc w:val="center"/>
    </w:pPr>
    <w:rPr>
      <w:b/>
      <w:bCs/>
      <w:color w:val="000000"/>
      <w:szCs w:val="21"/>
    </w:rPr>
  </w:style>
  <w:style w:type="paragraph" w:customStyle="1" w:styleId="StyleLentelsantrat10ptJustifiedAfter6pt">
    <w:name w:val="Style Lentelės antraštė + 10 pt Justified After:  6 pt"/>
    <w:basedOn w:val="prastasis"/>
    <w:rsid w:val="003900DB"/>
    <w:pPr>
      <w:numPr>
        <w:numId w:val="4"/>
      </w:numPr>
      <w:suppressLineNumbers/>
      <w:tabs>
        <w:tab w:val="left" w:pos="567"/>
      </w:tabs>
      <w:suppressAutoHyphens/>
      <w:spacing w:after="120"/>
      <w:jc w:val="both"/>
    </w:pPr>
    <w:rPr>
      <w:b/>
      <w:bCs/>
      <w:sz w:val="20"/>
      <w:lang w:val="en-GB" w:eastAsia="ar-SA"/>
    </w:rPr>
  </w:style>
  <w:style w:type="paragraph" w:customStyle="1" w:styleId="Tekstoskaidymas">
    <w:name w:val="Teksto skaidymas"/>
    <w:basedOn w:val="prastasis"/>
    <w:next w:val="Pavadinimas"/>
    <w:link w:val="TekstoskaidymasCharChar"/>
    <w:rsid w:val="003900DB"/>
    <w:pPr>
      <w:numPr>
        <w:numId w:val="5"/>
      </w:numPr>
      <w:tabs>
        <w:tab w:val="left" w:pos="567"/>
      </w:tabs>
      <w:contextualSpacing/>
      <w:jc w:val="both"/>
    </w:pPr>
    <w:rPr>
      <w:szCs w:val="24"/>
    </w:rPr>
  </w:style>
  <w:style w:type="character" w:customStyle="1" w:styleId="TekstoskaidymasCharChar">
    <w:name w:val="Teksto skaidymas Char Char"/>
    <w:link w:val="Tekstoskaidymas"/>
    <w:rsid w:val="003900DB"/>
    <w:rPr>
      <w:sz w:val="24"/>
      <w:szCs w:val="24"/>
      <w:lang w:val="lt-LT"/>
    </w:rPr>
  </w:style>
  <w:style w:type="paragraph" w:customStyle="1" w:styleId="lentelspavadinimas">
    <w:name w:val="lentelės pavadinimas"/>
    <w:basedOn w:val="prastasis"/>
    <w:qFormat/>
    <w:rsid w:val="003900DB"/>
    <w:pPr>
      <w:keepNext/>
      <w:numPr>
        <w:numId w:val="6"/>
      </w:numPr>
      <w:tabs>
        <w:tab w:val="left" w:pos="284"/>
      </w:tabs>
      <w:spacing w:before="240" w:after="240"/>
      <w:ind w:left="0" w:firstLine="567"/>
    </w:pPr>
    <w:rPr>
      <w:b/>
      <w:szCs w:val="24"/>
    </w:rPr>
  </w:style>
  <w:style w:type="paragraph" w:customStyle="1" w:styleId="Normall">
    <w:name w:val="Normal l"/>
    <w:basedOn w:val="prastasis"/>
    <w:link w:val="NormallChar"/>
    <w:autoRedefine/>
    <w:rsid w:val="003900DB"/>
    <w:pPr>
      <w:ind w:firstLine="284"/>
    </w:pPr>
    <w:rPr>
      <w:b/>
      <w:sz w:val="22"/>
      <w:lang w:eastAsia="lt-LT"/>
    </w:rPr>
  </w:style>
  <w:style w:type="character" w:customStyle="1" w:styleId="NormallChar">
    <w:name w:val="Normal l Char"/>
    <w:link w:val="Normall"/>
    <w:rsid w:val="003900DB"/>
    <w:rPr>
      <w:b/>
      <w:sz w:val="22"/>
      <w:lang w:val="lt-LT" w:eastAsia="lt-LT" w:bidi="ar-SA"/>
    </w:rPr>
  </w:style>
  <w:style w:type="character" w:customStyle="1" w:styleId="CharChar7">
    <w:name w:val=" Char Char7"/>
    <w:rsid w:val="00116498"/>
    <w:rPr>
      <w:b/>
      <w:sz w:val="24"/>
      <w:lang w:val="lt-LT" w:eastAsia="en-US" w:bidi="ar-SA"/>
    </w:rPr>
  </w:style>
  <w:style w:type="paragraph" w:customStyle="1" w:styleId="Hyperlink1">
    <w:name w:val="Hyperlink1"/>
    <w:rsid w:val="002A33F6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BodyText1">
    <w:name w:val="Body Text1"/>
    <w:rsid w:val="002A33F6"/>
    <w:pPr>
      <w:autoSpaceDE w:val="0"/>
      <w:autoSpaceDN w:val="0"/>
      <w:adjustRightInd w:val="0"/>
      <w:ind w:firstLine="312"/>
      <w:jc w:val="both"/>
    </w:pPr>
    <w:rPr>
      <w:rFonts w:ascii="TimesLT" w:eastAsia="Calibri" w:hAnsi="TimesLT"/>
      <w:lang w:val="en-US" w:eastAsia="en-US"/>
    </w:rPr>
  </w:style>
  <w:style w:type="paragraph" w:customStyle="1" w:styleId="1PVD">
    <w:name w:val="1 PVD"/>
    <w:basedOn w:val="Antrat1"/>
    <w:link w:val="1PVDChar"/>
    <w:qFormat/>
    <w:rsid w:val="00A325ED"/>
    <w:pPr>
      <w:keepLines/>
      <w:numPr>
        <w:numId w:val="7"/>
      </w:numPr>
      <w:spacing w:before="480" w:after="240" w:line="276" w:lineRule="auto"/>
    </w:pPr>
    <w:rPr>
      <w:bCs w:val="0"/>
      <w:sz w:val="28"/>
    </w:rPr>
  </w:style>
  <w:style w:type="paragraph" w:customStyle="1" w:styleId="2PVD">
    <w:name w:val="2 PVD"/>
    <w:link w:val="2PVDChar"/>
    <w:qFormat/>
    <w:rsid w:val="00A325ED"/>
    <w:pPr>
      <w:numPr>
        <w:ilvl w:val="1"/>
        <w:numId w:val="7"/>
      </w:numPr>
      <w:spacing w:before="360" w:after="240" w:line="276" w:lineRule="auto"/>
      <w:jc w:val="center"/>
    </w:pPr>
    <w:rPr>
      <w:b/>
      <w:bCs/>
      <w:sz w:val="24"/>
      <w:szCs w:val="24"/>
    </w:rPr>
  </w:style>
  <w:style w:type="character" w:customStyle="1" w:styleId="1PVDChar">
    <w:name w:val="1 PVD Char"/>
    <w:link w:val="1PVD"/>
    <w:rsid w:val="00A325ED"/>
    <w:rPr>
      <w:rFonts w:eastAsia="Arial Narrow"/>
      <w:b/>
      <w:sz w:val="28"/>
      <w:szCs w:val="24"/>
      <w:lang w:val="lt-LT" w:eastAsia="lt-LT"/>
    </w:rPr>
  </w:style>
  <w:style w:type="character" w:customStyle="1" w:styleId="2PVDChar">
    <w:name w:val="2 PVD Char"/>
    <w:link w:val="2PVD"/>
    <w:rsid w:val="00A325ED"/>
    <w:rPr>
      <w:b/>
      <w:bCs/>
      <w:sz w:val="24"/>
      <w:szCs w:val="24"/>
      <w:lang w:val="lt-LT" w:eastAsia="lt-LT"/>
    </w:rPr>
  </w:style>
  <w:style w:type="paragraph" w:customStyle="1" w:styleId="Heding3">
    <w:name w:val="Heding 3"/>
    <w:basedOn w:val="prastasis"/>
    <w:next w:val="Antrat3"/>
    <w:link w:val="Heding3Char"/>
    <w:qFormat/>
    <w:rsid w:val="00A325ED"/>
    <w:pPr>
      <w:numPr>
        <w:ilvl w:val="2"/>
        <w:numId w:val="7"/>
      </w:numPr>
      <w:spacing w:before="120" w:after="120"/>
    </w:pPr>
    <w:rPr>
      <w:b/>
      <w:i/>
      <w:lang w:eastAsia="zh-CN"/>
    </w:rPr>
  </w:style>
  <w:style w:type="character" w:customStyle="1" w:styleId="Heding3Char">
    <w:name w:val="Heding 3 Char"/>
    <w:link w:val="Heding3"/>
    <w:rsid w:val="00A325ED"/>
    <w:rPr>
      <w:b/>
      <w:i/>
      <w:sz w:val="24"/>
      <w:lang w:val="lt-LT" w:eastAsia="zh-CN"/>
    </w:rPr>
  </w:style>
  <w:style w:type="character" w:customStyle="1" w:styleId="PuslapioinaostekstasDiagrama">
    <w:name w:val="Puslapio išnašos tekstas Diagrama"/>
    <w:aliases w:val="Diagrama1 Diagrama"/>
    <w:link w:val="Puslapioinaostekstas"/>
    <w:rsid w:val="007E5D9A"/>
  </w:style>
  <w:style w:type="character" w:customStyle="1" w:styleId="Antrat6Diagrama">
    <w:name w:val="Antraštė 6 Diagrama"/>
    <w:link w:val="Antrat6"/>
    <w:uiPriority w:val="9"/>
    <w:rsid w:val="00E42D67"/>
    <w:rPr>
      <w:b/>
      <w:bCs/>
      <w:sz w:val="22"/>
      <w:szCs w:val="22"/>
      <w:lang w:val="lt-LT"/>
    </w:rPr>
  </w:style>
  <w:style w:type="character" w:customStyle="1" w:styleId="PavadinimasDiagrama">
    <w:name w:val="Pavadinimas Diagrama"/>
    <w:link w:val="Pavadinimas"/>
    <w:rsid w:val="00E42D67"/>
    <w:rPr>
      <w:b/>
      <w:sz w:val="28"/>
      <w:lang w:val="lt-LT" w:eastAsia="lt-LT"/>
    </w:rPr>
  </w:style>
  <w:style w:type="character" w:customStyle="1" w:styleId="Pagrindinistekstas3Diagrama">
    <w:name w:val="Pagrindinis tekstas 3 Diagrama"/>
    <w:link w:val="Pagrindinistekstas3"/>
    <w:rsid w:val="00E42D67"/>
    <w:rPr>
      <w:sz w:val="16"/>
      <w:szCs w:val="16"/>
    </w:rPr>
  </w:style>
  <w:style w:type="character" w:customStyle="1" w:styleId="BodytextChar">
    <w:name w:val="Body text Char"/>
    <w:link w:val="Bodytext"/>
    <w:rsid w:val="00351C82"/>
    <w:rPr>
      <w:rFonts w:ascii="TimesLT" w:hAnsi="TimesLT"/>
      <w:snapToGrid w:val="0"/>
    </w:rPr>
  </w:style>
  <w:style w:type="paragraph" w:customStyle="1" w:styleId="StyleHeading2LatinTimesNewRoman12ptNotItalicAfter">
    <w:name w:val="Style Heading 2 + (Latin) Times New Roman 12 pt Not Italic After..."/>
    <w:basedOn w:val="Antrat2"/>
    <w:rsid w:val="00B9227B"/>
    <w:pPr>
      <w:spacing w:before="240" w:after="120"/>
      <w:ind w:left="0" w:firstLine="425"/>
      <w:jc w:val="left"/>
    </w:pPr>
    <w:rPr>
      <w:rFonts w:eastAsia="MS Mincho"/>
      <w:bCs/>
      <w:lang w:val="en-US" w:eastAsia="lt-LT"/>
    </w:rPr>
  </w:style>
  <w:style w:type="character" w:customStyle="1" w:styleId="Antrat1Diagrama">
    <w:name w:val="Antraštė 1 Diagrama"/>
    <w:aliases w:val="skyrius1 Diagrama,Skyrius Diagrama"/>
    <w:link w:val="Antrat1"/>
    <w:uiPriority w:val="1"/>
    <w:rsid w:val="00A61657"/>
    <w:rPr>
      <w:rFonts w:eastAsia="Arial Narrow"/>
      <w:b/>
      <w:bCs/>
      <w:sz w:val="24"/>
      <w:szCs w:val="24"/>
      <w:lang w:val="lt-LT" w:eastAsia="lt-LT"/>
    </w:rPr>
  </w:style>
  <w:style w:type="character" w:customStyle="1" w:styleId="Antrat4Diagrama">
    <w:name w:val="Antraštė 4 Diagrama"/>
    <w:aliases w:val="skyrius4 Diagrama"/>
    <w:link w:val="Antrat4"/>
    <w:uiPriority w:val="9"/>
    <w:rsid w:val="00893A1A"/>
    <w:rPr>
      <w:b/>
      <w:bCs/>
      <w:sz w:val="24"/>
      <w:szCs w:val="28"/>
      <w:lang w:val="lt-LT"/>
    </w:rPr>
  </w:style>
  <w:style w:type="character" w:customStyle="1" w:styleId="Antrat5Diagrama">
    <w:name w:val="Antraštė 5 Diagrama"/>
    <w:link w:val="Antrat5"/>
    <w:uiPriority w:val="9"/>
    <w:rsid w:val="00893A1A"/>
    <w:rPr>
      <w:b/>
      <w:bCs/>
      <w:sz w:val="24"/>
      <w:lang w:val="lt-LT"/>
    </w:rPr>
  </w:style>
  <w:style w:type="character" w:customStyle="1" w:styleId="Antrat7Diagrama">
    <w:name w:val="Antraštė 7 Diagrama"/>
    <w:link w:val="Antrat7"/>
    <w:uiPriority w:val="9"/>
    <w:rsid w:val="00893A1A"/>
    <w:rPr>
      <w:rFonts w:ascii="TimesLT" w:hAnsi="TimesLT"/>
      <w:spacing w:val="-5"/>
      <w:sz w:val="24"/>
      <w:lang w:val="lt-LT"/>
    </w:rPr>
  </w:style>
  <w:style w:type="character" w:customStyle="1" w:styleId="Antrat8Diagrama">
    <w:name w:val="Antraštė 8 Diagrama"/>
    <w:link w:val="Antrat8"/>
    <w:uiPriority w:val="9"/>
    <w:rsid w:val="00893A1A"/>
    <w:rPr>
      <w:i/>
      <w:iCs/>
      <w:sz w:val="24"/>
      <w:szCs w:val="24"/>
      <w:lang w:val="lt-LT"/>
    </w:rPr>
  </w:style>
  <w:style w:type="character" w:customStyle="1" w:styleId="Antrat9Diagrama">
    <w:name w:val="Antraštė 9 Diagrama"/>
    <w:link w:val="Antrat9"/>
    <w:uiPriority w:val="9"/>
    <w:rsid w:val="00893A1A"/>
    <w:rPr>
      <w:rFonts w:ascii="Arial" w:hAnsi="Arial" w:cs="Arial"/>
      <w:sz w:val="22"/>
      <w:szCs w:val="22"/>
      <w:lang w:val="lt-LT"/>
    </w:rPr>
  </w:style>
  <w:style w:type="character" w:customStyle="1" w:styleId="Pagrindiniotekstotrauka2Diagrama">
    <w:name w:val="Pagrindinio teksto įtrauka 2 Diagrama"/>
    <w:link w:val="Pagrindiniotekstotrauka2"/>
    <w:rsid w:val="00893A1A"/>
    <w:rPr>
      <w:sz w:val="24"/>
      <w:lang w:val="lt-LT"/>
    </w:rPr>
  </w:style>
  <w:style w:type="character" w:customStyle="1" w:styleId="Pagrindiniotekstotrauka3Diagrama">
    <w:name w:val="Pagrindinio teksto įtrauka 3 Diagrama"/>
    <w:link w:val="Pagrindiniotekstotrauka3"/>
    <w:rsid w:val="00893A1A"/>
    <w:rPr>
      <w:sz w:val="24"/>
      <w:lang w:val="lt-LT"/>
    </w:rPr>
  </w:style>
  <w:style w:type="character" w:customStyle="1" w:styleId="Pagrindinistekstas2Diagrama">
    <w:name w:val="Pagrindinis tekstas 2 Diagrama"/>
    <w:link w:val="Pagrindinistekstas2"/>
    <w:rsid w:val="00893A1A"/>
    <w:rPr>
      <w:sz w:val="24"/>
      <w:lang w:val="lt-LT"/>
    </w:rPr>
  </w:style>
  <w:style w:type="character" w:customStyle="1" w:styleId="DokumentostruktraDiagrama">
    <w:name w:val="Dokumento struktūra Diagrama"/>
    <w:link w:val="Dokumentostruktra"/>
    <w:semiHidden/>
    <w:rsid w:val="00893A1A"/>
    <w:rPr>
      <w:rFonts w:ascii="Tahoma" w:hAnsi="Tahoma" w:cs="Tahoma"/>
      <w:sz w:val="24"/>
      <w:shd w:val="clear" w:color="auto" w:fill="000080"/>
    </w:rPr>
  </w:style>
  <w:style w:type="character" w:customStyle="1" w:styleId="PaprastasistekstasDiagrama">
    <w:name w:val="Paprastasis tekstas Diagrama"/>
    <w:link w:val="Paprastasistekstas"/>
    <w:rsid w:val="00893A1A"/>
    <w:rPr>
      <w:sz w:val="24"/>
      <w:szCs w:val="24"/>
      <w:lang w:val="lt-LT" w:eastAsia="lt-LT"/>
    </w:rPr>
  </w:style>
  <w:style w:type="character" w:customStyle="1" w:styleId="Pagrindiniotekstopirmatrauka2Diagrama">
    <w:name w:val="Pagrindinio teksto pirma įtrauka 2 Diagrama"/>
    <w:link w:val="Pagrindiniotekstopirmatrauka2"/>
    <w:rsid w:val="00893A1A"/>
    <w:rPr>
      <w:sz w:val="24"/>
    </w:rPr>
  </w:style>
  <w:style w:type="paragraph" w:customStyle="1" w:styleId="LENTEL">
    <w:name w:val="LENTELĖ"/>
    <w:basedOn w:val="prastasis"/>
    <w:rsid w:val="00893A1A"/>
    <w:pPr>
      <w:widowControl w:val="0"/>
      <w:numPr>
        <w:numId w:val="8"/>
      </w:numPr>
      <w:autoSpaceDE w:val="0"/>
      <w:autoSpaceDN w:val="0"/>
      <w:adjustRightInd w:val="0"/>
      <w:spacing w:before="120" w:after="120"/>
      <w:ind w:left="0" w:firstLine="0"/>
    </w:pPr>
    <w:rPr>
      <w:rFonts w:cs="Arial"/>
      <w:lang w:eastAsia="lt-LT"/>
    </w:rPr>
  </w:style>
  <w:style w:type="character" w:customStyle="1" w:styleId="KomentarotekstasDiagrama">
    <w:name w:val="Komentaro tekstas Diagrama"/>
    <w:link w:val="Komentarotekstas"/>
    <w:uiPriority w:val="99"/>
    <w:semiHidden/>
    <w:rsid w:val="00893A1A"/>
  </w:style>
  <w:style w:type="character" w:customStyle="1" w:styleId="KomentarotemaDiagrama">
    <w:name w:val="Komentaro tema Diagrama"/>
    <w:link w:val="Komentarotema"/>
    <w:semiHidden/>
    <w:rsid w:val="00893A1A"/>
    <w:rPr>
      <w:b/>
      <w:bCs/>
    </w:rPr>
  </w:style>
  <w:style w:type="character" w:customStyle="1" w:styleId="DebesliotekstasDiagrama">
    <w:name w:val="Debesėlio tekstas Diagrama"/>
    <w:link w:val="Debesliotekstas"/>
    <w:rsid w:val="00893A1A"/>
    <w:rPr>
      <w:rFonts w:ascii="Tahoma" w:hAnsi="Tahoma" w:cs="Tahoma"/>
      <w:sz w:val="16"/>
      <w:szCs w:val="16"/>
    </w:rPr>
  </w:style>
  <w:style w:type="character" w:customStyle="1" w:styleId="st1">
    <w:name w:val="st1"/>
    <w:rsid w:val="00893A1A"/>
  </w:style>
  <w:style w:type="character" w:customStyle="1" w:styleId="DataDiagrama">
    <w:name w:val="Data Diagrama"/>
    <w:link w:val="Data"/>
    <w:rsid w:val="00893A1A"/>
    <w:rPr>
      <w:sz w:val="24"/>
      <w:szCs w:val="24"/>
      <w:lang w:val="lt-LT" w:eastAsia="lt-LT"/>
    </w:rPr>
  </w:style>
  <w:style w:type="character" w:customStyle="1" w:styleId="PaantratDiagrama">
    <w:name w:val="Paantraštė Diagrama"/>
    <w:link w:val="Paantrat"/>
    <w:rsid w:val="00893A1A"/>
    <w:rPr>
      <w:b/>
      <w:bCs/>
      <w:color w:val="000000"/>
      <w:sz w:val="24"/>
      <w:szCs w:val="21"/>
    </w:rPr>
  </w:style>
  <w:style w:type="paragraph" w:styleId="Betarp">
    <w:name w:val="No Spacing"/>
    <w:uiPriority w:val="1"/>
    <w:qFormat/>
    <w:rsid w:val="00893A1A"/>
    <w:rPr>
      <w:rFonts w:ascii="Calibri" w:eastAsia="Calibri" w:hAnsi="Calibri"/>
      <w:sz w:val="22"/>
      <w:szCs w:val="22"/>
      <w:lang w:eastAsia="en-US"/>
    </w:rPr>
  </w:style>
  <w:style w:type="paragraph" w:customStyle="1" w:styleId="ROKOStyleJustified">
    <w:name w:val="ROKO Style Justified"/>
    <w:basedOn w:val="prastasis"/>
    <w:rsid w:val="00893A1A"/>
    <w:pPr>
      <w:ind w:firstLine="284"/>
      <w:jc w:val="both"/>
    </w:pPr>
    <w:rPr>
      <w:lang w:val="en-GB"/>
    </w:rPr>
  </w:style>
  <w:style w:type="paragraph" w:customStyle="1" w:styleId="ILYGIOANTRAT">
    <w:name w:val="I LYGIO ANTRAŠTĖ"/>
    <w:basedOn w:val="Antrat1"/>
    <w:rsid w:val="00893A1A"/>
    <w:pPr>
      <w:spacing w:before="360" w:after="120"/>
    </w:pPr>
    <w:rPr>
      <w:bCs w:val="0"/>
      <w:sz w:val="28"/>
    </w:rPr>
  </w:style>
  <w:style w:type="paragraph" w:customStyle="1" w:styleId="StyleHeading213ptCenteredLeft0cmBefore15ptAft">
    <w:name w:val="Style Heading 2 + 13 pt Centered Left:  0 cm Before:  15 pt Aft..."/>
    <w:basedOn w:val="Antrat2"/>
    <w:rsid w:val="00893A1A"/>
    <w:pPr>
      <w:spacing w:before="240" w:after="120"/>
      <w:ind w:left="0"/>
      <w:jc w:val="center"/>
    </w:pPr>
    <w:rPr>
      <w:bCs/>
      <w:sz w:val="26"/>
    </w:rPr>
  </w:style>
  <w:style w:type="paragraph" w:customStyle="1" w:styleId="StyleHeading3Before6ptAfter12pt">
    <w:name w:val="Style Heading 3 + Before:  6 pt After:  12 pt"/>
    <w:basedOn w:val="Antrat3"/>
    <w:rsid w:val="00893A1A"/>
    <w:pPr>
      <w:spacing w:before="360"/>
    </w:pPr>
    <w:rPr>
      <w:rFonts w:cs="Times New Roman"/>
      <w:sz w:val="26"/>
      <w:szCs w:val="20"/>
    </w:rPr>
  </w:style>
  <w:style w:type="paragraph" w:customStyle="1" w:styleId="IILYGIOANTRAT">
    <w:name w:val="II LYGIO ANTRAŠTĖ"/>
    <w:basedOn w:val="StyleHeading213ptCenteredLeft0cmBefore15ptAft"/>
    <w:rsid w:val="00893A1A"/>
    <w:pPr>
      <w:spacing w:before="360"/>
    </w:pPr>
  </w:style>
  <w:style w:type="paragraph" w:customStyle="1" w:styleId="PAVEIKSLAS">
    <w:name w:val="PAVEIKSLAS"/>
    <w:basedOn w:val="prastasis"/>
    <w:qFormat/>
    <w:rsid w:val="00893A1A"/>
    <w:pPr>
      <w:numPr>
        <w:numId w:val="9"/>
      </w:numPr>
      <w:spacing w:before="240" w:after="240"/>
      <w:ind w:left="0" w:firstLine="0"/>
      <w:jc w:val="center"/>
    </w:pPr>
  </w:style>
  <w:style w:type="paragraph" w:customStyle="1" w:styleId="PRIEDAS">
    <w:name w:val="PRIEDAS"/>
    <w:basedOn w:val="Antrat1"/>
    <w:qFormat/>
    <w:rsid w:val="00893A1A"/>
    <w:pPr>
      <w:numPr>
        <w:numId w:val="10"/>
      </w:numPr>
      <w:spacing w:before="120" w:after="120"/>
      <w:ind w:left="0" w:firstLine="0"/>
      <w:jc w:val="right"/>
    </w:pPr>
  </w:style>
  <w:style w:type="paragraph" w:customStyle="1" w:styleId="WW-TableContents111111111">
    <w:name w:val="WW-Table Contents111111111"/>
    <w:basedOn w:val="Pagrindinistekstas"/>
    <w:rsid w:val="00893A1A"/>
    <w:pPr>
      <w:suppressLineNumbers/>
      <w:suppressAutoHyphens/>
      <w:spacing w:after="120"/>
      <w:jc w:val="left"/>
    </w:pPr>
    <w:rPr>
      <w:szCs w:val="24"/>
      <w:lang w:eastAsia="ar-SA"/>
    </w:rPr>
  </w:style>
  <w:style w:type="paragraph" w:customStyle="1" w:styleId="CharChar5CharCharCharCharCharChar">
    <w:name w:val=" Char Char5 Char Char Char Char Char Char"/>
    <w:basedOn w:val="prastasis"/>
    <w:semiHidden/>
    <w:rsid w:val="00893A1A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styleId="Sraassunumeriais2">
    <w:name w:val="List Number 2"/>
    <w:basedOn w:val="prastasis"/>
    <w:unhideWhenUsed/>
    <w:rsid w:val="00893A1A"/>
    <w:pPr>
      <w:numPr>
        <w:numId w:val="11"/>
      </w:numPr>
      <w:contextualSpacing/>
    </w:pPr>
    <w:rPr>
      <w:sz w:val="22"/>
      <w:lang w:eastAsia="lt-LT"/>
    </w:rPr>
  </w:style>
  <w:style w:type="paragraph" w:customStyle="1" w:styleId="TEKSTAS">
    <w:name w:val="TEKSTAS"/>
    <w:basedOn w:val="prastasis"/>
    <w:rsid w:val="00893A1A"/>
    <w:pPr>
      <w:ind w:firstLine="426"/>
      <w:jc w:val="both"/>
    </w:pPr>
  </w:style>
  <w:style w:type="paragraph" w:customStyle="1" w:styleId="IVLYGIOANTRAT">
    <w:name w:val="IV LYGIO ANTRAŠTĖ"/>
    <w:basedOn w:val="Antrat4"/>
    <w:rsid w:val="00893A1A"/>
    <w:pPr>
      <w:spacing w:after="240"/>
    </w:pPr>
    <w:rPr>
      <w:szCs w:val="20"/>
    </w:rPr>
  </w:style>
  <w:style w:type="paragraph" w:customStyle="1" w:styleId="IIILYGIOANTRAT">
    <w:name w:val="III LYGIO ANTRAŠTĖ"/>
    <w:basedOn w:val="Antrat3"/>
    <w:rsid w:val="00893A1A"/>
    <w:pPr>
      <w:spacing w:after="120"/>
    </w:pPr>
    <w:rPr>
      <w:rFonts w:cs="Times New Roman"/>
      <w:sz w:val="26"/>
      <w:szCs w:val="20"/>
    </w:rPr>
  </w:style>
  <w:style w:type="paragraph" w:customStyle="1" w:styleId="CharCharDiagramaDiagramaCharChar">
    <w:name w:val=" Char Char Diagrama Diagrama Char Char"/>
    <w:basedOn w:val="prastasis"/>
    <w:semiHidden/>
    <w:rsid w:val="00DF2669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paprastas2">
    <w:name w:val="paprastas2"/>
    <w:basedOn w:val="prastasis"/>
    <w:link w:val="paprastas2Char"/>
    <w:qFormat/>
    <w:rsid w:val="0079599C"/>
    <w:pPr>
      <w:ind w:firstLine="567"/>
      <w:jc w:val="both"/>
    </w:pPr>
  </w:style>
  <w:style w:type="character" w:customStyle="1" w:styleId="paprastas2Char">
    <w:name w:val="paprastas2 Char"/>
    <w:link w:val="paprastas2"/>
    <w:rsid w:val="0079599C"/>
    <w:rPr>
      <w:sz w:val="24"/>
      <w:lang w:eastAsia="en-US"/>
    </w:rPr>
  </w:style>
  <w:style w:type="character" w:customStyle="1" w:styleId="searchresultaddress">
    <w:name w:val="searchresultaddress"/>
    <w:rsid w:val="0042274B"/>
  </w:style>
  <w:style w:type="table" w:customStyle="1" w:styleId="TableGrid1">
    <w:name w:val="Table Grid1"/>
    <w:basedOn w:val="prastojilentel"/>
    <w:rsid w:val="00806AE2"/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5CharCharCharCharCharCharCharCharCharCharCharChar1CharChar">
    <w:name w:val=" Char Char5 Char Char Char Char Char Char Char Char Char Char Char Char1 Char Char"/>
    <w:basedOn w:val="prastasis"/>
    <w:semiHidden/>
    <w:rsid w:val="00DB604E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MAZAS">
    <w:name w:val="MAZAS"/>
    <w:rsid w:val="00414C77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Pavadinimas10">
    <w:name w:val="Pavadinimas1"/>
    <w:basedOn w:val="prastasis"/>
    <w:rsid w:val="006055CC"/>
    <w:pPr>
      <w:keepLines/>
      <w:suppressAutoHyphens/>
      <w:autoSpaceDE w:val="0"/>
      <w:autoSpaceDN w:val="0"/>
      <w:adjustRightInd w:val="0"/>
      <w:spacing w:line="288" w:lineRule="auto"/>
      <w:ind w:left="850"/>
      <w:textAlignment w:val="center"/>
    </w:pPr>
    <w:rPr>
      <w:b/>
      <w:bCs/>
      <w:caps/>
      <w:color w:val="000000"/>
      <w:sz w:val="22"/>
      <w:szCs w:val="22"/>
      <w:lang w:eastAsia="lt-LT"/>
    </w:rPr>
  </w:style>
  <w:style w:type="character" w:customStyle="1" w:styleId="apple-converted-space">
    <w:name w:val="apple-converted-space"/>
    <w:rsid w:val="00F01AC4"/>
  </w:style>
  <w:style w:type="paragraph" w:customStyle="1" w:styleId="Paveikslopavadinimas">
    <w:name w:val="Paveikslo  pavadinimas"/>
    <w:basedOn w:val="prastasis"/>
    <w:link w:val="PaveikslopavadinimasCharChar"/>
    <w:autoRedefine/>
    <w:rsid w:val="00DD5DE3"/>
    <w:pPr>
      <w:tabs>
        <w:tab w:val="left" w:pos="284"/>
      </w:tabs>
      <w:contextualSpacing/>
      <w:jc w:val="both"/>
    </w:pPr>
    <w:rPr>
      <w:bCs/>
      <w:szCs w:val="24"/>
      <w:lang w:eastAsia="lt-LT"/>
    </w:rPr>
  </w:style>
  <w:style w:type="character" w:customStyle="1" w:styleId="PaveikslopavadinimasCharChar">
    <w:name w:val="Paveikslo  pavadinimas Char Char"/>
    <w:link w:val="Paveikslopavadinimas"/>
    <w:rsid w:val="00DD5DE3"/>
    <w:rPr>
      <w:bCs/>
      <w:sz w:val="24"/>
      <w:szCs w:val="24"/>
    </w:rPr>
  </w:style>
  <w:style w:type="character" w:customStyle="1" w:styleId="st">
    <w:name w:val="st"/>
    <w:rsid w:val="00420157"/>
  </w:style>
  <w:style w:type="paragraph" w:customStyle="1" w:styleId="msolistparagraph0">
    <w:name w:val="msolistparagraph"/>
    <w:basedOn w:val="prastasis"/>
    <w:rsid w:val="00420157"/>
    <w:pPr>
      <w:ind w:left="720"/>
    </w:pPr>
    <w:rPr>
      <w:rFonts w:ascii="Calibri" w:hAnsi="Calibri"/>
      <w:sz w:val="22"/>
      <w:szCs w:val="22"/>
      <w:lang w:eastAsia="lt-LT"/>
    </w:rPr>
  </w:style>
  <w:style w:type="paragraph" w:customStyle="1" w:styleId="CharChar">
    <w:name w:val="Char Char"/>
    <w:basedOn w:val="prastasis"/>
    <w:semiHidden/>
    <w:rsid w:val="00420157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Char0">
    <w:name w:val="Char"/>
    <w:basedOn w:val="prastasis"/>
    <w:semiHidden/>
    <w:rsid w:val="00420157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aaaaaaaaaa">
    <w:name w:val="aaaaaaaaaa"/>
    <w:basedOn w:val="BodyText1"/>
    <w:link w:val="aaaaaaaaaaChar"/>
    <w:rsid w:val="00420157"/>
    <w:pPr>
      <w:spacing w:after="120"/>
      <w:ind w:firstLine="0"/>
    </w:pPr>
    <w:rPr>
      <w:rFonts w:ascii="Times New Roman" w:eastAsia="Times New Roman" w:hAnsi="Times New Roman"/>
      <w:color w:val="000000"/>
      <w:sz w:val="22"/>
    </w:rPr>
  </w:style>
  <w:style w:type="character" w:customStyle="1" w:styleId="aaaaaaaaaaChar">
    <w:name w:val="aaaaaaaaaa Char"/>
    <w:link w:val="aaaaaaaaaa"/>
    <w:rsid w:val="00420157"/>
    <w:rPr>
      <w:color w:val="000000"/>
      <w:sz w:val="22"/>
      <w:lang w:val="en-US" w:eastAsia="en-US"/>
    </w:rPr>
  </w:style>
  <w:style w:type="paragraph" w:customStyle="1" w:styleId="AKlausimas">
    <w:name w:val="AKlausimas"/>
    <w:basedOn w:val="BodyText1"/>
    <w:rsid w:val="00420157"/>
    <w:pPr>
      <w:autoSpaceDE/>
      <w:autoSpaceDN/>
      <w:adjustRightInd/>
    </w:pPr>
    <w:rPr>
      <w:rFonts w:ascii="Times New Roman" w:eastAsia="Times New Roman" w:hAnsi="Times New Roman"/>
      <w:b/>
      <w:i/>
      <w:snapToGrid w:val="0"/>
      <w:sz w:val="24"/>
      <w:lang w:val="lt-LT"/>
    </w:rPr>
  </w:style>
  <w:style w:type="paragraph" w:styleId="Sraassunumeriais">
    <w:name w:val="List Number"/>
    <w:basedOn w:val="prastasis"/>
    <w:rsid w:val="00420157"/>
    <w:pPr>
      <w:tabs>
        <w:tab w:val="num" w:pos="360"/>
      </w:tabs>
      <w:ind w:left="360" w:hanging="360"/>
    </w:pPr>
    <w:rPr>
      <w:sz w:val="22"/>
      <w:lang w:eastAsia="lt-LT"/>
    </w:rPr>
  </w:style>
  <w:style w:type="paragraph" w:customStyle="1" w:styleId="BodyText4">
    <w:name w:val="Body Text4"/>
    <w:rsid w:val="00420157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character" w:customStyle="1" w:styleId="Typewriter">
    <w:name w:val="Typewriter"/>
    <w:rsid w:val="00420157"/>
    <w:rPr>
      <w:rFonts w:ascii="Courier New" w:hAnsi="Courier New"/>
      <w:sz w:val="20"/>
    </w:rPr>
  </w:style>
  <w:style w:type="character" w:customStyle="1" w:styleId="SraopastraipaDiagrama">
    <w:name w:val="Sąrašo pastraipa Diagrama"/>
    <w:aliases w:val="Sarasas Diagrama"/>
    <w:link w:val="Sraopastraipa"/>
    <w:rsid w:val="004D43D2"/>
    <w:rPr>
      <w:sz w:val="24"/>
    </w:rPr>
  </w:style>
  <w:style w:type="paragraph" w:customStyle="1" w:styleId="ivardinimasbrkneliais">
    <w:name w:val="išvardinimas brūkšneliais"/>
    <w:basedOn w:val="prastasis"/>
    <w:qFormat/>
    <w:rsid w:val="00D543EA"/>
    <w:pPr>
      <w:numPr>
        <w:numId w:val="12"/>
      </w:numPr>
      <w:spacing w:after="60"/>
      <w:jc w:val="both"/>
    </w:pPr>
    <w:rPr>
      <w:sz w:val="22"/>
      <w:lang w:eastAsia="zh-CN"/>
    </w:rPr>
  </w:style>
  <w:style w:type="paragraph" w:customStyle="1" w:styleId="lenteliupav">
    <w:name w:val="lenteliupav"/>
    <w:autoRedefine/>
    <w:rsid w:val="00D543EA"/>
    <w:pPr>
      <w:spacing w:before="240" w:after="120"/>
      <w:ind w:firstLine="397"/>
      <w:jc w:val="both"/>
    </w:pPr>
    <w:rPr>
      <w:b/>
      <w:sz w:val="24"/>
      <w:lang w:val="en-US" w:eastAsia="en-US"/>
    </w:rPr>
  </w:style>
  <w:style w:type="character" w:customStyle="1" w:styleId="bigger">
    <w:name w:val="bigger"/>
    <w:rsid w:val="00D543EA"/>
  </w:style>
  <w:style w:type="character" w:customStyle="1" w:styleId="kvrpreviewlabelheader">
    <w:name w:val="kvrpreviewlabelheader"/>
    <w:rsid w:val="00D543EA"/>
  </w:style>
  <w:style w:type="paragraph" w:styleId="Turinioantrat">
    <w:name w:val="TOC Heading"/>
    <w:basedOn w:val="Antrat1"/>
    <w:next w:val="prastasis"/>
    <w:uiPriority w:val="39"/>
    <w:unhideWhenUsed/>
    <w:qFormat/>
    <w:rsid w:val="00F91D65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b w:val="0"/>
      <w:color w:val="2E74B5"/>
      <w:sz w:val="32"/>
      <w:szCs w:val="32"/>
      <w:lang w:val="en-US"/>
    </w:rPr>
  </w:style>
  <w:style w:type="paragraph" w:customStyle="1" w:styleId="AntrasteV-Poskyris3lygmuo">
    <w:name w:val="Antraste V - :Poskyris 3 lygmuo&quot;"/>
    <w:basedOn w:val="AntrasteIV-Poskyris2lygmuo"/>
    <w:next w:val="Normalus"/>
    <w:uiPriority w:val="99"/>
    <w:rsid w:val="00F672FC"/>
    <w:pPr>
      <w:ind w:left="3600" w:hanging="360"/>
      <w:outlineLvl w:val="4"/>
    </w:pPr>
    <w:rPr>
      <w:rFonts w:ascii="Times New Roman Bold" w:eastAsia="Arial Unicode MS" w:hAnsi="Times New Roman Bold" w:cs="Arial"/>
      <w:i/>
      <w:caps/>
      <w:sz w:val="22"/>
      <w:szCs w:val="24"/>
    </w:rPr>
  </w:style>
  <w:style w:type="paragraph" w:customStyle="1" w:styleId="antrasteVI-poskyris4lygmuo">
    <w:name w:val="antrasteVI-poskyris4lygmuo"/>
    <w:basedOn w:val="Normalus"/>
    <w:uiPriority w:val="99"/>
    <w:rsid w:val="00F672FC"/>
    <w:pPr>
      <w:spacing w:before="100" w:beforeAutospacing="1" w:after="100" w:afterAutospacing="1"/>
      <w:ind w:left="1191" w:hanging="1191"/>
      <w:outlineLvl w:val="5"/>
    </w:pPr>
    <w:rPr>
      <w:rFonts w:ascii="Times New Roman Bold" w:hAnsi="Times New Roman Bold"/>
      <w:i/>
      <w:lang w:val="lt-LT" w:eastAsia="lt-LT"/>
    </w:rPr>
  </w:style>
  <w:style w:type="paragraph" w:customStyle="1" w:styleId="antrasteVII-poskyris5lygmuo">
    <w:name w:val="antrasteVII-poskyris5lygmuo"/>
    <w:basedOn w:val="prastasis"/>
    <w:uiPriority w:val="99"/>
    <w:rsid w:val="00F672FC"/>
    <w:pPr>
      <w:spacing w:before="100" w:beforeAutospacing="1" w:after="100" w:afterAutospacing="1"/>
      <w:ind w:left="1701" w:hanging="1701"/>
      <w:outlineLvl w:val="6"/>
    </w:pPr>
    <w:rPr>
      <w:i/>
      <w:szCs w:val="24"/>
      <w:lang w:eastAsia="lt-LT"/>
    </w:rPr>
  </w:style>
  <w:style w:type="paragraph" w:customStyle="1" w:styleId="DefaultStyle">
    <w:name w:val="Default Style"/>
    <w:rsid w:val="00670BC3"/>
    <w:pPr>
      <w:widowControl w:val="0"/>
      <w:suppressAutoHyphens/>
      <w:overflowPunct w:val="0"/>
      <w:spacing w:after="160" w:line="256" w:lineRule="auto"/>
    </w:pPr>
    <w:rPr>
      <w:rFonts w:eastAsia="Arial Unicode MS" w:cs="Tahoma"/>
      <w:color w:val="00000A"/>
      <w:sz w:val="24"/>
      <w:szCs w:val="24"/>
      <w:lang w:eastAsia="zh-CN" w:bidi="hi-IN"/>
    </w:rPr>
  </w:style>
  <w:style w:type="character" w:customStyle="1" w:styleId="FontStyle50">
    <w:name w:val="Font Style50"/>
    <w:rsid w:val="00670BC3"/>
    <w:rPr>
      <w:rFonts w:ascii="Times New Roman" w:hAnsi="Times New Roman" w:cs="Times New Roman" w:hint="default"/>
      <w:sz w:val="22"/>
      <w:szCs w:val="22"/>
    </w:rPr>
  </w:style>
  <w:style w:type="paragraph" w:customStyle="1" w:styleId="Normal2">
    <w:name w:val="Normal_2"/>
    <w:basedOn w:val="prastasis"/>
    <w:rsid w:val="00E14C1D"/>
    <w:pPr>
      <w:jc w:val="both"/>
    </w:pPr>
  </w:style>
  <w:style w:type="character" w:customStyle="1" w:styleId="Bodytext3">
    <w:name w:val="Body text_"/>
    <w:link w:val="BodyText6"/>
    <w:rsid w:val="00B40604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Bodytext9pt">
    <w:name w:val="Body text + 9 pt"/>
    <w:rsid w:val="00B40604"/>
    <w:rPr>
      <w:rFonts w:ascii="Arial" w:eastAsia="Arial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lt-LT"/>
    </w:rPr>
  </w:style>
  <w:style w:type="paragraph" w:customStyle="1" w:styleId="BodyText6">
    <w:name w:val="Body Text6"/>
    <w:basedOn w:val="prastasis"/>
    <w:link w:val="Bodytext3"/>
    <w:rsid w:val="00B40604"/>
    <w:pPr>
      <w:widowControl w:val="0"/>
      <w:shd w:val="clear" w:color="auto" w:fill="FFFFFF"/>
      <w:spacing w:after="60" w:line="0" w:lineRule="atLeast"/>
      <w:ind w:hanging="700"/>
      <w:jc w:val="both"/>
    </w:pPr>
    <w:rPr>
      <w:rFonts w:ascii="Arial" w:eastAsia="Arial" w:hAnsi="Arial" w:cs="Arial"/>
      <w:sz w:val="22"/>
      <w:szCs w:val="22"/>
      <w:lang w:eastAsia="lt-LT"/>
    </w:rPr>
  </w:style>
  <w:style w:type="character" w:customStyle="1" w:styleId="BodytextFranklinGothicBook19ptBoldSpacing0pt">
    <w:name w:val="Body text + Franklin Gothic Book;19 pt;Bold;Spacing 0 pt"/>
    <w:rsid w:val="00BC4294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38"/>
      <w:szCs w:val="38"/>
      <w:u w:val="none"/>
      <w:shd w:val="clear" w:color="auto" w:fill="FFFFFF"/>
      <w:lang w:val="lt-LT"/>
    </w:rPr>
  </w:style>
  <w:style w:type="character" w:customStyle="1" w:styleId="BodytextBold">
    <w:name w:val="Body text + Bold"/>
    <w:rsid w:val="00C12CA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lt-LT"/>
    </w:rPr>
  </w:style>
  <w:style w:type="character" w:customStyle="1" w:styleId="Bodytext105pt">
    <w:name w:val="Body text + 10;5 pt"/>
    <w:rsid w:val="00C12CA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lt-LT"/>
    </w:rPr>
  </w:style>
  <w:style w:type="character" w:customStyle="1" w:styleId="BodytextExact">
    <w:name w:val="Body text Exact"/>
    <w:rsid w:val="008402CA"/>
    <w:rPr>
      <w:rFonts w:ascii="Arial" w:eastAsia="Arial" w:hAnsi="Arial" w:cs="Arial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BodyText20">
    <w:name w:val="Body Text2"/>
    <w:rsid w:val="008402C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lt-LT"/>
    </w:rPr>
  </w:style>
  <w:style w:type="character" w:customStyle="1" w:styleId="Bodytext18Exact">
    <w:name w:val="Body text (18) Exact"/>
    <w:rsid w:val="008402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lt-LT"/>
    </w:rPr>
  </w:style>
  <w:style w:type="character" w:customStyle="1" w:styleId="Bodytext11">
    <w:name w:val="Body text (11)_"/>
    <w:link w:val="Bodytext110"/>
    <w:rsid w:val="00655AD4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paragraph" w:customStyle="1" w:styleId="Bodytext110">
    <w:name w:val="Body text (11)"/>
    <w:basedOn w:val="prastasis"/>
    <w:link w:val="Bodytext11"/>
    <w:rsid w:val="00655AD4"/>
    <w:pPr>
      <w:widowControl w:val="0"/>
      <w:shd w:val="clear" w:color="auto" w:fill="FFFFFF"/>
      <w:spacing w:line="277" w:lineRule="exact"/>
      <w:jc w:val="both"/>
    </w:pPr>
    <w:rPr>
      <w:rFonts w:ascii="Arial" w:eastAsia="Arial" w:hAnsi="Arial" w:cs="Arial"/>
      <w:b/>
      <w:bCs/>
      <w:sz w:val="22"/>
      <w:szCs w:val="22"/>
      <w:lang w:eastAsia="lt-LT"/>
    </w:rPr>
  </w:style>
  <w:style w:type="character" w:customStyle="1" w:styleId="Heading1">
    <w:name w:val="Heading #1_"/>
    <w:link w:val="Heading10"/>
    <w:rsid w:val="00C77F2E"/>
    <w:rPr>
      <w:rFonts w:ascii="Tahoma" w:eastAsia="Tahoma" w:hAnsi="Tahoma" w:cs="Tahoma"/>
      <w:b/>
      <w:bCs/>
      <w:sz w:val="19"/>
      <w:szCs w:val="19"/>
      <w:shd w:val="clear" w:color="auto" w:fill="FFFFFF"/>
    </w:rPr>
  </w:style>
  <w:style w:type="paragraph" w:customStyle="1" w:styleId="Heading10">
    <w:name w:val="Heading #1"/>
    <w:basedOn w:val="prastasis"/>
    <w:link w:val="Heading1"/>
    <w:rsid w:val="00C77F2E"/>
    <w:pPr>
      <w:widowControl w:val="0"/>
      <w:shd w:val="clear" w:color="auto" w:fill="FFFFFF"/>
      <w:spacing w:after="240" w:line="0" w:lineRule="atLeast"/>
      <w:ind w:hanging="1120"/>
      <w:jc w:val="center"/>
      <w:outlineLvl w:val="0"/>
    </w:pPr>
    <w:rPr>
      <w:rFonts w:ascii="Tahoma" w:eastAsia="Tahoma" w:hAnsi="Tahoma" w:cs="Tahoma"/>
      <w:b/>
      <w:bCs/>
      <w:sz w:val="19"/>
      <w:szCs w:val="19"/>
      <w:lang w:eastAsia="lt-LT"/>
    </w:rPr>
  </w:style>
  <w:style w:type="paragraph" w:customStyle="1" w:styleId="BodyText30">
    <w:name w:val="Body Text3"/>
    <w:basedOn w:val="prastasis"/>
    <w:rsid w:val="00C77F2E"/>
    <w:pPr>
      <w:widowControl w:val="0"/>
      <w:shd w:val="clear" w:color="auto" w:fill="FFFFFF"/>
      <w:spacing w:before="240" w:line="230" w:lineRule="exact"/>
      <w:jc w:val="both"/>
    </w:pPr>
    <w:rPr>
      <w:rFonts w:ascii="Tahoma" w:eastAsia="Tahoma" w:hAnsi="Tahoma" w:cs="Tahoma"/>
      <w:color w:val="000000"/>
      <w:sz w:val="19"/>
      <w:szCs w:val="19"/>
      <w:lang w:eastAsia="lt-LT"/>
    </w:rPr>
  </w:style>
  <w:style w:type="character" w:customStyle="1" w:styleId="Tablecaption">
    <w:name w:val="Table caption_"/>
    <w:rsid w:val="0055584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4">
    <w:name w:val="Heading #4_"/>
    <w:link w:val="Heading40"/>
    <w:rsid w:val="00555845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Tablecaption0">
    <w:name w:val="Table caption"/>
    <w:rsid w:val="0055584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lt-LT"/>
    </w:rPr>
  </w:style>
  <w:style w:type="paragraph" w:customStyle="1" w:styleId="Heading40">
    <w:name w:val="Heading #4"/>
    <w:basedOn w:val="prastasis"/>
    <w:link w:val="Heading4"/>
    <w:rsid w:val="00555845"/>
    <w:pPr>
      <w:widowControl w:val="0"/>
      <w:shd w:val="clear" w:color="auto" w:fill="FFFFFF"/>
      <w:spacing w:after="300" w:line="0" w:lineRule="atLeast"/>
      <w:ind w:hanging="1340"/>
      <w:outlineLvl w:val="3"/>
    </w:pPr>
    <w:rPr>
      <w:rFonts w:ascii="Arial" w:eastAsia="Arial" w:hAnsi="Arial" w:cs="Arial"/>
      <w:b/>
      <w:bCs/>
      <w:sz w:val="22"/>
      <w:szCs w:val="22"/>
      <w:lang w:eastAsia="lt-LT"/>
    </w:rPr>
  </w:style>
  <w:style w:type="character" w:customStyle="1" w:styleId="BodytextItalic">
    <w:name w:val="Body text + Italic"/>
    <w:rsid w:val="0055584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lt-LT"/>
    </w:rPr>
  </w:style>
  <w:style w:type="character" w:customStyle="1" w:styleId="Bodytext14">
    <w:name w:val="Body text (14)_"/>
    <w:link w:val="Bodytext140"/>
    <w:rsid w:val="00555845"/>
    <w:rPr>
      <w:rFonts w:ascii="Arial" w:eastAsia="Arial" w:hAnsi="Arial" w:cs="Arial"/>
      <w:i/>
      <w:iCs/>
      <w:sz w:val="22"/>
      <w:szCs w:val="22"/>
      <w:shd w:val="clear" w:color="auto" w:fill="FFFFFF"/>
    </w:rPr>
  </w:style>
  <w:style w:type="character" w:customStyle="1" w:styleId="Bodytext14NotItalic">
    <w:name w:val="Body text (14) + Not Italic"/>
    <w:rsid w:val="0055584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lt-LT"/>
    </w:rPr>
  </w:style>
  <w:style w:type="paragraph" w:customStyle="1" w:styleId="Bodytext140">
    <w:name w:val="Body text (14)"/>
    <w:basedOn w:val="prastasis"/>
    <w:link w:val="Bodytext14"/>
    <w:rsid w:val="00555845"/>
    <w:pPr>
      <w:widowControl w:val="0"/>
      <w:shd w:val="clear" w:color="auto" w:fill="FFFFFF"/>
      <w:spacing w:line="0" w:lineRule="atLeast"/>
    </w:pPr>
    <w:rPr>
      <w:rFonts w:ascii="Arial" w:eastAsia="Arial" w:hAnsi="Arial" w:cs="Arial"/>
      <w:i/>
      <w:iCs/>
      <w:sz w:val="22"/>
      <w:szCs w:val="22"/>
      <w:lang w:eastAsia="lt-LT"/>
    </w:rPr>
  </w:style>
  <w:style w:type="character" w:customStyle="1" w:styleId="Tablecaption3">
    <w:name w:val="Table caption (3)_"/>
    <w:link w:val="Tablecaption30"/>
    <w:rsid w:val="000376E6"/>
    <w:rPr>
      <w:rFonts w:ascii="Palatino Linotype" w:eastAsia="Palatino Linotype" w:hAnsi="Palatino Linotype" w:cs="Palatino Linotype"/>
      <w:sz w:val="13"/>
      <w:szCs w:val="13"/>
      <w:shd w:val="clear" w:color="auto" w:fill="FFFFFF"/>
    </w:rPr>
  </w:style>
  <w:style w:type="character" w:customStyle="1" w:styleId="Tablecaption3SmallCaps">
    <w:name w:val="Table caption (3) + Small Caps"/>
    <w:rsid w:val="000376E6"/>
    <w:rPr>
      <w:rFonts w:ascii="Palatino Linotype" w:eastAsia="Palatino Linotype" w:hAnsi="Palatino Linotype" w:cs="Palatino Linotyp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lt-LT"/>
    </w:rPr>
  </w:style>
  <w:style w:type="character" w:customStyle="1" w:styleId="Tablecaption4">
    <w:name w:val="Table caption (4)_"/>
    <w:link w:val="Tablecaption40"/>
    <w:rsid w:val="000376E6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BodytextPalatinoLinotype65pt">
    <w:name w:val="Body text + Palatino Linotype;6;5 pt"/>
    <w:rsid w:val="000376E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lt-LT"/>
    </w:rPr>
  </w:style>
  <w:style w:type="character" w:customStyle="1" w:styleId="Bodytext8ptSpacing-1pt">
    <w:name w:val="Body text + 8 pt;Spacing -1 pt"/>
    <w:rsid w:val="000376E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6"/>
      <w:szCs w:val="16"/>
      <w:u w:val="none"/>
      <w:shd w:val="clear" w:color="auto" w:fill="FFFFFF"/>
      <w:lang w:val="lt-LT"/>
    </w:rPr>
  </w:style>
  <w:style w:type="character" w:customStyle="1" w:styleId="BodytextFranklinGothicHeavy13ptItalic">
    <w:name w:val="Body text + Franklin Gothic Heavy;13 pt;Italic"/>
    <w:rsid w:val="000376E6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lt-LT"/>
    </w:rPr>
  </w:style>
  <w:style w:type="character" w:customStyle="1" w:styleId="Bodytext8pt">
    <w:name w:val="Body text + 8 pt"/>
    <w:aliases w:val="Bold"/>
    <w:rsid w:val="000376E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lt-LT"/>
    </w:rPr>
  </w:style>
  <w:style w:type="character" w:customStyle="1" w:styleId="Bodytext4pt">
    <w:name w:val="Body text + 4 pt"/>
    <w:rsid w:val="000376E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paragraph" w:customStyle="1" w:styleId="Tablecaption30">
    <w:name w:val="Table caption (3)"/>
    <w:basedOn w:val="prastasis"/>
    <w:link w:val="Tablecaption3"/>
    <w:rsid w:val="000376E6"/>
    <w:pPr>
      <w:widowControl w:val="0"/>
      <w:shd w:val="clear" w:color="auto" w:fill="FFFFFF"/>
      <w:spacing w:line="0" w:lineRule="atLeast"/>
    </w:pPr>
    <w:rPr>
      <w:rFonts w:ascii="Palatino Linotype" w:eastAsia="Palatino Linotype" w:hAnsi="Palatino Linotype" w:cs="Palatino Linotype"/>
      <w:sz w:val="13"/>
      <w:szCs w:val="13"/>
      <w:lang w:eastAsia="lt-LT"/>
    </w:rPr>
  </w:style>
  <w:style w:type="paragraph" w:customStyle="1" w:styleId="Tablecaption40">
    <w:name w:val="Table caption (4)"/>
    <w:basedOn w:val="prastasis"/>
    <w:link w:val="Tablecaption4"/>
    <w:rsid w:val="000376E6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16"/>
      <w:szCs w:val="16"/>
      <w:lang w:eastAsia="lt-LT"/>
    </w:rPr>
  </w:style>
  <w:style w:type="character" w:customStyle="1" w:styleId="Bodytext95ptBold">
    <w:name w:val="Body text + 9;5 pt;Bold"/>
    <w:rsid w:val="006B2BD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lt-LT"/>
    </w:rPr>
  </w:style>
  <w:style w:type="character" w:customStyle="1" w:styleId="Picturecaption4">
    <w:name w:val="Picture caption (4)_"/>
    <w:link w:val="Picturecaption40"/>
    <w:rsid w:val="006B2BD4"/>
    <w:rPr>
      <w:rFonts w:ascii="Segoe UI" w:eastAsia="Segoe UI" w:hAnsi="Segoe UI" w:cs="Segoe UI"/>
      <w:sz w:val="8"/>
      <w:szCs w:val="8"/>
      <w:shd w:val="clear" w:color="auto" w:fill="FFFFFF"/>
    </w:rPr>
  </w:style>
  <w:style w:type="character" w:customStyle="1" w:styleId="Picturecaption4FranklinGothicHeavy10pt">
    <w:name w:val="Picture caption (4) + Franklin Gothic Heavy;10 pt"/>
    <w:rsid w:val="006B2BD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Picturecaption">
    <w:name w:val="Picture caption_"/>
    <w:link w:val="Picturecaption0"/>
    <w:rsid w:val="006B2BD4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PicturecaptionBold">
    <w:name w:val="Picture caption + Bold"/>
    <w:rsid w:val="006B2BD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lt-LT"/>
    </w:rPr>
  </w:style>
  <w:style w:type="paragraph" w:customStyle="1" w:styleId="Picturecaption40">
    <w:name w:val="Picture caption (4)"/>
    <w:basedOn w:val="prastasis"/>
    <w:link w:val="Picturecaption4"/>
    <w:rsid w:val="006B2BD4"/>
    <w:pPr>
      <w:widowControl w:val="0"/>
      <w:shd w:val="clear" w:color="auto" w:fill="FFFFFF"/>
      <w:spacing w:line="0" w:lineRule="atLeast"/>
    </w:pPr>
    <w:rPr>
      <w:rFonts w:ascii="Segoe UI" w:eastAsia="Segoe UI" w:hAnsi="Segoe UI" w:cs="Segoe UI"/>
      <w:sz w:val="8"/>
      <w:szCs w:val="8"/>
      <w:lang w:eastAsia="lt-LT"/>
    </w:rPr>
  </w:style>
  <w:style w:type="paragraph" w:customStyle="1" w:styleId="Picturecaption0">
    <w:name w:val="Picture caption"/>
    <w:basedOn w:val="prastasis"/>
    <w:link w:val="Picturecaption"/>
    <w:rsid w:val="006B2BD4"/>
    <w:pPr>
      <w:widowControl w:val="0"/>
      <w:shd w:val="clear" w:color="auto" w:fill="FFFFFF"/>
      <w:spacing w:line="277" w:lineRule="exact"/>
      <w:jc w:val="both"/>
    </w:pPr>
    <w:rPr>
      <w:rFonts w:ascii="Arial" w:eastAsia="Arial" w:hAnsi="Arial" w:cs="Arial"/>
      <w:sz w:val="22"/>
      <w:szCs w:val="22"/>
      <w:lang w:eastAsia="lt-LT"/>
    </w:rPr>
  </w:style>
  <w:style w:type="character" w:customStyle="1" w:styleId="Bodytext16">
    <w:name w:val="Body text (16)_"/>
    <w:link w:val="Bodytext160"/>
    <w:rsid w:val="006B2BD4"/>
    <w:rPr>
      <w:rFonts w:ascii="Arial" w:eastAsia="Arial" w:hAnsi="Arial" w:cs="Arial"/>
      <w:b/>
      <w:bCs/>
      <w:i/>
      <w:iCs/>
      <w:shd w:val="clear" w:color="auto" w:fill="FFFFFF"/>
    </w:rPr>
  </w:style>
  <w:style w:type="paragraph" w:customStyle="1" w:styleId="Bodytext160">
    <w:name w:val="Body text (16)"/>
    <w:basedOn w:val="prastasis"/>
    <w:link w:val="Bodytext16"/>
    <w:rsid w:val="006B2BD4"/>
    <w:pPr>
      <w:widowControl w:val="0"/>
      <w:shd w:val="clear" w:color="auto" w:fill="FFFFFF"/>
      <w:spacing w:line="274" w:lineRule="exact"/>
      <w:jc w:val="both"/>
    </w:pPr>
    <w:rPr>
      <w:rFonts w:ascii="Arial" w:eastAsia="Arial" w:hAnsi="Arial" w:cs="Arial"/>
      <w:b/>
      <w:bCs/>
      <w:i/>
      <w:iCs/>
      <w:sz w:val="20"/>
      <w:lang w:eastAsia="lt-LT"/>
    </w:rPr>
  </w:style>
  <w:style w:type="character" w:customStyle="1" w:styleId="Bodytext9ptItalic">
    <w:name w:val="Body text + 9 pt;Italic"/>
    <w:rsid w:val="006B2BD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lt-LT"/>
    </w:rPr>
  </w:style>
  <w:style w:type="character" w:customStyle="1" w:styleId="Bodytext5">
    <w:name w:val="Body text (5)_"/>
    <w:link w:val="Bodytext50"/>
    <w:rsid w:val="006B2BD4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Bodytext14Exact">
    <w:name w:val="Body text (14) Exact"/>
    <w:rsid w:val="006B2BD4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21"/>
      <w:szCs w:val="21"/>
      <w:u w:val="none"/>
    </w:rPr>
  </w:style>
  <w:style w:type="character" w:customStyle="1" w:styleId="Picturecaption5">
    <w:name w:val="Picture caption (5)_"/>
    <w:link w:val="Picturecaption50"/>
    <w:rsid w:val="006B2BD4"/>
    <w:rPr>
      <w:rFonts w:ascii="Segoe UI" w:eastAsia="Segoe UI" w:hAnsi="Segoe UI" w:cs="Segoe UI"/>
      <w:sz w:val="18"/>
      <w:szCs w:val="18"/>
      <w:shd w:val="clear" w:color="auto" w:fill="FFFFFF"/>
    </w:rPr>
  </w:style>
  <w:style w:type="character" w:customStyle="1" w:styleId="BodytextCandara7pt">
    <w:name w:val="Body text + Candara;7 pt"/>
    <w:rsid w:val="006B2BD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lt-LT"/>
    </w:rPr>
  </w:style>
  <w:style w:type="paragraph" w:customStyle="1" w:styleId="Bodytext50">
    <w:name w:val="Body text (5)"/>
    <w:basedOn w:val="prastasis"/>
    <w:link w:val="Bodytext5"/>
    <w:rsid w:val="006B2BD4"/>
    <w:pPr>
      <w:widowControl w:val="0"/>
      <w:shd w:val="clear" w:color="auto" w:fill="FFFFFF"/>
      <w:spacing w:before="60" w:after="60" w:line="0" w:lineRule="atLeast"/>
    </w:pPr>
    <w:rPr>
      <w:rFonts w:ascii="Arial" w:eastAsia="Arial" w:hAnsi="Arial" w:cs="Arial"/>
      <w:sz w:val="18"/>
      <w:szCs w:val="18"/>
      <w:lang w:eastAsia="lt-LT"/>
    </w:rPr>
  </w:style>
  <w:style w:type="paragraph" w:customStyle="1" w:styleId="Picturecaption50">
    <w:name w:val="Picture caption (5)"/>
    <w:basedOn w:val="prastasis"/>
    <w:link w:val="Picturecaption5"/>
    <w:rsid w:val="006B2BD4"/>
    <w:pPr>
      <w:widowControl w:val="0"/>
      <w:shd w:val="clear" w:color="auto" w:fill="FFFFFF"/>
      <w:spacing w:line="0" w:lineRule="atLeast"/>
    </w:pPr>
    <w:rPr>
      <w:rFonts w:ascii="Segoe UI" w:eastAsia="Segoe UI" w:hAnsi="Segoe UI" w:cs="Segoe UI"/>
      <w:sz w:val="18"/>
      <w:szCs w:val="18"/>
      <w:lang w:eastAsia="lt-LT"/>
    </w:rPr>
  </w:style>
  <w:style w:type="character" w:customStyle="1" w:styleId="BodytextPalatinoLinotype6pt">
    <w:name w:val="Body text + Palatino Linotype;6 pt"/>
    <w:rsid w:val="006B2BD4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lt-LT"/>
    </w:rPr>
  </w:style>
  <w:style w:type="character" w:customStyle="1" w:styleId="Bodytext12ptBoldItalic">
    <w:name w:val="Body text + 12 pt;Bold;Italic"/>
    <w:rsid w:val="006B2BD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lt-LT"/>
    </w:rPr>
  </w:style>
  <w:style w:type="character" w:customStyle="1" w:styleId="BodytextFranklinGothicHeavy10ptSpacing0ptExact">
    <w:name w:val="Body text + Franklin Gothic Heavy;10 pt;Spacing 0 pt Exact"/>
    <w:rsid w:val="006B2BD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lt-LT"/>
    </w:rPr>
  </w:style>
  <w:style w:type="character" w:customStyle="1" w:styleId="Bodytext16245ptNotItalic">
    <w:name w:val="Body text (16) + 24;5 pt;Not Italic"/>
    <w:rsid w:val="006B2BD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49"/>
      <w:szCs w:val="49"/>
      <w:u w:val="none"/>
      <w:shd w:val="clear" w:color="auto" w:fill="FFFFFF"/>
      <w:lang w:val="lt-LT"/>
    </w:rPr>
  </w:style>
  <w:style w:type="character" w:customStyle="1" w:styleId="Bodytext12Spacing0ptExact">
    <w:name w:val="Body text (12) + Spacing 0 pt Exact"/>
    <w:rsid w:val="006B2BD4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6"/>
      <w:sz w:val="30"/>
      <w:szCs w:val="30"/>
      <w:u w:val="none"/>
      <w:lang w:val="fr-FR"/>
    </w:rPr>
  </w:style>
  <w:style w:type="character" w:customStyle="1" w:styleId="Bodytext12">
    <w:name w:val="Body text (12)_"/>
    <w:link w:val="Bodytext120"/>
    <w:rsid w:val="006B2BD4"/>
    <w:rPr>
      <w:rFonts w:ascii="Franklin Gothic Heavy" w:eastAsia="Franklin Gothic Heavy" w:hAnsi="Franklin Gothic Heavy" w:cs="Franklin Gothic Heavy"/>
      <w:i/>
      <w:iCs/>
      <w:sz w:val="32"/>
      <w:szCs w:val="32"/>
      <w:shd w:val="clear" w:color="auto" w:fill="FFFFFF"/>
    </w:rPr>
  </w:style>
  <w:style w:type="paragraph" w:customStyle="1" w:styleId="Bodytext120">
    <w:name w:val="Body text (12)"/>
    <w:basedOn w:val="prastasis"/>
    <w:link w:val="Bodytext12"/>
    <w:rsid w:val="006B2BD4"/>
    <w:pPr>
      <w:widowControl w:val="0"/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i/>
      <w:iCs/>
      <w:sz w:val="32"/>
      <w:szCs w:val="32"/>
      <w:lang w:eastAsia="lt-LT"/>
    </w:rPr>
  </w:style>
  <w:style w:type="character" w:customStyle="1" w:styleId="Headerorfooter10">
    <w:name w:val="Header or footer (10)_"/>
    <w:link w:val="Headerorfooter100"/>
    <w:rsid w:val="006B2BD4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paragraph" w:customStyle="1" w:styleId="Headerorfooter100">
    <w:name w:val="Header or footer (10)"/>
    <w:basedOn w:val="prastasis"/>
    <w:link w:val="Headerorfooter10"/>
    <w:rsid w:val="006B2BD4"/>
    <w:pPr>
      <w:widowControl w:val="0"/>
      <w:shd w:val="clear" w:color="auto" w:fill="FFFFFF"/>
      <w:spacing w:after="300" w:line="0" w:lineRule="atLeast"/>
      <w:jc w:val="both"/>
    </w:pPr>
    <w:rPr>
      <w:rFonts w:ascii="Arial" w:eastAsia="Arial" w:hAnsi="Arial" w:cs="Arial"/>
      <w:b/>
      <w:bCs/>
      <w:sz w:val="22"/>
      <w:szCs w:val="22"/>
      <w:lang w:eastAsia="lt-LT"/>
    </w:rPr>
  </w:style>
  <w:style w:type="character" w:customStyle="1" w:styleId="Heading12">
    <w:name w:val="Heading #12_"/>
    <w:link w:val="Heading120"/>
    <w:rsid w:val="006B2BD4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paragraph" w:customStyle="1" w:styleId="Heading120">
    <w:name w:val="Heading #12"/>
    <w:basedOn w:val="prastasis"/>
    <w:link w:val="Heading12"/>
    <w:rsid w:val="006B2BD4"/>
    <w:pPr>
      <w:widowControl w:val="0"/>
      <w:shd w:val="clear" w:color="auto" w:fill="FFFFFF"/>
      <w:spacing w:before="180" w:after="240" w:line="0" w:lineRule="atLeast"/>
      <w:jc w:val="both"/>
    </w:pPr>
    <w:rPr>
      <w:rFonts w:ascii="Arial" w:eastAsia="Arial" w:hAnsi="Arial" w:cs="Arial"/>
      <w:b/>
      <w:bCs/>
      <w:sz w:val="22"/>
      <w:szCs w:val="22"/>
      <w:lang w:eastAsia="lt-LT"/>
    </w:rPr>
  </w:style>
  <w:style w:type="character" w:customStyle="1" w:styleId="Headerorfooter">
    <w:name w:val="Header or footer_"/>
    <w:rsid w:val="00801A53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20"/>
      <w:sz w:val="20"/>
      <w:szCs w:val="20"/>
      <w:u w:val="none"/>
    </w:rPr>
  </w:style>
  <w:style w:type="character" w:customStyle="1" w:styleId="Headerorfooter0">
    <w:name w:val="Header or footer"/>
    <w:rsid w:val="00801A5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lt-LT"/>
    </w:rPr>
  </w:style>
  <w:style w:type="character" w:customStyle="1" w:styleId="Bodytext75ptItalic">
    <w:name w:val="Body text + 7;5 pt;Italic"/>
    <w:rsid w:val="00801A53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lt-LT"/>
    </w:rPr>
  </w:style>
  <w:style w:type="character" w:customStyle="1" w:styleId="Heading22">
    <w:name w:val="Heading #2 (2)_"/>
    <w:link w:val="Heading220"/>
    <w:rsid w:val="00801A53"/>
    <w:rPr>
      <w:rFonts w:ascii="Arial Narrow" w:eastAsia="Arial Narrow" w:hAnsi="Arial Narrow" w:cs="Arial Narrow"/>
      <w:shd w:val="clear" w:color="auto" w:fill="FFFFFF"/>
    </w:rPr>
  </w:style>
  <w:style w:type="character" w:customStyle="1" w:styleId="Heading2">
    <w:name w:val="Heading #2_"/>
    <w:rsid w:val="00801A53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20">
    <w:name w:val="Heading #2"/>
    <w:rsid w:val="00801A5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lt-LT"/>
    </w:rPr>
  </w:style>
  <w:style w:type="paragraph" w:customStyle="1" w:styleId="Heading220">
    <w:name w:val="Heading #2 (2)"/>
    <w:basedOn w:val="prastasis"/>
    <w:link w:val="Heading22"/>
    <w:rsid w:val="00801A53"/>
    <w:pPr>
      <w:widowControl w:val="0"/>
      <w:shd w:val="clear" w:color="auto" w:fill="FFFFFF"/>
      <w:spacing w:before="300" w:line="252" w:lineRule="exact"/>
      <w:jc w:val="both"/>
      <w:outlineLvl w:val="1"/>
    </w:pPr>
    <w:rPr>
      <w:rFonts w:ascii="Arial Narrow" w:eastAsia="Arial Narrow" w:hAnsi="Arial Narrow" w:cs="Arial Narrow"/>
      <w:sz w:val="20"/>
      <w:lang w:eastAsia="lt-LT"/>
    </w:rPr>
  </w:style>
  <w:style w:type="character" w:customStyle="1" w:styleId="Bodytext31">
    <w:name w:val="Body text (3)_"/>
    <w:link w:val="Bodytext32"/>
    <w:rsid w:val="003F2A41"/>
    <w:rPr>
      <w:rFonts w:ascii="Arial Narrow" w:eastAsia="Arial Narrow" w:hAnsi="Arial Narrow" w:cs="Arial Narrow"/>
      <w:b/>
      <w:bCs/>
      <w:shd w:val="clear" w:color="auto" w:fill="FFFFFF"/>
    </w:rPr>
  </w:style>
  <w:style w:type="character" w:customStyle="1" w:styleId="Bodytext3Italic">
    <w:name w:val="Body text (3) + Italic"/>
    <w:rsid w:val="003F2A4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lt-LT"/>
    </w:rPr>
  </w:style>
  <w:style w:type="paragraph" w:customStyle="1" w:styleId="Bodytext32">
    <w:name w:val="Body text (3)"/>
    <w:basedOn w:val="prastasis"/>
    <w:link w:val="Bodytext31"/>
    <w:rsid w:val="003F2A41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20"/>
      <w:lang w:eastAsia="lt-LT"/>
    </w:rPr>
  </w:style>
  <w:style w:type="character" w:customStyle="1" w:styleId="Bodytext8ptBold">
    <w:name w:val="Body text + 8 pt;Bold"/>
    <w:rsid w:val="003F2A4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lt-LT"/>
    </w:rPr>
  </w:style>
  <w:style w:type="character" w:customStyle="1" w:styleId="BodytextBoldItalic">
    <w:name w:val="Body text + Bold;Italic"/>
    <w:rsid w:val="003F2A4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lt-LT"/>
    </w:rPr>
  </w:style>
  <w:style w:type="character" w:customStyle="1" w:styleId="Bodytext14NotBoldNotItalic">
    <w:name w:val="Body text (14) + Not Bold;Not Italic"/>
    <w:rsid w:val="003F2A4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lt-LT"/>
    </w:rPr>
  </w:style>
  <w:style w:type="character" w:customStyle="1" w:styleId="Bodytext22">
    <w:name w:val="Body text (2)_"/>
    <w:link w:val="Bodytext2"/>
    <w:locked/>
    <w:rsid w:val="00010205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Bodytext2">
    <w:name w:val="Body text (2)"/>
    <w:basedOn w:val="prastasis"/>
    <w:link w:val="Bodytext22"/>
    <w:rsid w:val="00010205"/>
    <w:pPr>
      <w:widowControl w:val="0"/>
      <w:shd w:val="clear" w:color="auto" w:fill="FFFFFF"/>
      <w:spacing w:line="252" w:lineRule="exact"/>
      <w:jc w:val="both"/>
    </w:pPr>
    <w:rPr>
      <w:rFonts w:ascii="Arial Narrow" w:eastAsia="Arial Narrow" w:hAnsi="Arial Narrow" w:cs="Arial Narrow"/>
      <w:b/>
      <w:bCs/>
      <w:sz w:val="20"/>
      <w:lang w:eastAsia="lt-LT"/>
    </w:rPr>
  </w:style>
  <w:style w:type="character" w:customStyle="1" w:styleId="Bodytext2NotBold">
    <w:name w:val="Body text (2) + Not Bold"/>
    <w:rsid w:val="0001020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lt-LT"/>
    </w:rPr>
  </w:style>
  <w:style w:type="character" w:customStyle="1" w:styleId="Bodytext7">
    <w:name w:val="Body text + 7"/>
    <w:aliases w:val="5 pt,Italic"/>
    <w:rsid w:val="00010205"/>
    <w:rPr>
      <w:rFonts w:ascii="Franklin Gothic Book" w:eastAsia="Franklin Gothic Book" w:hAnsi="Franklin Gothic Book" w:cs="Franklin Gothic 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3"/>
      <w:szCs w:val="33"/>
      <w:u w:val="none"/>
      <w:effect w:val="none"/>
    </w:rPr>
  </w:style>
  <w:style w:type="character" w:customStyle="1" w:styleId="BodytextCordiaUPC">
    <w:name w:val="Body text + CordiaUPC"/>
    <w:aliases w:val="15 pt"/>
    <w:rsid w:val="00010205"/>
    <w:rPr>
      <w:rFonts w:ascii="CordiaUPC" w:eastAsia="CordiaUPC" w:hAnsi="CordiaUPC" w:cs="CordiaUPC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</w:rPr>
  </w:style>
  <w:style w:type="character" w:customStyle="1" w:styleId="BodytextSmallCaps">
    <w:name w:val="Body text + Small Caps"/>
    <w:rsid w:val="00010205"/>
    <w:rPr>
      <w:rFonts w:ascii="Arial Narrow" w:eastAsia="Arial Narrow" w:hAnsi="Arial Narrow" w:cs="Arial Narrow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Bodytext17pt">
    <w:name w:val="Body text + 17 pt"/>
    <w:aliases w:val="Spacing 2 pt"/>
    <w:rsid w:val="00010205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40"/>
      <w:w w:val="100"/>
      <w:position w:val="0"/>
      <w:sz w:val="34"/>
      <w:szCs w:val="34"/>
      <w:u w:val="none"/>
      <w:effect w:val="none"/>
      <w:lang w:val="lt-LT"/>
    </w:rPr>
  </w:style>
  <w:style w:type="character" w:customStyle="1" w:styleId="Bodytext20pt">
    <w:name w:val="Body text + 20 pt"/>
    <w:aliases w:val="Spacing 3 pt"/>
    <w:rsid w:val="00010205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60"/>
      <w:w w:val="100"/>
      <w:position w:val="0"/>
      <w:sz w:val="40"/>
      <w:szCs w:val="40"/>
      <w:u w:val="none"/>
      <w:effect w:val="none"/>
      <w:lang w:val="lt-LT"/>
    </w:rPr>
  </w:style>
  <w:style w:type="character" w:customStyle="1" w:styleId="Bodytext8">
    <w:name w:val="Body text (8)_"/>
    <w:link w:val="Bodytext80"/>
    <w:rsid w:val="004641D6"/>
    <w:rPr>
      <w:rFonts w:ascii="Arial Narrow" w:eastAsia="Arial Narrow" w:hAnsi="Arial Narrow" w:cs="Arial Narrow"/>
      <w:sz w:val="35"/>
      <w:szCs w:val="35"/>
      <w:shd w:val="clear" w:color="auto" w:fill="FFFFFF"/>
    </w:rPr>
  </w:style>
  <w:style w:type="character" w:customStyle="1" w:styleId="Bodytext65pt">
    <w:name w:val="Body text + 6;5 pt"/>
    <w:rsid w:val="004641D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lt-LT"/>
    </w:rPr>
  </w:style>
  <w:style w:type="character" w:customStyle="1" w:styleId="Bodytext9">
    <w:name w:val="Body text (9)_"/>
    <w:link w:val="Bodytext90"/>
    <w:rsid w:val="004641D6"/>
    <w:rPr>
      <w:rFonts w:ascii="Arial Narrow" w:eastAsia="Arial Narrow" w:hAnsi="Arial Narrow" w:cs="Arial Narrow"/>
      <w:sz w:val="19"/>
      <w:szCs w:val="19"/>
      <w:shd w:val="clear" w:color="auto" w:fill="FFFFFF"/>
    </w:rPr>
  </w:style>
  <w:style w:type="paragraph" w:customStyle="1" w:styleId="Bodytext80">
    <w:name w:val="Body text (8)"/>
    <w:basedOn w:val="prastasis"/>
    <w:link w:val="Bodytext8"/>
    <w:rsid w:val="004641D6"/>
    <w:pPr>
      <w:widowControl w:val="0"/>
      <w:shd w:val="clear" w:color="auto" w:fill="FFFFFF"/>
      <w:spacing w:before="180" w:after="300" w:line="475" w:lineRule="exact"/>
      <w:jc w:val="both"/>
    </w:pPr>
    <w:rPr>
      <w:rFonts w:ascii="Arial Narrow" w:eastAsia="Arial Narrow" w:hAnsi="Arial Narrow" w:cs="Arial Narrow"/>
      <w:sz w:val="35"/>
      <w:szCs w:val="35"/>
      <w:lang w:eastAsia="lt-LT"/>
    </w:rPr>
  </w:style>
  <w:style w:type="paragraph" w:customStyle="1" w:styleId="Bodytext90">
    <w:name w:val="Body text (9)"/>
    <w:basedOn w:val="prastasis"/>
    <w:link w:val="Bodytext9"/>
    <w:rsid w:val="004641D6"/>
    <w:pPr>
      <w:widowControl w:val="0"/>
      <w:shd w:val="clear" w:color="auto" w:fill="FFFFFF"/>
      <w:spacing w:line="252" w:lineRule="exact"/>
      <w:ind w:firstLine="560"/>
      <w:jc w:val="both"/>
    </w:pPr>
    <w:rPr>
      <w:rFonts w:ascii="Arial Narrow" w:eastAsia="Arial Narrow" w:hAnsi="Arial Narrow" w:cs="Arial Narrow"/>
      <w:sz w:val="19"/>
      <w:szCs w:val="19"/>
      <w:lang w:eastAsia="lt-LT"/>
    </w:rPr>
  </w:style>
  <w:style w:type="paragraph" w:customStyle="1" w:styleId="BodyText13">
    <w:name w:val="Body Text13"/>
    <w:basedOn w:val="prastasis"/>
    <w:rsid w:val="004641D6"/>
    <w:pPr>
      <w:widowControl w:val="0"/>
      <w:shd w:val="clear" w:color="auto" w:fill="FFFFFF"/>
      <w:spacing w:before="60" w:line="403" w:lineRule="exact"/>
      <w:jc w:val="both"/>
    </w:pPr>
    <w:rPr>
      <w:color w:val="000000"/>
      <w:spacing w:val="5"/>
      <w:sz w:val="20"/>
      <w:lang w:eastAsia="lt-LT"/>
    </w:rPr>
  </w:style>
  <w:style w:type="character" w:customStyle="1" w:styleId="Heading23">
    <w:name w:val="Heading #2 (3)_"/>
    <w:rsid w:val="00C545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230">
    <w:name w:val="Heading #2 (3)"/>
    <w:rsid w:val="00C545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lt-LT"/>
    </w:rPr>
  </w:style>
  <w:style w:type="character" w:customStyle="1" w:styleId="Bodytext40">
    <w:name w:val="Body text (4)_"/>
    <w:rsid w:val="00C545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Bodytext41">
    <w:name w:val="Body text (4)"/>
    <w:rsid w:val="00C545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lt-LT"/>
    </w:rPr>
  </w:style>
  <w:style w:type="character" w:customStyle="1" w:styleId="Bodytext60">
    <w:name w:val="Body text (6)_"/>
    <w:rsid w:val="00C545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61">
    <w:name w:val="Body text (6)"/>
    <w:rsid w:val="00C545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lt-LT"/>
    </w:rPr>
  </w:style>
  <w:style w:type="character" w:customStyle="1" w:styleId="BodytextMicrosoftSansSerif85ptSpacing0pt">
    <w:name w:val="Body text + Microsoft Sans Serif;8;5 pt;Spacing 0 pt"/>
    <w:rsid w:val="00C545A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lt-LT"/>
    </w:rPr>
  </w:style>
  <w:style w:type="character" w:customStyle="1" w:styleId="BodytextMicrosoftSansSerif9ptBoldSmallCaps">
    <w:name w:val="Body text + Microsoft Sans Serif;9 pt;Bold;Small Caps"/>
    <w:rsid w:val="00C545A6"/>
    <w:rPr>
      <w:rFonts w:ascii="Microsoft Sans Serif" w:eastAsia="Microsoft Sans Serif" w:hAnsi="Microsoft Sans Serif" w:cs="Microsoft Sans Serif"/>
      <w:b/>
      <w:bCs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lt-LT"/>
    </w:rPr>
  </w:style>
  <w:style w:type="character" w:customStyle="1" w:styleId="BodytextMicrosoftSansSerif9ptSpacing1pt">
    <w:name w:val="Body text + Microsoft Sans Serif;9 pt;Spacing 1 pt"/>
    <w:rsid w:val="00C545A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lt-LT"/>
    </w:rPr>
  </w:style>
  <w:style w:type="character" w:customStyle="1" w:styleId="BodyText70">
    <w:name w:val="Body Text7"/>
    <w:rsid w:val="00C545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lt-LT"/>
    </w:rPr>
  </w:style>
  <w:style w:type="character" w:customStyle="1" w:styleId="BodytextMicrosoftSansSerif9pt">
    <w:name w:val="Body text + Microsoft Sans Serif;9 pt"/>
    <w:rsid w:val="00C545A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lt-LT"/>
    </w:rPr>
  </w:style>
  <w:style w:type="character" w:customStyle="1" w:styleId="BodytextMicrosoftSansSerif9ptBold">
    <w:name w:val="Body text + Microsoft Sans Serif;9 pt;Bold"/>
    <w:rsid w:val="00C545A6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lt-LT"/>
    </w:rPr>
  </w:style>
  <w:style w:type="character" w:customStyle="1" w:styleId="Tablecaption211ptBold">
    <w:name w:val="Table caption (2) + 11 pt;Bold"/>
    <w:rsid w:val="00C545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lt-LT"/>
    </w:rPr>
  </w:style>
  <w:style w:type="character" w:customStyle="1" w:styleId="Bodytext75ptSmallCaps">
    <w:name w:val="Body text + 7;5 pt;Small Caps"/>
    <w:rsid w:val="00C545A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lt-LT"/>
    </w:rPr>
  </w:style>
  <w:style w:type="character" w:customStyle="1" w:styleId="Bodytext5ptItalic">
    <w:name w:val="Body text + 5 pt;Italic"/>
    <w:rsid w:val="00C545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Bodytext8ptItalic">
    <w:name w:val="Body text + 8 pt;Italic"/>
    <w:rsid w:val="00C545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lt-LT"/>
    </w:rPr>
  </w:style>
  <w:style w:type="character" w:customStyle="1" w:styleId="Bodytext8ptSmallCaps">
    <w:name w:val="Body text + 8 pt;Small Caps"/>
    <w:rsid w:val="00C545A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lt-LT"/>
    </w:rPr>
  </w:style>
  <w:style w:type="character" w:customStyle="1" w:styleId="BodyText111">
    <w:name w:val="Body Text11"/>
    <w:rsid w:val="00951A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lt-LT"/>
    </w:rPr>
  </w:style>
  <w:style w:type="paragraph" w:customStyle="1" w:styleId="BodyText51">
    <w:name w:val="Body Text5"/>
    <w:basedOn w:val="prastasis"/>
    <w:rsid w:val="00406FF7"/>
    <w:pPr>
      <w:widowControl w:val="0"/>
      <w:shd w:val="clear" w:color="auto" w:fill="FFFFFF"/>
      <w:spacing w:line="398" w:lineRule="exact"/>
    </w:pPr>
    <w:rPr>
      <w:color w:val="000000"/>
      <w:sz w:val="22"/>
      <w:szCs w:val="22"/>
      <w:lang w:eastAsia="lt-LT"/>
    </w:rPr>
  </w:style>
  <w:style w:type="character" w:customStyle="1" w:styleId="BodytextSimSun4pt">
    <w:name w:val="Body text + SimSun;4 pt"/>
    <w:rsid w:val="00B8013E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Heading4125pt">
    <w:name w:val="Heading #4 + 12;5 pt"/>
    <w:rsid w:val="004D6C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lt-LT"/>
    </w:rPr>
  </w:style>
  <w:style w:type="character" w:customStyle="1" w:styleId="Bodytext9ptSpacing0pt">
    <w:name w:val="Body text + 9 pt;Spacing 0 pt"/>
    <w:rsid w:val="004D6C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lt-LT"/>
    </w:rPr>
  </w:style>
  <w:style w:type="character" w:customStyle="1" w:styleId="Heading3">
    <w:name w:val="Heading #3_"/>
    <w:link w:val="Heading30"/>
    <w:rsid w:val="004D6C30"/>
    <w:rPr>
      <w:b/>
      <w:bCs/>
      <w:sz w:val="22"/>
      <w:szCs w:val="22"/>
      <w:shd w:val="clear" w:color="auto" w:fill="FFFFFF"/>
    </w:rPr>
  </w:style>
  <w:style w:type="paragraph" w:customStyle="1" w:styleId="Heading30">
    <w:name w:val="Heading #3"/>
    <w:basedOn w:val="prastasis"/>
    <w:link w:val="Heading3"/>
    <w:rsid w:val="004D6C30"/>
    <w:pPr>
      <w:widowControl w:val="0"/>
      <w:shd w:val="clear" w:color="auto" w:fill="FFFFFF"/>
      <w:spacing w:after="420" w:line="0" w:lineRule="atLeast"/>
      <w:jc w:val="both"/>
      <w:outlineLvl w:val="2"/>
    </w:pPr>
    <w:rPr>
      <w:b/>
      <w:bCs/>
      <w:sz w:val="22"/>
      <w:szCs w:val="22"/>
      <w:lang w:eastAsia="lt-LT"/>
    </w:rPr>
  </w:style>
  <w:style w:type="character" w:customStyle="1" w:styleId="Picturecaption5Exact">
    <w:name w:val="Picture caption (5) Exact"/>
    <w:rsid w:val="003D363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4"/>
      <w:sz w:val="9"/>
      <w:szCs w:val="9"/>
      <w:u w:val="none"/>
    </w:rPr>
  </w:style>
  <w:style w:type="character" w:customStyle="1" w:styleId="BodytextSpacing1pt">
    <w:name w:val="Body text + Spacing 1 pt"/>
    <w:rsid w:val="003D36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shd w:val="clear" w:color="auto" w:fill="FFFFFF"/>
      <w:lang w:val="lt-LT"/>
    </w:rPr>
  </w:style>
  <w:style w:type="character" w:customStyle="1" w:styleId="BodytextItalicSpacing-1pt">
    <w:name w:val="Body text + Italic;Spacing -1 pt"/>
    <w:rsid w:val="00D85D5D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20"/>
      <w:w w:val="100"/>
      <w:position w:val="0"/>
      <w:sz w:val="19"/>
      <w:szCs w:val="19"/>
      <w:u w:val="none"/>
      <w:shd w:val="clear" w:color="auto" w:fill="FFFFFF"/>
      <w:lang w:val="lt-LT"/>
    </w:rPr>
  </w:style>
  <w:style w:type="character" w:customStyle="1" w:styleId="Heading121">
    <w:name w:val="Heading #1 (2)_"/>
    <w:link w:val="Heading122"/>
    <w:rsid w:val="00D85D5D"/>
    <w:rPr>
      <w:rFonts w:ascii="Tahoma" w:eastAsia="Tahoma" w:hAnsi="Tahoma" w:cs="Tahoma"/>
      <w:b/>
      <w:bCs/>
      <w:sz w:val="19"/>
      <w:szCs w:val="19"/>
      <w:shd w:val="clear" w:color="auto" w:fill="FFFFFF"/>
    </w:rPr>
  </w:style>
  <w:style w:type="paragraph" w:customStyle="1" w:styleId="Heading122">
    <w:name w:val="Heading #1 (2)"/>
    <w:basedOn w:val="prastasis"/>
    <w:link w:val="Heading121"/>
    <w:rsid w:val="00D85D5D"/>
    <w:pPr>
      <w:widowControl w:val="0"/>
      <w:shd w:val="clear" w:color="auto" w:fill="FFFFFF"/>
      <w:spacing w:after="240" w:line="230" w:lineRule="exact"/>
      <w:outlineLvl w:val="0"/>
    </w:pPr>
    <w:rPr>
      <w:rFonts w:ascii="Tahoma" w:eastAsia="Tahoma" w:hAnsi="Tahoma" w:cs="Tahoma"/>
      <w:b/>
      <w:bCs/>
      <w:sz w:val="19"/>
      <w:szCs w:val="19"/>
      <w:lang w:eastAsia="lt-LT"/>
    </w:rPr>
  </w:style>
  <w:style w:type="paragraph" w:customStyle="1" w:styleId="3Centruotas">
    <w:name w:val="3 Centruotas"/>
    <w:basedOn w:val="prastasis"/>
    <w:qFormat/>
    <w:rsid w:val="006F1DA3"/>
    <w:pPr>
      <w:jc w:val="center"/>
    </w:pPr>
    <w:rPr>
      <w:sz w:val="22"/>
      <w:lang w:eastAsia="lt-LT"/>
    </w:rPr>
  </w:style>
  <w:style w:type="character" w:customStyle="1" w:styleId="eop">
    <w:name w:val="eop"/>
    <w:basedOn w:val="Numatytasispastraiposriftas"/>
    <w:rsid w:val="006F1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862">
      <w:bodyDiv w:val="1"/>
      <w:marLeft w:val="173"/>
      <w:marRight w:val="17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9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0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4884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14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1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5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4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08210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371925834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15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62856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4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77497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5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054965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9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4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3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14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9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879815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9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8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17964">
      <w:bodyDiv w:val="1"/>
      <w:marLeft w:val="140"/>
      <w:marRight w:val="14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5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676559B2064940A461F46809FBB1D3" ma:contentTypeVersion="15" ma:contentTypeDescription="Create a new document." ma:contentTypeScope="" ma:versionID="fab0ba3870c455833b6f32912df59f26">
  <xsd:schema xmlns:xsd="http://www.w3.org/2001/XMLSchema" xmlns:xs="http://www.w3.org/2001/XMLSchema" xmlns:p="http://schemas.microsoft.com/office/2006/metadata/properties" xmlns:ns2="adbe39d0-e21e-4a14-bddd-7b00c9c6641c" xmlns:ns3="88c774db-20a4-48eb-b3d4-4995a5d21872" targetNamespace="http://schemas.microsoft.com/office/2006/metadata/properties" ma:root="true" ma:fieldsID="1a3de3ffe96c442e9dbe7cf28701215e" ns2:_="" ns3:_="">
    <xsd:import namespace="adbe39d0-e21e-4a14-bddd-7b00c9c6641c"/>
    <xsd:import namespace="88c774db-20a4-48eb-b3d4-4995a5d218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e39d0-e21e-4a14-bddd-7b00c9c66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84b14a7-b36d-43a4-8eaf-de22637e73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774db-20a4-48eb-b3d4-4995a5d2187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dbcfdb8-3082-45b6-a16a-7c86a3ceb4ff}" ma:internalName="TaxCatchAll" ma:showField="CatchAllData" ma:web="88c774db-20a4-48eb-b3d4-4995a5d218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c774db-20a4-48eb-b3d4-4995a5d21872"/>
    <lcf76f155ced4ddcb4097134ff3c332f xmlns="adbe39d0-e21e-4a14-bddd-7b00c9c6641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183568-FE75-4A0B-901A-806A1BBB53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FBE22-4C5A-489E-8F8C-D6B476C564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e39d0-e21e-4a14-bddd-7b00c9c6641c"/>
    <ds:schemaRef ds:uri="88c774db-20a4-48eb-b3d4-4995a5d218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3D71FF-9EF5-4FC2-A402-7A33A9DC86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D8D8A9-140E-404E-997C-DFE8B64F168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4909</Words>
  <Characters>2799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Lietuvos greitkelių projektas</vt:lpstr>
      <vt:lpstr>Lietuvos greitkelių projektas</vt:lpstr>
    </vt:vector>
  </TitlesOfParts>
  <Company>Kelprojektas</Company>
  <LinksUpToDate>false</LinksUpToDate>
  <CharactersWithSpaces>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greitkelių projektas</dc:title>
  <dc:subject/>
  <dc:creator>***</dc:creator>
  <cp:keywords/>
  <cp:lastModifiedBy>Milda Butkuvienė</cp:lastModifiedBy>
  <cp:revision>2</cp:revision>
  <cp:lastPrinted>2020-03-12T06:36:00Z</cp:lastPrinted>
  <dcterms:created xsi:type="dcterms:W3CDTF">2026-07-07T13:24:00Z</dcterms:created>
  <dcterms:modified xsi:type="dcterms:W3CDTF">2026-07-07T13:24:00Z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rašymas">
    <vt:lpwstr/>
  </property>
</Properties>
</file>